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486E" w:rsidRPr="00A36D61" w:rsidRDefault="00A36D61" w:rsidP="00A36D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183515</wp:posOffset>
            </wp:positionV>
            <wp:extent cx="449580" cy="609600"/>
            <wp:effectExtent l="1905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C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</w:p>
    <w:p w:rsidR="00A36D61" w:rsidRPr="00A36D61" w:rsidRDefault="00A36D61" w:rsidP="00A36D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36D61" w:rsidRPr="00A36D61" w:rsidRDefault="00A36D61" w:rsidP="00A36D61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36D61" w:rsidRPr="00A36D61" w:rsidRDefault="00A36D61" w:rsidP="005E7600">
      <w:pPr>
        <w:tabs>
          <w:tab w:val="left" w:pos="567"/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36D61" w:rsidRPr="00A36D61" w:rsidRDefault="00A36D61" w:rsidP="00A36D61">
      <w:pPr>
        <w:tabs>
          <w:tab w:val="left" w:pos="298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36D61" w:rsidRPr="00A36D61" w:rsidRDefault="00A36D61" w:rsidP="00A36D61">
      <w:pPr>
        <w:tabs>
          <w:tab w:val="left" w:pos="298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36D6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A36D61" w:rsidRPr="00A36D61" w:rsidRDefault="00A36D61" w:rsidP="00A36D61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36D61" w:rsidRPr="00A36D61" w:rsidRDefault="00A36D61" w:rsidP="00A36D61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36D6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A36D61" w:rsidRPr="00A36D61" w:rsidRDefault="00A36D61" w:rsidP="00A36D61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/>
        </w:rPr>
      </w:pPr>
      <w:r w:rsidRPr="00A36D61"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A36D61" w:rsidRPr="00A36D61" w:rsidRDefault="00A36D61" w:rsidP="00A36D61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Cs/>
          <w:lang w:val="uk-UA"/>
        </w:rPr>
      </w:pPr>
      <w:r>
        <w:rPr>
          <w:rFonts w:ascii="Times New Roman" w:eastAsia="Calibri" w:hAnsi="Times New Roman" w:cs="Times New Roman"/>
          <w:bCs/>
          <w:lang w:val="uk-UA"/>
        </w:rPr>
        <w:t xml:space="preserve">                                                                          </w:t>
      </w:r>
      <w:r w:rsidRPr="00A36D61">
        <w:rPr>
          <w:rFonts w:ascii="Times New Roman" w:eastAsia="Calibri" w:hAnsi="Times New Roman" w:cs="Times New Roman"/>
          <w:bCs/>
          <w:lang w:val="uk-UA"/>
        </w:rPr>
        <w:t xml:space="preserve">м. </w:t>
      </w:r>
      <w:proofErr w:type="spellStart"/>
      <w:r w:rsidRPr="00A36D61">
        <w:rPr>
          <w:rFonts w:ascii="Times New Roman" w:eastAsia="Calibri" w:hAnsi="Times New Roman" w:cs="Times New Roman"/>
          <w:bCs/>
          <w:lang w:val="uk-UA"/>
        </w:rPr>
        <w:t>Малин</w:t>
      </w:r>
      <w:proofErr w:type="spellEnd"/>
    </w:p>
    <w:p w:rsidR="00964F92" w:rsidRDefault="00964F92" w:rsidP="00A36D61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lang w:val="uk-UA"/>
        </w:rPr>
      </w:pPr>
    </w:p>
    <w:p w:rsidR="00A36D61" w:rsidRPr="00A36D61" w:rsidRDefault="00964F92" w:rsidP="00A36D61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64F9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05.12.2025 року</w:t>
      </w:r>
      <w:r w:rsidR="00A36D61" w:rsidRPr="00A36D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180</w:t>
      </w:r>
      <w:r w:rsidR="00A36D61" w:rsidRPr="00A36D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3274E0" w:rsidRDefault="003274E0" w:rsidP="003274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8F5895" w:rsidRPr="003274E0" w:rsidRDefault="008F5895" w:rsidP="003274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3274E0" w:rsidRPr="00A660D4" w:rsidRDefault="003274E0" w:rsidP="00327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Всеукраїнського</w:t>
      </w:r>
    </w:p>
    <w:p w:rsidR="003274E0" w:rsidRPr="00A660D4" w:rsidRDefault="003274E0" w:rsidP="00327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 «Крок до Олімпу»</w:t>
      </w:r>
    </w:p>
    <w:p w:rsidR="008F5895" w:rsidRDefault="008F5895" w:rsidP="00606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8A4" w:rsidRPr="006062A8" w:rsidRDefault="00AC58A4" w:rsidP="00606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001A" w:rsidRPr="0013001A" w:rsidRDefault="005E6F14" w:rsidP="00964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F14">
        <w:rPr>
          <w:rFonts w:ascii="Times New Roman" w:hAnsi="Times New Roman" w:cs="Times New Roman"/>
          <w:sz w:val="28"/>
          <w:szCs w:val="28"/>
          <w:lang w:val="uk-UA"/>
        </w:rPr>
        <w:t>На виконання міської цільової Програми розвитку галузі фізичної культури і спорту на 2025 – 2028 роки, затвердженої рішенням шістдесят п’ятої сесії восьмого скликання від 24 грудня 2024 року № 1395,</w:t>
      </w:r>
      <w:r>
        <w:rPr>
          <w:sz w:val="28"/>
          <w:szCs w:val="28"/>
          <w:lang w:val="uk-UA"/>
        </w:rPr>
        <w:t xml:space="preserve"> </w:t>
      </w:r>
      <w:r w:rsidR="006062A8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</w:t>
      </w:r>
      <w:r w:rsidR="006062A8" w:rsidRPr="00130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про </w:t>
      </w:r>
      <w:r w:rsidR="0052332C" w:rsidRPr="0013001A">
        <w:rPr>
          <w:rFonts w:ascii="Times New Roman" w:hAnsi="Times New Roman" w:cs="Times New Roman"/>
          <w:sz w:val="28"/>
          <w:szCs w:val="28"/>
          <w:lang w:val="uk-UA"/>
        </w:rPr>
        <w:t>проведенн</w:t>
      </w:r>
      <w:r w:rsidR="007F2954" w:rsidRPr="0013001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2332C" w:rsidRPr="001300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A95" w:rsidRPr="001300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332C" w:rsidRPr="0013001A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Всеукраїнського турніру </w:t>
      </w:r>
      <w:r w:rsidR="00295FDB" w:rsidRPr="0013001A"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="0013001A" w:rsidRPr="00AF20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призи ЗМСУ срібного призера </w:t>
      </w:r>
      <w:r w:rsidR="0013001A" w:rsidRPr="0013001A">
        <w:rPr>
          <w:rFonts w:ascii="Times New Roman" w:eastAsia="Times New Roman" w:hAnsi="Times New Roman" w:cs="Times New Roman"/>
          <w:color w:val="000000"/>
          <w:sz w:val="28"/>
          <w:szCs w:val="28"/>
        </w:rPr>
        <w:t>XXX</w:t>
      </w:r>
      <w:r w:rsidR="0013001A" w:rsidRPr="00AF20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Олімпійських ігор Валерія </w:t>
      </w:r>
      <w:proofErr w:type="spellStart"/>
      <w:r w:rsidR="0013001A" w:rsidRPr="00AF20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Андрійцева</w:t>
      </w:r>
      <w:proofErr w:type="spellEnd"/>
      <w:r w:rsidR="0013001A" w:rsidRPr="0013001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13001A" w:rsidRPr="00AF20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"Крок до Олімпу"</w:t>
      </w:r>
      <w:r w:rsidR="0013001A" w:rsidRPr="001300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3001A" w:rsidRPr="00AF20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присвяченого </w:t>
      </w:r>
      <w:r w:rsidR="0013001A" w:rsidRPr="001300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3001A" w:rsidRPr="00AF20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пам</w:t>
      </w:r>
      <w:r w:rsidR="0013001A" w:rsidRPr="0013001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’яті</w:t>
      </w:r>
      <w:r w:rsidR="0013001A" w:rsidRPr="00AF20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полеглих захисників України</w:t>
      </w:r>
      <w:r w:rsidR="0013001A" w:rsidRPr="0013001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 метою популяризації вільної боротьби у громаді</w:t>
      </w:r>
      <w:r w:rsidR="0013001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r w:rsidR="0013001A" w:rsidRPr="0013001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</w:p>
    <w:p w:rsidR="00FA6A95" w:rsidRPr="006062A8" w:rsidRDefault="006062A8" w:rsidP="00EE46A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46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1.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Провести </w:t>
      </w:r>
      <w:r w:rsidR="005E6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5E6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F3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</w:t>
      </w:r>
      <w:proofErr w:type="spellEnd"/>
      <w:r w:rsidR="00FA6A95" w:rsidRPr="00FA6A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91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E6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9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спортивному залі Малинської дитячо-юнацької спортивної школи </w:t>
      </w:r>
      <w:r w:rsidR="005E6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ім. Й.Л. Кульчицького 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 з вільної боротьби.</w:t>
      </w:r>
      <w:r w:rsidR="00FA6A95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очаток змагань о 14</w:t>
      </w:r>
      <w:r w:rsidR="00FA6A95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 год.</w:t>
      </w:r>
    </w:p>
    <w:p w:rsidR="006062A8" w:rsidRDefault="000B5DA1" w:rsidP="00EE46A6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40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0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 </w:t>
      </w:r>
      <w:r w:rsidR="006062A8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Призначити головним суддею змагань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Федорчука Олексія Євгеновича</w:t>
      </w:r>
      <w:r w:rsidR="006062A8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якого покласти відповідальність за організацію чіткого суддівства та додержання норм безпеки.</w:t>
      </w:r>
    </w:p>
    <w:p w:rsidR="000C4170" w:rsidRPr="00EE46A6" w:rsidRDefault="00EE46A6" w:rsidP="00EE46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3.</w:t>
      </w:r>
      <w:r w:rsidR="000C4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склад організаційного комітету по проведенню </w:t>
      </w:r>
      <w:bookmarkStart w:id="0" w:name="_Hlk25585359"/>
      <w:r w:rsidR="00BF4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4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Всеукраїнського </w:t>
      </w:r>
      <w:r w:rsidR="000C4170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="000C4170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«Крок до Олімпу» на призи срібного </w:t>
      </w:r>
      <w:r w:rsidR="00B96913">
        <w:rPr>
          <w:rFonts w:ascii="Times New Roman" w:hAnsi="Times New Roman" w:cs="Times New Roman"/>
          <w:sz w:val="28"/>
          <w:szCs w:val="28"/>
          <w:lang w:val="uk-UA"/>
        </w:rPr>
        <w:t>призера ХХХ Олімпійських ігор Валерія</w:t>
      </w:r>
      <w:r w:rsidR="00B715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4170" w:rsidRPr="0052332C">
        <w:rPr>
          <w:rFonts w:ascii="Times New Roman" w:hAnsi="Times New Roman" w:cs="Times New Roman"/>
          <w:sz w:val="28"/>
          <w:szCs w:val="28"/>
          <w:lang w:val="uk-UA"/>
        </w:rPr>
        <w:t>Андрійцева</w:t>
      </w:r>
      <w:bookmarkEnd w:id="0"/>
      <w:proofErr w:type="spellEnd"/>
      <w:r w:rsidR="001F31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A36D61" w:rsidRDefault="000C4170" w:rsidP="00EE46A6">
      <w:pPr>
        <w:tabs>
          <w:tab w:val="left" w:pos="616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E46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4.</w:t>
      </w:r>
      <w:r w:rsidR="00391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план підготовки</w:t>
      </w:r>
      <w:r w:rsidR="00BF4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Всеукраїнського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«Крок до Олімпу» на призи срібного призера ХХХ Олімпійських </w:t>
      </w:r>
      <w:r w:rsidR="00B96913">
        <w:rPr>
          <w:rFonts w:ascii="Times New Roman" w:hAnsi="Times New Roman" w:cs="Times New Roman"/>
          <w:sz w:val="28"/>
          <w:szCs w:val="28"/>
          <w:lang w:val="uk-UA"/>
        </w:rPr>
        <w:t>ігор Валерія</w:t>
      </w:r>
      <w:r w:rsidR="00B715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332C">
        <w:rPr>
          <w:rFonts w:ascii="Times New Roman" w:hAnsi="Times New Roman" w:cs="Times New Roman"/>
          <w:sz w:val="28"/>
          <w:szCs w:val="28"/>
          <w:lang w:val="uk-UA"/>
        </w:rPr>
        <w:t>Андрійцева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F2032" w:rsidRDefault="00AF2032" w:rsidP="00AF2032">
      <w:pPr>
        <w:tabs>
          <w:tab w:val="left" w:pos="616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5.</w:t>
      </w:r>
      <w:r w:rsidRPr="00AF2032">
        <w:rPr>
          <w:sz w:val="28"/>
          <w:szCs w:val="28"/>
        </w:rPr>
        <w:t xml:space="preserve"> 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Управлінню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, спорту та 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національно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патріотичного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Віталію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 КОРОБЕЙНИКУ) 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 по КПКВК 0215011 «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навчально-тренувальних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032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AF2032">
        <w:rPr>
          <w:rFonts w:ascii="Times New Roman" w:hAnsi="Times New Roman" w:cs="Times New Roman"/>
          <w:sz w:val="28"/>
          <w:szCs w:val="28"/>
        </w:rPr>
        <w:t xml:space="preserve"> спорту»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3)</w:t>
      </w:r>
      <w:r w:rsidRPr="00AF2032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               </w:t>
      </w:r>
    </w:p>
    <w:p w:rsidR="00944C24" w:rsidRDefault="00FA6A95" w:rsidP="000C4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46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AF20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E46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27F28"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</w:t>
      </w:r>
      <w:r w:rsidR="00F73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</w:t>
      </w:r>
      <w:r w:rsidR="00B27F28"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на заступника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7F28"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 ЛУКАШЕНКА</w:t>
      </w:r>
      <w:r w:rsid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44C24" w:rsidRDefault="00457390" w:rsidP="0045739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44C24" w:rsidRDefault="00944C24" w:rsidP="00944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4C24" w:rsidRDefault="00944C24" w:rsidP="00944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03E5" w:rsidRDefault="00FA2570" w:rsidP="00964F92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="00A36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p w:rsidR="00964F92" w:rsidRPr="00964F92" w:rsidRDefault="00964F92" w:rsidP="00964F92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E7600" w:rsidRDefault="002103E5" w:rsidP="0021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</w:t>
      </w:r>
      <w:r w:rsidR="008426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</w:t>
      </w:r>
    </w:p>
    <w:p w:rsidR="00A96BCA" w:rsidRPr="006F58E8" w:rsidRDefault="00A36D61" w:rsidP="0021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</w:t>
      </w:r>
      <w:r w:rsidR="00AC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</w:t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96BCA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A96B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</w:p>
    <w:p w:rsidR="00A96BCA" w:rsidRPr="006F58E8" w:rsidRDefault="002103E5" w:rsidP="0021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</w:t>
      </w:r>
      <w:r w:rsidR="00A96BCA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A96BCA" w:rsidRPr="006F58E8" w:rsidRDefault="00A96BCA" w:rsidP="0021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</w:t>
      </w:r>
      <w:r w:rsidR="00A36D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964F92" w:rsidRPr="00964F9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05.12.2025 р</w:t>
      </w:r>
      <w:r w:rsidR="00A36D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_№_</w:t>
      </w:r>
      <w:r w:rsidR="00964F92" w:rsidRPr="00964F9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180</w:t>
      </w:r>
      <w:r w:rsidR="00A36D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</w:p>
    <w:p w:rsidR="0013001A" w:rsidRDefault="0013001A" w:rsidP="00A96B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6BCA" w:rsidRDefault="00A96BCA" w:rsidP="00A9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 організаційного комітету</w:t>
      </w:r>
    </w:p>
    <w:p w:rsidR="0013001A" w:rsidRDefault="0039139B" w:rsidP="001300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проведенню</w:t>
      </w:r>
      <w:r w:rsidR="002103E5" w:rsidRPr="00210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6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Всеукраїнського </w:t>
      </w:r>
      <w:r w:rsidR="00A96BCA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 w:rsidR="00A96BCA">
        <w:rPr>
          <w:rFonts w:ascii="Times New Roman" w:hAnsi="Times New Roman" w:cs="Times New Roman"/>
          <w:sz w:val="28"/>
          <w:szCs w:val="28"/>
          <w:lang w:val="uk-UA"/>
        </w:rPr>
        <w:t>з вільної боротьби</w:t>
      </w:r>
    </w:p>
    <w:p w:rsidR="00B96913" w:rsidRDefault="00A96BCA" w:rsidP="001300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«Крок до Олімпу» на призи срібного </w:t>
      </w:r>
      <w:r w:rsidR="00B96913">
        <w:rPr>
          <w:rFonts w:ascii="Times New Roman" w:hAnsi="Times New Roman" w:cs="Times New Roman"/>
          <w:sz w:val="28"/>
          <w:szCs w:val="28"/>
          <w:lang w:val="uk-UA"/>
        </w:rPr>
        <w:t>призера ХХХ Олімпійських ігор</w:t>
      </w:r>
    </w:p>
    <w:p w:rsidR="00A96BCA" w:rsidRDefault="00B96913" w:rsidP="001300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Валерія</w:t>
      </w:r>
      <w:r w:rsidR="00B715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6BCA" w:rsidRPr="0052332C">
        <w:rPr>
          <w:rFonts w:ascii="Times New Roman" w:hAnsi="Times New Roman" w:cs="Times New Roman"/>
          <w:sz w:val="28"/>
          <w:szCs w:val="28"/>
          <w:lang w:val="uk-UA"/>
        </w:rPr>
        <w:t>Андрійцева</w:t>
      </w:r>
      <w:proofErr w:type="spellEnd"/>
    </w:p>
    <w:p w:rsidR="00A96BCA" w:rsidRDefault="00A96BCA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A39E9" w:rsidRDefault="00EA39E9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255A" w:rsidRDefault="00E5255A" w:rsidP="00EA39E9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97050">
        <w:rPr>
          <w:rFonts w:ascii="Times New Roman" w:hAnsi="Times New Roman" w:cs="Times New Roman"/>
          <w:sz w:val="28"/>
          <w:szCs w:val="28"/>
          <w:lang w:val="uk-UA"/>
        </w:rPr>
        <w:t>УКАШЕНКО</w:t>
      </w:r>
      <w:r w:rsidR="002103E5" w:rsidRPr="002103E5">
        <w:rPr>
          <w:rFonts w:ascii="Times New Roman" w:hAnsi="Times New Roman" w:cs="Times New Roman"/>
          <w:sz w:val="28"/>
          <w:szCs w:val="28"/>
        </w:rPr>
        <w:t xml:space="preserve"> В</w:t>
      </w:r>
      <w:proofErr w:type="spellStart"/>
      <w:r w:rsidR="00D97050">
        <w:rPr>
          <w:rFonts w:ascii="Times New Roman" w:hAnsi="Times New Roman" w:cs="Times New Roman"/>
          <w:sz w:val="28"/>
          <w:szCs w:val="28"/>
          <w:lang w:val="uk-UA"/>
        </w:rPr>
        <w:t>італій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голова організаційного комітету,</w:t>
      </w:r>
      <w:r w:rsidR="00B96913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міського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голови.</w:t>
      </w:r>
    </w:p>
    <w:p w:rsidR="00E5255A" w:rsidRDefault="00D97050" w:rsidP="00EA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КОРОБЕЙНИК Віталій</w:t>
      </w:r>
      <w:r w:rsidR="00BF4BF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секретар організаційного комітету, начальник              управління освіти, молоді, спорту та  національно – патріотичного виховання виконавчого комітету  Малинської міської ради.</w:t>
      </w:r>
    </w:p>
    <w:p w:rsidR="00E5255A" w:rsidRDefault="00D97050" w:rsidP="00EA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ВОЛУЙКО Володимир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– директор Малинської </w:t>
      </w:r>
      <w:proofErr w:type="spellStart"/>
      <w:r w:rsidR="00E5255A">
        <w:rPr>
          <w:rFonts w:ascii="Times New Roman" w:hAnsi="Times New Roman" w:cs="Times New Roman"/>
          <w:sz w:val="28"/>
          <w:szCs w:val="28"/>
          <w:lang w:val="uk-UA"/>
        </w:rPr>
        <w:t>дитячо</w:t>
      </w:r>
      <w:proofErr w:type="spellEnd"/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– юнацької спортивної школи</w:t>
      </w:r>
      <w:r w:rsidR="005E6F14" w:rsidRPr="005E6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6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ім. Й.Л. Кульчицького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255A" w:rsidRDefault="00D97050" w:rsidP="00EA3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СЕРГІЄНКО</w:t>
      </w:r>
      <w:r w:rsidR="000C7E49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uk-UA"/>
        </w:rPr>
        <w:t>алина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7E49"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спеціаліст організаційної роботи та по зв’язках </w:t>
      </w:r>
      <w:r w:rsidR="000C7E49" w:rsidRPr="00EA39E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A39E9" w:rsidRPr="00EA39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громадськістю</w:t>
      </w:r>
      <w:r w:rsidR="000C7E49" w:rsidRPr="00EA3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Малинської міської ради.</w:t>
      </w:r>
    </w:p>
    <w:p w:rsidR="00E5255A" w:rsidRDefault="00D97050" w:rsidP="00EA3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ЖУРОВИЧ Олена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 –   начальник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культури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52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</w:t>
      </w:r>
      <w:r w:rsidR="00210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E52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Малинської міської ради.</w:t>
      </w:r>
    </w:p>
    <w:p w:rsidR="00CC5D15" w:rsidRDefault="00D97050" w:rsidP="00EA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ЗАРОВНА Валентина</w:t>
      </w:r>
      <w:r w:rsidR="00210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 заступник   начальника   управління   освіти, 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>молоді,   спорту та національно – патріотичного виховання</w:t>
      </w:r>
      <w:bookmarkStart w:id="1" w:name="_Hlk26882495"/>
      <w:r w:rsidR="00CC5D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03E5" w:rsidRDefault="005E6F14" w:rsidP="00EA3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КИРИЧЕНКО Любов</w:t>
      </w:r>
      <w:r w:rsidR="001F31B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>начальник відділу молоді, спорту та національ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но- 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>патріотичного виховання управління освіти, молоді, спорту та національно – патріотичного виховання.</w:t>
      </w:r>
      <w:r w:rsidR="00C40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E6F14" w:rsidRPr="002103E5" w:rsidRDefault="005E6F14" w:rsidP="00EA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ГЛОВАЦЬКА Ірина – старший тренер відділення вільної боротьби Малинської </w:t>
      </w:r>
      <w:r w:rsidR="00CC5D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итячо-юнацької спортивної школи ім. Й.Л. Кульчицького.</w:t>
      </w:r>
    </w:p>
    <w:p w:rsidR="00C40583" w:rsidRDefault="00D97050" w:rsidP="00EA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ТКАЧУК Олександр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тренер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>вільної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боротьби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0583">
        <w:rPr>
          <w:rFonts w:ascii="Times New Roman" w:hAnsi="Times New Roman" w:cs="Times New Roman"/>
          <w:sz w:val="28"/>
          <w:szCs w:val="28"/>
          <w:lang w:val="uk-UA"/>
        </w:rPr>
        <w:t>дитячо</w:t>
      </w:r>
      <w:proofErr w:type="spellEnd"/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– юнацької спортивної школи</w:t>
      </w:r>
      <w:r w:rsidR="005E6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6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ім. Й.Л. Кульчицького.</w:t>
      </w:r>
    </w:p>
    <w:p w:rsidR="00C40583" w:rsidRPr="000C4170" w:rsidRDefault="00081BE5" w:rsidP="0008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97050">
        <w:rPr>
          <w:rFonts w:ascii="Times New Roman" w:hAnsi="Times New Roman" w:cs="Times New Roman"/>
          <w:sz w:val="28"/>
          <w:szCs w:val="28"/>
          <w:lang w:val="uk-UA"/>
        </w:rPr>
        <w:t>ФЕДОРЧУК Олексій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>тренер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вільної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C40583">
        <w:rPr>
          <w:rFonts w:ascii="Times New Roman" w:hAnsi="Times New Roman" w:cs="Times New Roman"/>
          <w:sz w:val="28"/>
          <w:szCs w:val="28"/>
          <w:lang w:val="uk-UA"/>
        </w:rPr>
        <w:t>дитячо</w:t>
      </w:r>
      <w:proofErr w:type="spellEnd"/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– юнацької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>спортивної школи</w:t>
      </w:r>
      <w:r w:rsidR="005E6F14" w:rsidRPr="005E6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6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ім. Й.Л. Кульчицького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>, головний суддя змагань</w:t>
      </w:r>
      <w:r w:rsidR="005E6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1"/>
    <w:p w:rsidR="00C40583" w:rsidRDefault="00C40583" w:rsidP="00C07D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03E5" w:rsidRDefault="002103E5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FA2570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15759962"/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                     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Віталій ЛУКАШЕНКО</w:t>
      </w:r>
      <w:bookmarkEnd w:id="2"/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C4170" w:rsidRDefault="000C4170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C4170" w:rsidRDefault="000C4170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103E5" w:rsidRDefault="002103E5" w:rsidP="009931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4BF9" w:rsidRDefault="002103E5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</w:t>
      </w:r>
    </w:p>
    <w:p w:rsidR="005E7600" w:rsidRDefault="00BF4BF9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</w:t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</w:p>
    <w:p w:rsidR="00166C31" w:rsidRPr="006F58E8" w:rsidRDefault="005E7600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166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</w:p>
    <w:p w:rsidR="00166C31" w:rsidRPr="006F58E8" w:rsidRDefault="002103E5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166C31" w:rsidRPr="006F58E8" w:rsidRDefault="00166C31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="00964F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964F92" w:rsidRPr="00964F9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05.12.2025 р</w:t>
      </w:r>
      <w:r w:rsidR="00964F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_№_</w:t>
      </w:r>
      <w:r w:rsidR="00964F92" w:rsidRPr="00964F9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180</w:t>
      </w:r>
      <w:r w:rsidR="00964F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</w:p>
    <w:p w:rsidR="00166C31" w:rsidRPr="00166C31" w:rsidRDefault="00166C31" w:rsidP="002103E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1DD0" w:rsidRPr="004D2562" w:rsidRDefault="00321DD0" w:rsidP="000C7E4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2562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321DD0" w:rsidRPr="004D2562" w:rsidRDefault="00321DD0" w:rsidP="001300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2562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до проведення </w:t>
      </w:r>
      <w:r w:rsidR="0013001A" w:rsidRPr="0013001A">
        <w:rPr>
          <w:rFonts w:ascii="Times New Roman" w:eastAsia="Times New Roman" w:hAnsi="Times New Roman" w:cs="Times New Roman"/>
          <w:color w:val="000000"/>
          <w:sz w:val="28"/>
          <w:szCs w:val="28"/>
        </w:rPr>
        <w:t>XІІ </w:t>
      </w:r>
      <w:r w:rsidRPr="004D2562">
        <w:rPr>
          <w:rFonts w:ascii="Times New Roman" w:hAnsi="Times New Roman" w:cs="Times New Roman"/>
          <w:sz w:val="28"/>
          <w:szCs w:val="28"/>
          <w:lang w:val="uk-UA"/>
        </w:rPr>
        <w:t>Всеукраїнського</w:t>
      </w:r>
    </w:p>
    <w:p w:rsidR="007E4107" w:rsidRDefault="00321DD0" w:rsidP="001300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2562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 w:rsidR="007E4107"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Pr="004D2562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D2562">
        <w:rPr>
          <w:rFonts w:ascii="Times New Roman" w:hAnsi="Times New Roman" w:cs="Times New Roman"/>
          <w:sz w:val="28"/>
          <w:szCs w:val="28"/>
          <w:lang w:val="uk-UA"/>
        </w:rPr>
        <w:t>рок до олімпу»</w:t>
      </w:r>
      <w:r w:rsidR="00D62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107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на призи срібного призера ХХХ </w:t>
      </w:r>
      <w:r w:rsidR="00D97050">
        <w:rPr>
          <w:rFonts w:ascii="Times New Roman" w:hAnsi="Times New Roman" w:cs="Times New Roman"/>
          <w:sz w:val="28"/>
          <w:szCs w:val="28"/>
          <w:lang w:val="uk-UA"/>
        </w:rPr>
        <w:t>Олімпійських ігор Валерія</w:t>
      </w:r>
      <w:r w:rsidR="00B715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4107" w:rsidRPr="0052332C">
        <w:rPr>
          <w:rFonts w:ascii="Times New Roman" w:hAnsi="Times New Roman" w:cs="Times New Roman"/>
          <w:sz w:val="28"/>
          <w:szCs w:val="28"/>
          <w:lang w:val="uk-UA"/>
        </w:rPr>
        <w:t>Андрійцева</w:t>
      </w:r>
      <w:proofErr w:type="spellEnd"/>
    </w:p>
    <w:p w:rsidR="000C7E49" w:rsidRPr="00944C24" w:rsidRDefault="000C7E49" w:rsidP="007E41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173" w:type="dxa"/>
        <w:tblInd w:w="-567" w:type="dxa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3544"/>
      </w:tblGrid>
      <w:tr w:rsidR="00321DD0" w:rsidRPr="00293109" w:rsidTr="001F31BA">
        <w:tc>
          <w:tcPr>
            <w:tcW w:w="817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н/з</w:t>
            </w:r>
          </w:p>
        </w:tc>
        <w:tc>
          <w:tcPr>
            <w:tcW w:w="3969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544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321DD0" w:rsidRPr="00D97050" w:rsidTr="001F31BA">
        <w:tc>
          <w:tcPr>
            <w:tcW w:w="817" w:type="dxa"/>
          </w:tcPr>
          <w:p w:rsidR="00321DD0" w:rsidRPr="00293109" w:rsidRDefault="00CC5D15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321DD0" w:rsidRPr="00293109" w:rsidRDefault="00321DD0" w:rsidP="003913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Написання сценарію свята, підготовка </w:t>
            </w:r>
            <w:r w:rsidR="003913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музичного</w:t>
            </w:r>
            <w:r w:rsidR="002F4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танцювального</w:t>
            </w:r>
            <w:r w:rsidR="003913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номер</w:t>
            </w:r>
            <w:r w:rsidR="00CC5D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321DD0" w:rsidRPr="00293109" w:rsidRDefault="009B717D" w:rsidP="001F3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</w:t>
            </w:r>
            <w:r w:rsidR="001F3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E6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F3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3544" w:type="dxa"/>
          </w:tcPr>
          <w:p w:rsidR="000C7E49" w:rsidRDefault="008C7998" w:rsidP="00BB18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молоді, спорту та національно – патріотичного виховання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освіти, молоді, спорту та національно – патріотичного виховання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 w:rsidR="00D97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5E6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КИРИЧЕНКО</w:t>
            </w:r>
            <w:r w:rsidR="002F4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321DD0" w:rsidRPr="00293109" w:rsidRDefault="00293109" w:rsidP="000C7E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культури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 w:rsidR="00D97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(ЖУРОВИЧ Олена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21DD0" w:rsidRPr="003D1296" w:rsidTr="001F31BA">
        <w:tc>
          <w:tcPr>
            <w:tcW w:w="817" w:type="dxa"/>
          </w:tcPr>
          <w:p w:rsidR="00321DD0" w:rsidRPr="00293109" w:rsidRDefault="00CC5D15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листів :</w:t>
            </w:r>
          </w:p>
          <w:p w:rsidR="00321DD0" w:rsidRPr="00293109" w:rsidRDefault="00293109" w:rsidP="0032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 присутності представників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правоохоронних органів</w:t>
            </w:r>
          </w:p>
          <w:p w:rsidR="00321DD0" w:rsidRPr="00BB180D" w:rsidRDefault="00293109" w:rsidP="005D77C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 забезпечення присутності медичного працівника та швидкої допомоги під час проведення турніру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321DD0" w:rsidRPr="00293109" w:rsidRDefault="009B717D" w:rsidP="00D628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3913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1</w:t>
            </w:r>
            <w:r w:rsidR="005E6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A4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F3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грудн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3544" w:type="dxa"/>
          </w:tcPr>
          <w:p w:rsidR="00321DD0" w:rsidRPr="00293109" w:rsidRDefault="000C7E49" w:rsidP="000C7E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організаційної роботи та по зв’язках з </w:t>
            </w:r>
            <w:r w:rsidR="002B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 Малинської міської ради</w:t>
            </w:r>
            <w:r w:rsidR="00D97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(СЕРГІЄНКО Галина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A39E9" w:rsidRPr="003D1296" w:rsidTr="001F31BA">
        <w:tc>
          <w:tcPr>
            <w:tcW w:w="817" w:type="dxa"/>
          </w:tcPr>
          <w:p w:rsidR="00EA39E9" w:rsidRPr="00293109" w:rsidRDefault="00CC5D15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подяк для спонсорів та почесних гостей </w:t>
            </w:r>
          </w:p>
        </w:tc>
        <w:tc>
          <w:tcPr>
            <w:tcW w:w="1843" w:type="dxa"/>
          </w:tcPr>
          <w:p w:rsidR="00EA39E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11 грудня</w:t>
            </w:r>
          </w:p>
        </w:tc>
        <w:tc>
          <w:tcPr>
            <w:tcW w:w="3544" w:type="dxa"/>
          </w:tcPr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організаційної роботи та по зв’язках з громадськістю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 Малинської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(СЕРГІЄНКО Галина)</w:t>
            </w:r>
          </w:p>
        </w:tc>
      </w:tr>
      <w:tr w:rsidR="00EA39E9" w:rsidRPr="00293109" w:rsidTr="001F31BA">
        <w:tc>
          <w:tcPr>
            <w:tcW w:w="817" w:type="dxa"/>
          </w:tcPr>
          <w:p w:rsidR="00EA39E9" w:rsidRPr="00293109" w:rsidRDefault="00CC5D15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озвуч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час  проведення турніру</w:t>
            </w:r>
          </w:p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грудня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 1</w:t>
            </w:r>
            <w:r w:rsidR="00CC5D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грудня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 8.30</w:t>
            </w:r>
          </w:p>
        </w:tc>
        <w:tc>
          <w:tcPr>
            <w:tcW w:w="1843" w:type="dxa"/>
          </w:tcPr>
          <w:p w:rsidR="00EA39E9" w:rsidRPr="00131EE5" w:rsidRDefault="00EA39E9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13-14 грудня</w:t>
            </w:r>
          </w:p>
        </w:tc>
        <w:tc>
          <w:tcPr>
            <w:tcW w:w="3544" w:type="dxa"/>
          </w:tcPr>
          <w:p w:rsidR="00EA39E9" w:rsidRPr="00131EE5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культури виконавчого комітету Малинської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(ЖУРОВИЧ Олена)</w:t>
            </w:r>
          </w:p>
        </w:tc>
      </w:tr>
      <w:tr w:rsidR="00EA39E9" w:rsidRPr="005A70ED" w:rsidTr="00A36D61">
        <w:trPr>
          <w:trHeight w:val="1942"/>
        </w:trPr>
        <w:tc>
          <w:tcPr>
            <w:tcW w:w="817" w:type="dxa"/>
          </w:tcPr>
          <w:p w:rsidR="00EA39E9" w:rsidRPr="00293109" w:rsidRDefault="00CC5D15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969" w:type="dxa"/>
          </w:tcPr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Вирішення питання </w:t>
            </w:r>
          </w:p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роботи  виїзної торгівлі (буфету)</w:t>
            </w:r>
          </w:p>
        </w:tc>
        <w:tc>
          <w:tcPr>
            <w:tcW w:w="1843" w:type="dxa"/>
          </w:tcPr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11 грудня</w:t>
            </w:r>
          </w:p>
        </w:tc>
        <w:tc>
          <w:tcPr>
            <w:tcW w:w="3544" w:type="dxa"/>
          </w:tcPr>
          <w:p w:rsidR="00EA39E9" w:rsidRPr="00293109" w:rsidRDefault="00CC5D15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освіти, молоді, спорту та національно – патріотичного виховання виконавчого комітету Малинської міської ради (ЗАРОВНА Валентина)</w:t>
            </w:r>
          </w:p>
        </w:tc>
      </w:tr>
      <w:tr w:rsidR="00EA39E9" w:rsidRPr="00293109" w:rsidTr="001F31BA">
        <w:tc>
          <w:tcPr>
            <w:tcW w:w="817" w:type="dxa"/>
          </w:tcPr>
          <w:p w:rsidR="00EA39E9" w:rsidRPr="00293109" w:rsidRDefault="00CC5D15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підвозу до місця проживання спортсменів</w:t>
            </w:r>
          </w:p>
        </w:tc>
        <w:tc>
          <w:tcPr>
            <w:tcW w:w="1843" w:type="dxa"/>
          </w:tcPr>
          <w:p w:rsidR="00EA39E9" w:rsidRPr="00293109" w:rsidRDefault="00EA39E9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11 грудня</w:t>
            </w:r>
          </w:p>
        </w:tc>
        <w:tc>
          <w:tcPr>
            <w:tcW w:w="3544" w:type="dxa"/>
          </w:tcPr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освіти, молоді, спорту та національно – патріотичного виховання виконавчого комітету Малинської міської ради (ЗАРОВНА Валентина)</w:t>
            </w:r>
          </w:p>
        </w:tc>
      </w:tr>
      <w:tr w:rsidR="00EA39E9" w:rsidRPr="005E6F14" w:rsidTr="001F31BA">
        <w:tc>
          <w:tcPr>
            <w:tcW w:w="817" w:type="dxa"/>
          </w:tcPr>
          <w:p w:rsidR="00EA39E9" w:rsidRPr="00293109" w:rsidRDefault="00CC5D15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підвозу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борцівського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килима та матів від МБК до ДЮСШ та у зворотному напрямку</w:t>
            </w:r>
          </w:p>
        </w:tc>
        <w:tc>
          <w:tcPr>
            <w:tcW w:w="1843" w:type="dxa"/>
          </w:tcPr>
          <w:p w:rsidR="00EA39E9" w:rsidRDefault="00EA39E9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грудня</w:t>
            </w:r>
          </w:p>
        </w:tc>
        <w:tc>
          <w:tcPr>
            <w:tcW w:w="3544" w:type="dxa"/>
          </w:tcPr>
          <w:p w:rsidR="00EA39E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молоді, спорту та національно – патріотичного виховання у правління освіти, молоді, спорту та національно – патріотичного виховання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(КИРИЧЕНКО Любов)</w:t>
            </w:r>
          </w:p>
        </w:tc>
      </w:tr>
      <w:tr w:rsidR="00EA39E9" w:rsidRPr="00FA6A95" w:rsidTr="001F31BA">
        <w:tc>
          <w:tcPr>
            <w:tcW w:w="817" w:type="dxa"/>
          </w:tcPr>
          <w:p w:rsidR="00EA39E9" w:rsidRPr="00293109" w:rsidRDefault="00CC5D15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Вирішення питання розміщення (проживання) учасників турніру</w:t>
            </w:r>
          </w:p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A39E9" w:rsidRPr="00293109" w:rsidRDefault="00EA39E9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11 грудня</w:t>
            </w:r>
          </w:p>
        </w:tc>
        <w:tc>
          <w:tcPr>
            <w:tcW w:w="3544" w:type="dxa"/>
          </w:tcPr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освіти, молоді, спорту та національно – патріотичного виховання виконавчого комітету Малинської міської ради (ЗАРОВНА Валентина)</w:t>
            </w:r>
          </w:p>
        </w:tc>
      </w:tr>
      <w:tr w:rsidR="00EA39E9" w:rsidRPr="005E6F14" w:rsidTr="001F31BA">
        <w:tc>
          <w:tcPr>
            <w:tcW w:w="817" w:type="dxa"/>
          </w:tcPr>
          <w:p w:rsidR="00EA39E9" w:rsidRPr="00293109" w:rsidRDefault="00CC5D15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Вирішення питання оплати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іміджевої, сувенірної  продукції і 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призів для нагородження призерів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учасників 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турніру </w:t>
            </w:r>
          </w:p>
        </w:tc>
        <w:tc>
          <w:tcPr>
            <w:tcW w:w="1843" w:type="dxa"/>
          </w:tcPr>
          <w:p w:rsidR="00EA39E9" w:rsidRPr="00293109" w:rsidRDefault="00EA39E9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11 грудня</w:t>
            </w:r>
          </w:p>
        </w:tc>
        <w:tc>
          <w:tcPr>
            <w:tcW w:w="3544" w:type="dxa"/>
          </w:tcPr>
          <w:p w:rsidR="00EA39E9" w:rsidRPr="00293109" w:rsidRDefault="00EA39E9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молоді, спорту та національно – патріотичного виховання у правління освіти, молоді, спорту та національно – патріотичного виховання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(КИРИЧЕНКО Любов)</w:t>
            </w:r>
          </w:p>
        </w:tc>
      </w:tr>
      <w:tr w:rsidR="00CC5D15" w:rsidRPr="005E6F14" w:rsidTr="001F31BA">
        <w:tc>
          <w:tcPr>
            <w:tcW w:w="817" w:type="dxa"/>
          </w:tcPr>
          <w:p w:rsidR="00CC5D15" w:rsidRDefault="00CC5D15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CC5D15" w:rsidRPr="00293109" w:rsidRDefault="00CC5D15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Висвітлення заходу в засобах масової інформації: афіша, інформація по факту проведеного заходу</w:t>
            </w:r>
          </w:p>
        </w:tc>
        <w:tc>
          <w:tcPr>
            <w:tcW w:w="1843" w:type="dxa"/>
          </w:tcPr>
          <w:p w:rsidR="00081BE5" w:rsidRDefault="00081BE5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5D15" w:rsidRDefault="00081BE5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CC5D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11 грудня</w:t>
            </w:r>
          </w:p>
          <w:p w:rsidR="00081BE5" w:rsidRDefault="00081BE5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1BE5" w:rsidRDefault="00081BE5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грудня</w:t>
            </w:r>
          </w:p>
          <w:p w:rsidR="00081BE5" w:rsidRDefault="00081BE5" w:rsidP="00EA3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C5D15" w:rsidRDefault="00CC5D15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D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з питань внутрішньої політики </w:t>
            </w:r>
            <w:r w:rsidRPr="00CC5D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CC5D15" w:rsidRDefault="00CC5D15" w:rsidP="00EA3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CC5D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КИДАНЧУК </w:t>
            </w:r>
            <w:r w:rsidRPr="00CC5D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166C31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001A" w:rsidRDefault="0013001A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001A" w:rsidRDefault="0013001A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001A" w:rsidRDefault="0013001A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31BF" w:rsidRDefault="0013001A" w:rsidP="0013001A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                   Віталій ЛУКАШЕНКО</w:t>
      </w:r>
      <w:r w:rsidR="009931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</w:t>
      </w:r>
    </w:p>
    <w:p w:rsidR="00BF4BF9" w:rsidRDefault="009931BF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</w:t>
      </w:r>
    </w:p>
    <w:p w:rsidR="00FA2570" w:rsidRPr="00293109" w:rsidRDefault="00FA2570">
      <w:pPr>
        <w:rPr>
          <w:sz w:val="28"/>
          <w:szCs w:val="28"/>
          <w:lang w:val="uk-UA"/>
        </w:rPr>
      </w:pPr>
    </w:p>
    <w:sectPr w:rsidR="00FA2570" w:rsidRPr="00293109" w:rsidSect="00EA39E9">
      <w:pgSz w:w="11906" w:h="16838"/>
      <w:pgMar w:top="851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7C74" w:rsidRDefault="00FE7C74" w:rsidP="00166C31">
      <w:pPr>
        <w:spacing w:after="0" w:line="240" w:lineRule="auto"/>
      </w:pPr>
      <w:r>
        <w:separator/>
      </w:r>
    </w:p>
  </w:endnote>
  <w:endnote w:type="continuationSeparator" w:id="0">
    <w:p w:rsidR="00FE7C74" w:rsidRDefault="00FE7C74" w:rsidP="0016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7C74" w:rsidRDefault="00FE7C74" w:rsidP="00166C31">
      <w:pPr>
        <w:spacing w:after="0" w:line="240" w:lineRule="auto"/>
      </w:pPr>
      <w:r>
        <w:separator/>
      </w:r>
    </w:p>
  </w:footnote>
  <w:footnote w:type="continuationSeparator" w:id="0">
    <w:p w:rsidR="00FE7C74" w:rsidRDefault="00FE7C74" w:rsidP="00166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19C7"/>
    <w:multiLevelType w:val="hybridMultilevel"/>
    <w:tmpl w:val="0B8AE8B8"/>
    <w:lvl w:ilvl="0" w:tplc="119A956E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D4A4C41"/>
    <w:multiLevelType w:val="hybridMultilevel"/>
    <w:tmpl w:val="9EAA8878"/>
    <w:lvl w:ilvl="0" w:tplc="BC7EA16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64275A3"/>
    <w:multiLevelType w:val="hybridMultilevel"/>
    <w:tmpl w:val="FC921520"/>
    <w:lvl w:ilvl="0" w:tplc="342A92E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A52567"/>
    <w:multiLevelType w:val="hybridMultilevel"/>
    <w:tmpl w:val="946ED920"/>
    <w:lvl w:ilvl="0" w:tplc="6624E0C6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4617DE7"/>
    <w:multiLevelType w:val="hybridMultilevel"/>
    <w:tmpl w:val="BA26DCC8"/>
    <w:lvl w:ilvl="0" w:tplc="146A8F6C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56DE4A76"/>
    <w:multiLevelType w:val="hybridMultilevel"/>
    <w:tmpl w:val="656E8EE4"/>
    <w:lvl w:ilvl="0" w:tplc="DEC2318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1422E3"/>
    <w:multiLevelType w:val="hybridMultilevel"/>
    <w:tmpl w:val="B1CED69A"/>
    <w:lvl w:ilvl="0" w:tplc="78A61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11AC2"/>
    <w:multiLevelType w:val="hybridMultilevel"/>
    <w:tmpl w:val="4D087D28"/>
    <w:lvl w:ilvl="0" w:tplc="22965A4A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FA"/>
    <w:rsid w:val="0000781C"/>
    <w:rsid w:val="000140E7"/>
    <w:rsid w:val="00081BE5"/>
    <w:rsid w:val="00084028"/>
    <w:rsid w:val="000910FD"/>
    <w:rsid w:val="000B5DA1"/>
    <w:rsid w:val="000C4170"/>
    <w:rsid w:val="000C7E49"/>
    <w:rsid w:val="000F6058"/>
    <w:rsid w:val="00117BE9"/>
    <w:rsid w:val="00121071"/>
    <w:rsid w:val="0013001A"/>
    <w:rsid w:val="00131EE5"/>
    <w:rsid w:val="001639F5"/>
    <w:rsid w:val="00166C31"/>
    <w:rsid w:val="00174F65"/>
    <w:rsid w:val="001951F9"/>
    <w:rsid w:val="001A482B"/>
    <w:rsid w:val="001F31BA"/>
    <w:rsid w:val="002039F4"/>
    <w:rsid w:val="002103E5"/>
    <w:rsid w:val="002405B5"/>
    <w:rsid w:val="00275107"/>
    <w:rsid w:val="00282566"/>
    <w:rsid w:val="0029031C"/>
    <w:rsid w:val="00293109"/>
    <w:rsid w:val="00295FDB"/>
    <w:rsid w:val="002B3C8F"/>
    <w:rsid w:val="002D7453"/>
    <w:rsid w:val="002E1E4C"/>
    <w:rsid w:val="002F4DAF"/>
    <w:rsid w:val="00310FFE"/>
    <w:rsid w:val="00321DD0"/>
    <w:rsid w:val="003274E0"/>
    <w:rsid w:val="003317F8"/>
    <w:rsid w:val="00367BDA"/>
    <w:rsid w:val="00383B0E"/>
    <w:rsid w:val="0039139B"/>
    <w:rsid w:val="00394246"/>
    <w:rsid w:val="003955FC"/>
    <w:rsid w:val="003D1296"/>
    <w:rsid w:val="00426F07"/>
    <w:rsid w:val="0044486E"/>
    <w:rsid w:val="00457390"/>
    <w:rsid w:val="00470FFB"/>
    <w:rsid w:val="004A23D9"/>
    <w:rsid w:val="004F1D10"/>
    <w:rsid w:val="004F5B81"/>
    <w:rsid w:val="005042FD"/>
    <w:rsid w:val="00505610"/>
    <w:rsid w:val="005171FF"/>
    <w:rsid w:val="005222A2"/>
    <w:rsid w:val="0052332C"/>
    <w:rsid w:val="00523A91"/>
    <w:rsid w:val="00574C4E"/>
    <w:rsid w:val="0057762E"/>
    <w:rsid w:val="00597687"/>
    <w:rsid w:val="005A70ED"/>
    <w:rsid w:val="005B74FA"/>
    <w:rsid w:val="005E6F14"/>
    <w:rsid w:val="005E7600"/>
    <w:rsid w:val="005F5757"/>
    <w:rsid w:val="006062A8"/>
    <w:rsid w:val="00616503"/>
    <w:rsid w:val="00640969"/>
    <w:rsid w:val="006741BB"/>
    <w:rsid w:val="0068326C"/>
    <w:rsid w:val="006A5653"/>
    <w:rsid w:val="006B5C6A"/>
    <w:rsid w:val="006C75F1"/>
    <w:rsid w:val="006D4FCC"/>
    <w:rsid w:val="006E12FB"/>
    <w:rsid w:val="006F58E8"/>
    <w:rsid w:val="006F7E60"/>
    <w:rsid w:val="00707B21"/>
    <w:rsid w:val="00771189"/>
    <w:rsid w:val="007A24EC"/>
    <w:rsid w:val="007D6A2C"/>
    <w:rsid w:val="007E4107"/>
    <w:rsid w:val="007F2954"/>
    <w:rsid w:val="00842661"/>
    <w:rsid w:val="00854CEA"/>
    <w:rsid w:val="008560E7"/>
    <w:rsid w:val="00864D3C"/>
    <w:rsid w:val="0087744D"/>
    <w:rsid w:val="00890E33"/>
    <w:rsid w:val="008C5AA1"/>
    <w:rsid w:val="008C7998"/>
    <w:rsid w:val="008D4619"/>
    <w:rsid w:val="008E4642"/>
    <w:rsid w:val="008F5895"/>
    <w:rsid w:val="00900622"/>
    <w:rsid w:val="00910818"/>
    <w:rsid w:val="00911F12"/>
    <w:rsid w:val="00926405"/>
    <w:rsid w:val="00930D35"/>
    <w:rsid w:val="0093700E"/>
    <w:rsid w:val="00937C7A"/>
    <w:rsid w:val="0094098F"/>
    <w:rsid w:val="00944C24"/>
    <w:rsid w:val="00964F92"/>
    <w:rsid w:val="00984D35"/>
    <w:rsid w:val="009931BF"/>
    <w:rsid w:val="00994C80"/>
    <w:rsid w:val="009B717D"/>
    <w:rsid w:val="00A02295"/>
    <w:rsid w:val="00A13F8E"/>
    <w:rsid w:val="00A36D61"/>
    <w:rsid w:val="00A55FB6"/>
    <w:rsid w:val="00A660D4"/>
    <w:rsid w:val="00A81B7D"/>
    <w:rsid w:val="00A96BCA"/>
    <w:rsid w:val="00AA1047"/>
    <w:rsid w:val="00AC58A4"/>
    <w:rsid w:val="00AF2032"/>
    <w:rsid w:val="00B048C4"/>
    <w:rsid w:val="00B27F28"/>
    <w:rsid w:val="00B715E1"/>
    <w:rsid w:val="00B811FA"/>
    <w:rsid w:val="00B96913"/>
    <w:rsid w:val="00BB180D"/>
    <w:rsid w:val="00BB58A4"/>
    <w:rsid w:val="00BC1552"/>
    <w:rsid w:val="00BD35AB"/>
    <w:rsid w:val="00BF4BF9"/>
    <w:rsid w:val="00C07D21"/>
    <w:rsid w:val="00C16B3D"/>
    <w:rsid w:val="00C24086"/>
    <w:rsid w:val="00C40583"/>
    <w:rsid w:val="00C835A0"/>
    <w:rsid w:val="00C83D3B"/>
    <w:rsid w:val="00CC5D15"/>
    <w:rsid w:val="00CE5181"/>
    <w:rsid w:val="00D14224"/>
    <w:rsid w:val="00D22877"/>
    <w:rsid w:val="00D355CD"/>
    <w:rsid w:val="00D62822"/>
    <w:rsid w:val="00D854AF"/>
    <w:rsid w:val="00D906A6"/>
    <w:rsid w:val="00D910C3"/>
    <w:rsid w:val="00D97050"/>
    <w:rsid w:val="00DE0EDC"/>
    <w:rsid w:val="00DF301D"/>
    <w:rsid w:val="00DF7511"/>
    <w:rsid w:val="00E27361"/>
    <w:rsid w:val="00E5255A"/>
    <w:rsid w:val="00E9585A"/>
    <w:rsid w:val="00EA39E9"/>
    <w:rsid w:val="00EE46A6"/>
    <w:rsid w:val="00F04205"/>
    <w:rsid w:val="00F10F44"/>
    <w:rsid w:val="00F46CE2"/>
    <w:rsid w:val="00F73949"/>
    <w:rsid w:val="00FA2570"/>
    <w:rsid w:val="00FA2B30"/>
    <w:rsid w:val="00FA6A95"/>
    <w:rsid w:val="00FC4081"/>
    <w:rsid w:val="00FE7C74"/>
    <w:rsid w:val="00FF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60DA"/>
  <w15:docId w15:val="{4CFE2B01-E906-495C-830C-A855FBF0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28"/>
    <w:pPr>
      <w:ind w:left="720"/>
      <w:contextualSpacing/>
    </w:pPr>
  </w:style>
  <w:style w:type="table" w:styleId="a4">
    <w:name w:val="Table Grid"/>
    <w:basedOn w:val="a1"/>
    <w:uiPriority w:val="59"/>
    <w:rsid w:val="0032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66C31"/>
  </w:style>
  <w:style w:type="paragraph" w:styleId="a7">
    <w:name w:val="footer"/>
    <w:basedOn w:val="a"/>
    <w:link w:val="a8"/>
    <w:uiPriority w:val="99"/>
    <w:unhideWhenUsed/>
    <w:rsid w:val="0016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66C31"/>
  </w:style>
  <w:style w:type="paragraph" w:styleId="a9">
    <w:name w:val="Balloon Text"/>
    <w:basedOn w:val="a"/>
    <w:link w:val="aa"/>
    <w:uiPriority w:val="99"/>
    <w:semiHidden/>
    <w:unhideWhenUsed/>
    <w:rsid w:val="0094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44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1122</Words>
  <Characters>6398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MS433_1</cp:lastModifiedBy>
  <cp:revision>8</cp:revision>
  <cp:lastPrinted>2025-12-05T07:43:00Z</cp:lastPrinted>
  <dcterms:created xsi:type="dcterms:W3CDTF">2025-12-04T11:53:00Z</dcterms:created>
  <dcterms:modified xsi:type="dcterms:W3CDTF">2025-12-08T15:13:00Z</dcterms:modified>
</cp:coreProperties>
</file>