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DD0E" w14:textId="77777777" w:rsidR="007F68F4" w:rsidRPr="007F68F4" w:rsidRDefault="007F68F4" w:rsidP="007F6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AA61E41" w14:textId="77777777" w:rsidR="007F68F4" w:rsidRPr="007F68F4" w:rsidRDefault="007F68F4" w:rsidP="007F68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68F4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47359D1D" wp14:editId="6ED93EA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377FC" w14:textId="77777777" w:rsidR="007F68F4" w:rsidRPr="007F68F4" w:rsidRDefault="007F68F4" w:rsidP="007F68F4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7EC641" w14:textId="77777777" w:rsidR="007F68F4" w:rsidRPr="007F68F4" w:rsidRDefault="007F68F4" w:rsidP="007F68F4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887EEE" w14:textId="77777777" w:rsidR="007F68F4" w:rsidRPr="007F68F4" w:rsidRDefault="007F68F4" w:rsidP="007F68F4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F7A7010" w14:textId="77777777" w:rsidR="007F68F4" w:rsidRPr="007F68F4" w:rsidRDefault="007F68F4" w:rsidP="007F68F4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F68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14:paraId="5729FC8A" w14:textId="77777777" w:rsidR="007F68F4" w:rsidRPr="007F68F4" w:rsidRDefault="007F68F4" w:rsidP="007F68F4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0CA151A" w14:textId="77777777" w:rsidR="007F68F4" w:rsidRPr="007F68F4" w:rsidRDefault="007F68F4" w:rsidP="007F68F4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F68F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14:paraId="63982730" w14:textId="77777777" w:rsidR="007F68F4" w:rsidRPr="007F68F4" w:rsidRDefault="007F68F4" w:rsidP="007F68F4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7F68F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МІСЬКОГО ГОЛОВИ</w:t>
      </w:r>
    </w:p>
    <w:p w14:paraId="5F2444BD" w14:textId="77777777" w:rsidR="007F68F4" w:rsidRPr="007F68F4" w:rsidRDefault="007F68F4" w:rsidP="007F68F4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F68F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Pr="007F68F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Малин</w:t>
      </w:r>
      <w:proofErr w:type="spellEnd"/>
    </w:p>
    <w:p w14:paraId="0D6DE5F9" w14:textId="77777777" w:rsidR="007F68F4" w:rsidRPr="007F68F4" w:rsidRDefault="007F68F4" w:rsidP="007F68F4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4C1C36BB" w14:textId="5ABD9B18" w:rsidR="00C63664" w:rsidRPr="00055CBB" w:rsidRDefault="00055CBB" w:rsidP="007F68F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55CB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29.05.2026  </w:t>
      </w:r>
      <w:r w:rsidR="007F68F4" w:rsidRPr="00055CB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№ </w:t>
      </w:r>
      <w:r w:rsidRPr="00055CB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 92</w:t>
      </w:r>
      <w:r w:rsidR="007F68F4" w:rsidRPr="00055CB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F68F4" w:rsidRPr="00055CB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14:paraId="6AF97CE6" w14:textId="77777777" w:rsidR="007F68F4" w:rsidRPr="007F68F4" w:rsidRDefault="007F68F4" w:rsidP="007F68F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67B1E9A" w14:textId="77777777" w:rsidR="00A72D81" w:rsidRDefault="00CB3600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проведення </w:t>
      </w:r>
      <w:r w:rsidR="00A72D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патріотичного </w:t>
      </w:r>
    </w:p>
    <w:p w14:paraId="00398137" w14:textId="4C899DE4" w:rsidR="007F68F4" w:rsidRDefault="00FE7F53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спортивного заходу </w:t>
      </w:r>
    </w:p>
    <w:p w14:paraId="75462FC5" w14:textId="2C0371FB" w:rsidR="00CB3600" w:rsidRDefault="00A72D81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«Т</w:t>
      </w:r>
      <w:r w:rsidR="00FE7F53" w:rsidRPr="00FE7F53">
        <w:rPr>
          <w:rFonts w:ascii="Times New Roman" w:eastAsia="Times New Roman" w:hAnsi="Times New Roman" w:cs="Times New Roman"/>
          <w:sz w:val="28"/>
          <w:szCs w:val="28"/>
          <w:lang w:val="uk-UA"/>
        </w:rPr>
        <w:t>урнір пам’яті Героїв»</w:t>
      </w:r>
      <w:r w:rsidR="007B2D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42DD454" w14:textId="77777777" w:rsidR="006057D7" w:rsidRPr="006062A8" w:rsidRDefault="006057D7" w:rsidP="00CB3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A38AFC" w14:textId="7F58893C" w:rsidR="004A03B0" w:rsidRDefault="00C63664" w:rsidP="00C6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F53">
        <w:rPr>
          <w:rFonts w:ascii="Times New Roman" w:hAnsi="Times New Roman" w:cs="Times New Roman"/>
          <w:lang w:val="uk-UA"/>
        </w:rPr>
        <w:t xml:space="preserve">         </w:t>
      </w:r>
      <w:r w:rsidR="006F54FC" w:rsidRPr="00FE7F53">
        <w:rPr>
          <w:rFonts w:ascii="Times New Roman" w:eastAsia="Times New Roman" w:hAnsi="Times New Roman" w:cs="Times New Roman"/>
          <w:sz w:val="28"/>
          <w:szCs w:val="20"/>
          <w:lang w:val="uk-UA"/>
        </w:rPr>
        <w:t>Відповідно до законів України «Про місцеве самоврядування в Україні», «Про правовий режим воєнного стану»</w:t>
      </w:r>
      <w:r w:rsidR="006F54FC" w:rsidRPr="006F54F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6F54F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та на </w:t>
      </w:r>
      <w:r w:rsidRPr="00C63664">
        <w:rPr>
          <w:rFonts w:ascii="Times New Roman" w:hAnsi="Times New Roman" w:cs="Times New Roman"/>
          <w:sz w:val="28"/>
          <w:lang w:val="uk-UA"/>
        </w:rPr>
        <w:t xml:space="preserve">виконання </w:t>
      </w:r>
      <w:r w:rsidR="006F54FC">
        <w:rPr>
          <w:rFonts w:ascii="Times New Roman" w:hAnsi="Times New Roman" w:cs="Times New Roman"/>
          <w:sz w:val="28"/>
          <w:lang w:val="uk-UA"/>
        </w:rPr>
        <w:t>П</w:t>
      </w:r>
      <w:r w:rsidR="004A03B0">
        <w:rPr>
          <w:rFonts w:ascii="Times New Roman" w:hAnsi="Times New Roman" w:cs="Times New Roman"/>
          <w:sz w:val="28"/>
          <w:lang w:val="uk-UA"/>
        </w:rPr>
        <w:t>рограми підтримки, сприяння становленню</w:t>
      </w:r>
      <w:r w:rsidR="006F54FC">
        <w:rPr>
          <w:rFonts w:ascii="Times New Roman" w:hAnsi="Times New Roman" w:cs="Times New Roman"/>
          <w:sz w:val="28"/>
          <w:lang w:val="uk-UA"/>
        </w:rPr>
        <w:t>, р</w:t>
      </w:r>
      <w:r w:rsidR="004A03B0">
        <w:rPr>
          <w:rFonts w:ascii="Times New Roman" w:hAnsi="Times New Roman" w:cs="Times New Roman"/>
          <w:sz w:val="28"/>
          <w:lang w:val="uk-UA"/>
        </w:rPr>
        <w:t xml:space="preserve">озвитку та національно-патріотичного виховання дітей та молоді Малинської міської територіальної громади на 2022-2026 роки, </w:t>
      </w:r>
      <w:r w:rsidRPr="00C63664">
        <w:rPr>
          <w:rFonts w:ascii="Times New Roman" w:hAnsi="Times New Roman" w:cs="Times New Roman"/>
          <w:sz w:val="28"/>
          <w:lang w:val="uk-UA"/>
        </w:rPr>
        <w:t>затвердженої</w:t>
      </w:r>
      <w:r w:rsidRPr="00C63664">
        <w:rPr>
          <w:rFonts w:ascii="Times New Roman" w:hAnsi="Times New Roman" w:cs="Times New Roman"/>
          <w:bCs/>
          <w:sz w:val="28"/>
          <w:lang w:val="uk-UA"/>
        </w:rPr>
        <w:t xml:space="preserve"> рішенням </w:t>
      </w:r>
      <w:r w:rsidR="004A03B0">
        <w:rPr>
          <w:rFonts w:ascii="Times New Roman" w:hAnsi="Times New Roman" w:cs="Times New Roman"/>
          <w:bCs/>
          <w:sz w:val="28"/>
          <w:lang w:val="uk-UA"/>
        </w:rPr>
        <w:t>№553 20</w:t>
      </w:r>
      <w:r w:rsidRPr="00C63664">
        <w:rPr>
          <w:rFonts w:ascii="Times New Roman" w:hAnsi="Times New Roman" w:cs="Times New Roman"/>
          <w:bCs/>
          <w:sz w:val="28"/>
          <w:lang w:val="uk-UA"/>
        </w:rPr>
        <w:t xml:space="preserve">-ої сесії </w:t>
      </w:r>
      <w:r w:rsidR="004A03B0">
        <w:rPr>
          <w:rFonts w:ascii="Times New Roman" w:hAnsi="Times New Roman" w:cs="Times New Roman"/>
          <w:bCs/>
          <w:sz w:val="28"/>
          <w:lang w:val="uk-UA"/>
        </w:rPr>
        <w:t>восьмого</w:t>
      </w:r>
      <w:r w:rsidRPr="00C63664">
        <w:rPr>
          <w:rFonts w:ascii="Times New Roman" w:hAnsi="Times New Roman" w:cs="Times New Roman"/>
          <w:bCs/>
          <w:sz w:val="28"/>
          <w:lang w:val="uk-UA"/>
        </w:rPr>
        <w:t xml:space="preserve"> скликання</w:t>
      </w:r>
      <w:r w:rsidRPr="00C63664">
        <w:rPr>
          <w:rFonts w:ascii="Times New Roman" w:hAnsi="Times New Roman" w:cs="Times New Roman"/>
          <w:sz w:val="28"/>
          <w:lang w:val="uk-UA"/>
        </w:rPr>
        <w:t xml:space="preserve"> від </w:t>
      </w:r>
      <w:r w:rsidR="004A03B0">
        <w:rPr>
          <w:rFonts w:ascii="Times New Roman" w:hAnsi="Times New Roman" w:cs="Times New Roman"/>
          <w:sz w:val="28"/>
          <w:lang w:val="uk-UA"/>
        </w:rPr>
        <w:t xml:space="preserve">10 грудня </w:t>
      </w:r>
      <w:r w:rsidRPr="00C63664">
        <w:rPr>
          <w:rFonts w:ascii="Times New Roman" w:hAnsi="Times New Roman" w:cs="Times New Roman"/>
          <w:sz w:val="28"/>
          <w:lang w:val="uk-UA"/>
        </w:rPr>
        <w:t>20</w:t>
      </w:r>
      <w:r w:rsidR="004A03B0">
        <w:rPr>
          <w:rFonts w:ascii="Times New Roman" w:hAnsi="Times New Roman" w:cs="Times New Roman"/>
          <w:sz w:val="28"/>
          <w:lang w:val="uk-UA"/>
        </w:rPr>
        <w:t>21</w:t>
      </w:r>
      <w:r w:rsidRPr="00C63664">
        <w:rPr>
          <w:rFonts w:ascii="Times New Roman" w:hAnsi="Times New Roman" w:cs="Times New Roman"/>
          <w:sz w:val="28"/>
          <w:lang w:val="uk-UA"/>
        </w:rPr>
        <w:t xml:space="preserve"> року, з </w:t>
      </w:r>
      <w:r w:rsidRPr="004A03B0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FE7F53">
        <w:rPr>
          <w:rFonts w:ascii="Times New Roman" w:hAnsi="Times New Roman" w:cs="Times New Roman"/>
          <w:sz w:val="28"/>
          <w:szCs w:val="28"/>
          <w:lang w:val="uk-UA"/>
        </w:rPr>
        <w:t xml:space="preserve"> вшанування пам’яті загиблих захисників – жителів </w:t>
      </w:r>
      <w:r w:rsidR="001903B7">
        <w:rPr>
          <w:rFonts w:ascii="Times New Roman" w:hAnsi="Times New Roman" w:cs="Times New Roman"/>
          <w:sz w:val="28"/>
          <w:szCs w:val="28"/>
          <w:lang w:val="uk-UA"/>
        </w:rPr>
        <w:t>Малинської міської територіальної гром</w:t>
      </w:r>
      <w:r w:rsidR="00FE7F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903B7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FE7F53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 w:rsidRPr="004A0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5F4">
        <w:rPr>
          <w:rFonts w:ascii="Times New Roman" w:hAnsi="Times New Roman" w:cs="Times New Roman"/>
          <w:sz w:val="28"/>
          <w:szCs w:val="28"/>
          <w:lang w:val="uk-UA"/>
        </w:rPr>
        <w:t>зміцнення соціальної згуртованості</w:t>
      </w:r>
      <w:r w:rsidR="00FE7F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D55F4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соціально важливих ініціатив: </w:t>
      </w:r>
    </w:p>
    <w:p w14:paraId="3D17A71C" w14:textId="77777777" w:rsidR="002D55F4" w:rsidRPr="004A03B0" w:rsidRDefault="002D55F4" w:rsidP="00C63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1452BC7" w14:textId="4101E0B2" w:rsidR="00115C3C" w:rsidRDefault="00C63664" w:rsidP="00115C3C">
      <w:pPr>
        <w:spacing w:after="0" w:line="240" w:lineRule="auto"/>
        <w:jc w:val="both"/>
      </w:pP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175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15C3C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15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5C3C">
        <w:rPr>
          <w:rFonts w:ascii="Times New Roman" w:hAnsi="Times New Roman" w:cs="Times New Roman"/>
          <w:sz w:val="28"/>
          <w:szCs w:val="28"/>
          <w:lang w:val="uk-UA"/>
        </w:rPr>
        <w:t>Устинівського</w:t>
      </w:r>
      <w:proofErr w:type="spellEnd"/>
      <w:r w:rsidR="006057D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057D7">
        <w:rPr>
          <w:rFonts w:ascii="Times New Roman" w:hAnsi="Times New Roman" w:cs="Times New Roman"/>
          <w:sz w:val="28"/>
          <w:szCs w:val="28"/>
          <w:lang w:val="uk-UA"/>
        </w:rPr>
        <w:t>Ново</w:t>
      </w:r>
      <w:r w:rsidR="00E92D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>ороб</w:t>
      </w:r>
      <w:r w:rsidR="00E92D4E" w:rsidRPr="00E92D4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>ївського</w:t>
      </w:r>
      <w:proofErr w:type="spellEnd"/>
      <w:r w:rsidR="00115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5C3C">
        <w:rPr>
          <w:rFonts w:ascii="Times New Roman" w:hAnsi="Times New Roman" w:cs="Times New Roman"/>
          <w:sz w:val="28"/>
          <w:szCs w:val="28"/>
          <w:lang w:val="uk-UA"/>
        </w:rPr>
        <w:t>старостинськ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115C3C">
        <w:rPr>
          <w:rFonts w:ascii="Times New Roman" w:hAnsi="Times New Roman" w:cs="Times New Roman"/>
          <w:sz w:val="28"/>
          <w:szCs w:val="28"/>
          <w:lang w:val="uk-UA"/>
        </w:rPr>
        <w:t xml:space="preserve"> округ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15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15C3C">
        <w:rPr>
          <w:rFonts w:ascii="Times New Roman" w:hAnsi="Times New Roman" w:cs="Times New Roman"/>
          <w:sz w:val="28"/>
          <w:szCs w:val="28"/>
          <w:lang w:val="uk-UA"/>
        </w:rPr>
        <w:t xml:space="preserve">Валентин </w:t>
      </w:r>
      <w:r w:rsidR="00F82FBA">
        <w:rPr>
          <w:rFonts w:ascii="Times New Roman" w:hAnsi="Times New Roman" w:cs="Times New Roman"/>
          <w:sz w:val="28"/>
          <w:szCs w:val="28"/>
          <w:lang w:val="uk-UA"/>
        </w:rPr>
        <w:t>КИРИЧЕНК</w:t>
      </w:r>
      <w:r w:rsidR="00E11C0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 xml:space="preserve">, Сергій ІВАНІСІК) </w:t>
      </w:r>
      <w:r w:rsidR="00115C3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057D7">
        <w:rPr>
          <w:rFonts w:ascii="Times New Roman" w:hAnsi="Times New Roman" w:cs="Times New Roman"/>
          <w:sz w:val="28"/>
          <w:szCs w:val="28"/>
          <w:lang w:val="uk-UA"/>
        </w:rPr>
        <w:t>управлінню освіти, молоді, спорту та національно-патріотичного виховання (Віталій КОРОБЕЙНИК</w:t>
      </w:r>
      <w:r w:rsidR="00F82FB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15C3C">
        <w:rPr>
          <w:rFonts w:ascii="Times New Roman" w:hAnsi="Times New Roman" w:cs="Times New Roman"/>
          <w:sz w:val="28"/>
          <w:szCs w:val="28"/>
          <w:lang w:val="uk-UA"/>
        </w:rPr>
        <w:t xml:space="preserve"> ор</w:t>
      </w:r>
      <w:r w:rsidR="003047DE">
        <w:rPr>
          <w:rFonts w:ascii="Times New Roman" w:hAnsi="Times New Roman" w:cs="Times New Roman"/>
          <w:sz w:val="28"/>
          <w:szCs w:val="28"/>
          <w:lang w:val="uk-UA"/>
        </w:rPr>
        <w:t>ганізувати та п</w:t>
      </w: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ровести </w:t>
      </w:r>
      <w:r w:rsidR="005C5D7F"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патріотичний </w:t>
      </w:r>
      <w:r w:rsidR="00FE7F53" w:rsidRPr="00FE7F53">
        <w:rPr>
          <w:rFonts w:ascii="Times New Roman" w:hAnsi="Times New Roman" w:cs="Times New Roman"/>
          <w:sz w:val="28"/>
          <w:szCs w:val="28"/>
          <w:lang w:val="uk-UA"/>
        </w:rPr>
        <w:t>спортивн</w:t>
      </w:r>
      <w:r w:rsidR="005C5D7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E7F53" w:rsidRPr="00FE7F53">
        <w:rPr>
          <w:rFonts w:ascii="Times New Roman" w:hAnsi="Times New Roman" w:cs="Times New Roman"/>
          <w:sz w:val="28"/>
          <w:szCs w:val="28"/>
          <w:lang w:val="uk-UA"/>
        </w:rPr>
        <w:t xml:space="preserve"> зах</w:t>
      </w:r>
      <w:r w:rsidR="005C5D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E7F53" w:rsidRPr="00FE7F5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E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30620116"/>
      <w:r w:rsidR="00A72D81">
        <w:rPr>
          <w:rFonts w:ascii="Times New Roman" w:hAnsi="Times New Roman" w:cs="Times New Roman"/>
          <w:sz w:val="28"/>
          <w:szCs w:val="28"/>
          <w:lang w:val="uk-UA"/>
        </w:rPr>
        <w:t>«Т</w:t>
      </w:r>
      <w:r w:rsidR="00FE7F53" w:rsidRPr="00FE7F53">
        <w:rPr>
          <w:rFonts w:ascii="Times New Roman" w:hAnsi="Times New Roman" w:cs="Times New Roman"/>
          <w:sz w:val="28"/>
          <w:szCs w:val="28"/>
          <w:lang w:val="uk-UA"/>
        </w:rPr>
        <w:t>урнір пам’яті Героїв»</w:t>
      </w:r>
      <w:bookmarkEnd w:id="0"/>
      <w:r w:rsidR="00FE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BD2">
        <w:rPr>
          <w:rFonts w:ascii="Times New Roman" w:hAnsi="Times New Roman" w:cs="Times New Roman"/>
          <w:sz w:val="28"/>
          <w:szCs w:val="28"/>
          <w:lang w:val="uk-UA"/>
        </w:rPr>
        <w:t xml:space="preserve"> (настільний теніс, шашки, футбол) </w:t>
      </w:r>
      <w:r w:rsidR="006F54FC" w:rsidRPr="00FE7F53">
        <w:rPr>
          <w:rFonts w:ascii="Times New Roman" w:hAnsi="Times New Roman" w:cs="Times New Roman"/>
          <w:bCs/>
          <w:sz w:val="28"/>
          <w:lang w:val="uk-UA"/>
        </w:rPr>
        <w:t>з урахуванням безпекової ситуації у громаді</w:t>
      </w:r>
      <w:r w:rsidR="003047DE" w:rsidRPr="00FE7F53">
        <w:rPr>
          <w:rFonts w:ascii="Times New Roman" w:hAnsi="Times New Roman" w:cs="Times New Roman"/>
          <w:bCs/>
          <w:sz w:val="28"/>
          <w:lang w:val="uk-UA"/>
        </w:rPr>
        <w:t>.</w:t>
      </w:r>
    </w:p>
    <w:p w14:paraId="57194724" w14:textId="77777777" w:rsidR="00115C3C" w:rsidRDefault="00115C3C" w:rsidP="00115C3C">
      <w:pPr>
        <w:spacing w:after="0" w:line="240" w:lineRule="auto"/>
        <w:jc w:val="both"/>
      </w:pPr>
    </w:p>
    <w:p w14:paraId="3377E5C0" w14:textId="4A40EFC6" w:rsidR="00A53B46" w:rsidRDefault="00115C3C" w:rsidP="00A5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047DE" w:rsidRPr="003047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53B46" w:rsidRPr="00A53B46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Утворити організаційний комітет з підготов</w:t>
      </w:r>
      <w:r w:rsidR="00FB0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</w:t>
      </w:r>
      <w:r w:rsidR="00FB0B7E" w:rsidRPr="00FB0B7E">
        <w:rPr>
          <w:rFonts w:ascii="Times New Roman" w:eastAsia="Times New Roman" w:hAnsi="Times New Roman" w:cs="Times New Roman"/>
          <w:sz w:val="28"/>
          <w:szCs w:val="28"/>
          <w:lang w:val="uk-UA"/>
        </w:rPr>
        <w:t>патріотичного спортивного заходу «Турнір пам’яті Героїв»</w:t>
      </w:r>
      <w:r w:rsidR="00FB0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3B46" w:rsidRPr="00A53B46">
        <w:rPr>
          <w:rFonts w:ascii="Times New Roman" w:eastAsia="Times New Roman" w:hAnsi="Times New Roman" w:cs="Times New Roman"/>
          <w:sz w:val="28"/>
          <w:szCs w:val="28"/>
          <w:lang w:val="uk-UA"/>
        </w:rPr>
        <w:t>(додаток 1).</w:t>
      </w:r>
    </w:p>
    <w:p w14:paraId="15EB7072" w14:textId="77777777" w:rsidR="00A53B46" w:rsidRPr="00A53B46" w:rsidRDefault="00A53B46" w:rsidP="00A5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2CCED6" w14:textId="1861BBCD" w:rsidR="00C63664" w:rsidRPr="006057D7" w:rsidRDefault="00A53B46" w:rsidP="00115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D00D0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план підготовки</w:t>
      </w:r>
      <w:r w:rsidR="00FE7F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6D66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проведення</w:t>
      </w:r>
      <w:r w:rsidR="006057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57D7" w:rsidRPr="006057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патріотичного спортивного заходу «Турніру пам’яті Героїв» </w:t>
      </w:r>
      <w:r w:rsidR="003047DE" w:rsidRPr="003047DE">
        <w:rPr>
          <w:rFonts w:ascii="Times New Roman" w:eastAsia="Times New Roman" w:hAnsi="Times New Roman" w:cs="Times New Roman"/>
          <w:sz w:val="28"/>
          <w:szCs w:val="28"/>
          <w:lang w:val="uk-UA"/>
        </w:rPr>
        <w:t>(додаток</w:t>
      </w:r>
      <w:r w:rsidR="00D00D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3047DE" w:rsidRPr="003047DE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1107CFF8" w14:textId="4EE05F78" w:rsidR="00C63664" w:rsidRPr="00E01B5F" w:rsidRDefault="00C63664" w:rsidP="00C63664">
      <w:pPr>
        <w:pStyle w:val="a3"/>
        <w:ind w:left="0"/>
        <w:jc w:val="both"/>
        <w:rPr>
          <w:sz w:val="28"/>
          <w:szCs w:val="28"/>
        </w:rPr>
      </w:pPr>
      <w:r w:rsidRPr="00C63664">
        <w:rPr>
          <w:sz w:val="28"/>
          <w:szCs w:val="28"/>
        </w:rPr>
        <w:t xml:space="preserve">      </w:t>
      </w:r>
    </w:p>
    <w:p w14:paraId="73C229F8" w14:textId="7F1AF29B" w:rsidR="00C63664" w:rsidRPr="00C63664" w:rsidRDefault="00A53B46" w:rsidP="00C63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63664"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заступника міського голови </w:t>
      </w:r>
      <w:r w:rsidR="00F62535">
        <w:rPr>
          <w:rFonts w:ascii="Times New Roman" w:hAnsi="Times New Roman" w:cs="Times New Roman"/>
          <w:sz w:val="28"/>
          <w:szCs w:val="28"/>
          <w:lang w:val="uk-UA"/>
        </w:rPr>
        <w:t>Віталія ЛУКАШЕНКА</w:t>
      </w:r>
      <w:r w:rsidR="00C63664" w:rsidRPr="00C636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D0F6DE" w14:textId="77777777" w:rsidR="00C63664" w:rsidRDefault="00C63664" w:rsidP="00C63664">
      <w:pPr>
        <w:tabs>
          <w:tab w:val="left" w:pos="5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4FB404C" w14:textId="55ACE78D" w:rsidR="006057D7" w:rsidRPr="00FB0B7E" w:rsidRDefault="00C63664" w:rsidP="00FB0B7E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62535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 w:rsidRPr="00C636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F62535"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</w:p>
    <w:p w14:paraId="5C2F0189" w14:textId="69455C85" w:rsidR="00A53B46" w:rsidRPr="00F62535" w:rsidRDefault="00A53B46" w:rsidP="00A53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125AB9D1" w14:textId="77777777" w:rsidR="00A53B46" w:rsidRPr="00F62535" w:rsidRDefault="00A53B46" w:rsidP="00A53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до розпорядження міського голови</w:t>
      </w:r>
    </w:p>
    <w:p w14:paraId="3D97409F" w14:textId="77777777" w:rsidR="00A53B46" w:rsidRPr="00F62535" w:rsidRDefault="00A53B46" w:rsidP="00A53B46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</w:p>
    <w:p w14:paraId="7B94E025" w14:textId="77777777" w:rsidR="00F82FBA" w:rsidRPr="00F82FBA" w:rsidRDefault="00F82FBA" w:rsidP="00F82FBA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67D445" w14:textId="77777777" w:rsidR="00F82FBA" w:rsidRP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47130A" w14:textId="77777777" w:rsidR="00F82FBA" w:rsidRP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2FBA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ОРГАНІЗАЦІЙНИЙ КОМІТЕТ</w:t>
      </w:r>
    </w:p>
    <w:p w14:paraId="5B79BF33" w14:textId="18E4F73C" w:rsidR="00A72D81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2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підготовки </w:t>
      </w:r>
      <w:r w:rsidR="005C5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патріотичного спортивного заходу </w:t>
      </w:r>
    </w:p>
    <w:p w14:paraId="63916873" w14:textId="33723543" w:rsidR="00F82FBA" w:rsidRP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7F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2D81">
        <w:rPr>
          <w:rFonts w:ascii="Times New Roman" w:eastAsia="Times New Roman" w:hAnsi="Times New Roman" w:cs="Times New Roman"/>
          <w:sz w:val="28"/>
          <w:szCs w:val="28"/>
          <w:lang w:val="uk-UA"/>
        </w:rPr>
        <w:t>«Т</w:t>
      </w:r>
      <w:r w:rsidRPr="00FE7F53">
        <w:rPr>
          <w:rFonts w:ascii="Times New Roman" w:eastAsia="Times New Roman" w:hAnsi="Times New Roman" w:cs="Times New Roman"/>
          <w:sz w:val="28"/>
          <w:szCs w:val="28"/>
          <w:lang w:val="uk-UA"/>
        </w:rPr>
        <w:t>урнір пам’яті Героїв»</w:t>
      </w:r>
    </w:p>
    <w:p w14:paraId="5C60E87B" w14:textId="36DC3670" w:rsid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256"/>
        <w:gridCol w:w="708"/>
        <w:gridCol w:w="5812"/>
      </w:tblGrid>
      <w:tr w:rsidR="005A56EB" w14:paraId="248B7D51" w14:textId="77777777" w:rsidTr="006057D7">
        <w:tc>
          <w:tcPr>
            <w:tcW w:w="3256" w:type="dxa"/>
          </w:tcPr>
          <w:p w14:paraId="5BAC678B" w14:textId="1459A7F8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Віталій ЛУКАШЕНКО  </w:t>
            </w:r>
          </w:p>
        </w:tc>
        <w:tc>
          <w:tcPr>
            <w:tcW w:w="708" w:type="dxa"/>
          </w:tcPr>
          <w:p w14:paraId="000D287A" w14:textId="4E0755C4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14:paraId="72732180" w14:textId="585C16C5" w:rsidR="005A56EB" w:rsidRDefault="005A56EB" w:rsidP="00E11C08">
            <w:pPr>
              <w:tabs>
                <w:tab w:val="left" w:pos="64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голови, голова оргкомітету</w:t>
            </w:r>
          </w:p>
          <w:p w14:paraId="13D66FCB" w14:textId="77777777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56EB" w14:paraId="7F407F53" w14:textId="77777777" w:rsidTr="006057D7">
        <w:tc>
          <w:tcPr>
            <w:tcW w:w="3256" w:type="dxa"/>
          </w:tcPr>
          <w:p w14:paraId="165340E6" w14:textId="0EB35223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Валентин КИРИЧЕНКО</w:t>
            </w:r>
          </w:p>
        </w:tc>
        <w:tc>
          <w:tcPr>
            <w:tcW w:w="708" w:type="dxa"/>
          </w:tcPr>
          <w:p w14:paraId="5F569B9C" w14:textId="77777777" w:rsidR="005A56EB" w:rsidRDefault="005A56EB" w:rsidP="005A56EB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</w:p>
          <w:p w14:paraId="12ED68DC" w14:textId="77777777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38DC8754" w14:textId="6BC6FDD4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староста, заступник</w:t>
            </w:r>
            <w:r w:rsidRPr="005A56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5A56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оргкомітету</w:t>
            </w:r>
          </w:p>
        </w:tc>
      </w:tr>
      <w:tr w:rsidR="006057D7" w14:paraId="51A617A9" w14:textId="77777777" w:rsidTr="006057D7">
        <w:tc>
          <w:tcPr>
            <w:tcW w:w="3256" w:type="dxa"/>
          </w:tcPr>
          <w:p w14:paraId="2E3E3B3B" w14:textId="084C86B3" w:rsidR="006057D7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Сергій ІВАНІСІК</w:t>
            </w:r>
          </w:p>
        </w:tc>
        <w:tc>
          <w:tcPr>
            <w:tcW w:w="708" w:type="dxa"/>
          </w:tcPr>
          <w:p w14:paraId="4E0569D8" w14:textId="77777777" w:rsidR="006057D7" w:rsidRPr="006057D7" w:rsidRDefault="006057D7" w:rsidP="006057D7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57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</w:p>
          <w:p w14:paraId="24731DA7" w14:textId="77777777" w:rsidR="006057D7" w:rsidRDefault="006057D7" w:rsidP="005A56EB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14:paraId="6F4553A0" w14:textId="52045A50" w:rsidR="006057D7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57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староста, заступник голови оргкомітету</w:t>
            </w:r>
          </w:p>
        </w:tc>
      </w:tr>
      <w:tr w:rsidR="005A56EB" w14:paraId="24698198" w14:textId="77777777" w:rsidTr="006057D7">
        <w:tc>
          <w:tcPr>
            <w:tcW w:w="9776" w:type="dxa"/>
            <w:gridSpan w:val="3"/>
          </w:tcPr>
          <w:p w14:paraId="01C6BE95" w14:textId="77777777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оргкомітету:</w:t>
            </w:r>
          </w:p>
          <w:p w14:paraId="07640D93" w14:textId="4440B75A" w:rsidR="005C5D7F" w:rsidRDefault="005C5D7F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56EB" w14:paraId="640DA196" w14:textId="77777777" w:rsidTr="006057D7">
        <w:tc>
          <w:tcPr>
            <w:tcW w:w="3256" w:type="dxa"/>
          </w:tcPr>
          <w:p w14:paraId="68617CE0" w14:textId="4A9FEB57" w:rsidR="005A56EB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Віталій КОРОБЕЙНИК</w:t>
            </w:r>
          </w:p>
        </w:tc>
        <w:tc>
          <w:tcPr>
            <w:tcW w:w="708" w:type="dxa"/>
          </w:tcPr>
          <w:p w14:paraId="7F008299" w14:textId="59A830BF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14:paraId="519F36FE" w14:textId="6B5755E2" w:rsidR="005A56EB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освіти, молоді, спорту та національно-патріотичного виховання</w:t>
            </w:r>
          </w:p>
        </w:tc>
      </w:tr>
      <w:tr w:rsidR="006057D7" w14:paraId="638F3A3B" w14:textId="77777777" w:rsidTr="006057D7">
        <w:tc>
          <w:tcPr>
            <w:tcW w:w="3256" w:type="dxa"/>
          </w:tcPr>
          <w:p w14:paraId="6E2E4521" w14:textId="402EADE3" w:rsidR="006057D7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НОВИЦЬКА</w:t>
            </w:r>
          </w:p>
        </w:tc>
        <w:tc>
          <w:tcPr>
            <w:tcW w:w="708" w:type="dxa"/>
          </w:tcPr>
          <w:p w14:paraId="001EF4E2" w14:textId="572ED57D" w:rsidR="006057D7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57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14:paraId="3EA5392D" w14:textId="533314DB" w:rsidR="006057D7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Pr="005A56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 супроводу ветеранів війни та демобілізованих осіб</w:t>
            </w:r>
            <w:r w:rsidRPr="005A5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56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Малинського міського центру соціальних служб</w:t>
            </w:r>
          </w:p>
        </w:tc>
      </w:tr>
      <w:tr w:rsidR="005A56EB" w14:paraId="7445256D" w14:textId="77777777" w:rsidTr="006057D7">
        <w:tc>
          <w:tcPr>
            <w:tcW w:w="3256" w:type="dxa"/>
          </w:tcPr>
          <w:p w14:paraId="58F09789" w14:textId="710C7B28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Олена ЖУРОВИЧ   </w:t>
            </w:r>
          </w:p>
        </w:tc>
        <w:tc>
          <w:tcPr>
            <w:tcW w:w="708" w:type="dxa"/>
          </w:tcPr>
          <w:p w14:paraId="20F248E6" w14:textId="43BAA5EB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56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14:paraId="4D681DAA" w14:textId="77777777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культури</w:t>
            </w:r>
          </w:p>
          <w:p w14:paraId="09E36923" w14:textId="5FE41E37" w:rsidR="006057D7" w:rsidRDefault="006057D7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56EB" w14:paraId="641FA73B" w14:textId="77777777" w:rsidTr="006057D7">
        <w:tc>
          <w:tcPr>
            <w:tcW w:w="3256" w:type="dxa"/>
          </w:tcPr>
          <w:p w14:paraId="54B83359" w14:textId="0F80C7AC" w:rsidR="005A56EB" w:rsidRPr="00F82FBA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Віта СКИДАНЧУК</w:t>
            </w: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08" w:type="dxa"/>
          </w:tcPr>
          <w:p w14:paraId="3996B3E0" w14:textId="5A283470" w:rsidR="005A56EB" w:rsidRP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14:paraId="657F6A58" w14:textId="5FE270CF" w:rsidR="005A56EB" w:rsidRPr="00F82FBA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питань внутрішньої політики</w:t>
            </w: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</w:p>
        </w:tc>
      </w:tr>
      <w:tr w:rsidR="005A56EB" w14:paraId="7DA3353C" w14:textId="77777777" w:rsidTr="006057D7">
        <w:tc>
          <w:tcPr>
            <w:tcW w:w="3256" w:type="dxa"/>
          </w:tcPr>
          <w:p w14:paraId="295C5576" w14:textId="691A749F" w:rsidR="005A56EB" w:rsidRPr="00F82FBA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ПАРФІНЕНКО</w:t>
            </w:r>
          </w:p>
        </w:tc>
        <w:tc>
          <w:tcPr>
            <w:tcW w:w="708" w:type="dxa"/>
          </w:tcPr>
          <w:p w14:paraId="56474A03" w14:textId="0D546788" w:rsidR="005A56EB" w:rsidRP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14:paraId="08A3A47E" w14:textId="77777777" w:rsidR="005A56EB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Малинського міського центру дитячої та юнацької творчості</w:t>
            </w:r>
          </w:p>
          <w:p w14:paraId="07EF2D22" w14:textId="16D1C5F2" w:rsidR="007B2D11" w:rsidRPr="00F82FBA" w:rsidRDefault="007B2D11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56EB" w14:paraId="05FE6DC3" w14:textId="77777777" w:rsidTr="006057D7">
        <w:tc>
          <w:tcPr>
            <w:tcW w:w="3256" w:type="dxa"/>
          </w:tcPr>
          <w:p w14:paraId="7E24C8DA" w14:textId="5F0E87FA" w:rsidR="005A56EB" w:rsidRPr="00F82FBA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Сергій МОЙСІЄНКО   (за згодою)</w:t>
            </w:r>
          </w:p>
        </w:tc>
        <w:tc>
          <w:tcPr>
            <w:tcW w:w="708" w:type="dxa"/>
          </w:tcPr>
          <w:p w14:paraId="643A3D84" w14:textId="0BD9E17E" w:rsidR="005A56EB" w:rsidRPr="00F82FBA" w:rsidRDefault="005A56EB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2F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812" w:type="dxa"/>
          </w:tcPr>
          <w:p w14:paraId="2956E791" w14:textId="14C031C2" w:rsidR="005A56EB" w:rsidRPr="00F82FBA" w:rsidRDefault="007B2D11" w:rsidP="00F82FBA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підприємець, </w:t>
            </w:r>
            <w:r w:rsidR="005A56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житель села </w:t>
            </w:r>
            <w:proofErr w:type="spellStart"/>
            <w:r w:rsidR="005A56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Іванівка</w:t>
            </w:r>
            <w:proofErr w:type="spellEnd"/>
          </w:p>
        </w:tc>
      </w:tr>
    </w:tbl>
    <w:p w14:paraId="646EE3A7" w14:textId="2C274695" w:rsidR="00F82FBA" w:rsidRPr="00F82FBA" w:rsidRDefault="00F82FBA" w:rsidP="005A56EB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95A49D" w14:textId="408A0729" w:rsid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41901C" w14:textId="77777777" w:rsidR="005C5D7F" w:rsidRPr="00F82FBA" w:rsidRDefault="005C5D7F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D8D3D5" w14:textId="77777777" w:rsidR="00F82FBA" w:rsidRP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436015" w14:textId="77777777" w:rsidR="00F82FBA" w:rsidRP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2FBA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14:paraId="74C9C6F7" w14:textId="77777777" w:rsidR="00F82FBA" w:rsidRP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E2DA8D" w14:textId="77777777" w:rsidR="00F82FBA" w:rsidRPr="00F82FBA" w:rsidRDefault="00F82FBA" w:rsidP="00F82FBA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EE283D" w14:textId="0F3D3808" w:rsidR="00115C3C" w:rsidRDefault="00115C3C" w:rsidP="005A5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9B54DC" w14:textId="77777777" w:rsidR="005A56EB" w:rsidRDefault="005A56EB" w:rsidP="005A5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D132E3" w14:textId="77777777" w:rsidR="00115C3C" w:rsidRDefault="00115C3C" w:rsidP="00F62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F5EF65D" w14:textId="5971A05B" w:rsidR="009D0F4E" w:rsidRDefault="00F62535" w:rsidP="00AF5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7721B5EC" w14:textId="653BED1A" w:rsidR="00AF5A3A" w:rsidRDefault="00AF5A3A" w:rsidP="00AF5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03F954" w14:textId="77777777" w:rsidR="00FB0B7E" w:rsidRDefault="00FB0B7E" w:rsidP="00AF5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50B323" w14:textId="4EDAEA65" w:rsidR="00F62535" w:rsidRPr="00F62535" w:rsidRDefault="00F62535" w:rsidP="00F62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5C5D7F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</w:p>
    <w:p w14:paraId="76F50FBE" w14:textId="77777777" w:rsidR="00F62535" w:rsidRPr="00F62535" w:rsidRDefault="00F62535" w:rsidP="00F62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до розпорядження міського голови</w:t>
      </w:r>
    </w:p>
    <w:p w14:paraId="3269D78C" w14:textId="77777777" w:rsidR="00F62535" w:rsidRPr="00F62535" w:rsidRDefault="00F62535" w:rsidP="00F62535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894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8947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62535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</w:p>
    <w:p w14:paraId="7BF36692" w14:textId="77777777" w:rsidR="00F62535" w:rsidRPr="00F62535" w:rsidRDefault="00F62535" w:rsidP="00F625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3B2F9BB" w14:textId="77777777" w:rsidR="00F62535" w:rsidRPr="00F62535" w:rsidRDefault="00F62535" w:rsidP="00F625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9FF4A8B" w14:textId="77777777" w:rsidR="005C5D7F" w:rsidRDefault="00F62535" w:rsidP="005C5D7F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253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Заходи по підготовці </w:t>
      </w:r>
      <w:r w:rsidR="005D6D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проведенню </w:t>
      </w:r>
    </w:p>
    <w:p w14:paraId="7EAC8915" w14:textId="5DCE29B9" w:rsidR="005C5D7F" w:rsidRPr="00F82FBA" w:rsidRDefault="005C5D7F" w:rsidP="005C5D7F">
      <w:pPr>
        <w:tabs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патріотичного спортивного заходу</w:t>
      </w:r>
      <w:r w:rsidR="00E746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«Турнір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E7F53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пам’яті Героїв»</w:t>
      </w:r>
    </w:p>
    <w:p w14:paraId="1BB9F31F" w14:textId="3C13ED61" w:rsidR="00F62535" w:rsidRPr="00F62535" w:rsidRDefault="00F62535" w:rsidP="005C5D7F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83"/>
        <w:gridCol w:w="1701"/>
        <w:gridCol w:w="3539"/>
      </w:tblGrid>
      <w:tr w:rsidR="00F62535" w:rsidRPr="00931124" w14:paraId="341940E2" w14:textId="77777777" w:rsidTr="00FB0B7E">
        <w:tc>
          <w:tcPr>
            <w:tcW w:w="567" w:type="dxa"/>
            <w:shd w:val="clear" w:color="auto" w:fill="auto"/>
          </w:tcPr>
          <w:p w14:paraId="47B09E17" w14:textId="77777777" w:rsidR="00F62535" w:rsidRPr="00931124" w:rsidRDefault="00F62535" w:rsidP="00F6253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н/з</w:t>
            </w:r>
          </w:p>
        </w:tc>
        <w:tc>
          <w:tcPr>
            <w:tcW w:w="4683" w:type="dxa"/>
            <w:shd w:val="clear" w:color="auto" w:fill="auto"/>
          </w:tcPr>
          <w:p w14:paraId="5DADAA2D" w14:textId="77777777" w:rsidR="00F62535" w:rsidRPr="00931124" w:rsidRDefault="00F62535" w:rsidP="00F6253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     Назва заходу</w:t>
            </w:r>
          </w:p>
        </w:tc>
        <w:tc>
          <w:tcPr>
            <w:tcW w:w="1701" w:type="dxa"/>
            <w:shd w:val="clear" w:color="auto" w:fill="auto"/>
          </w:tcPr>
          <w:p w14:paraId="6A6667AC" w14:textId="77777777" w:rsidR="00F62535" w:rsidRPr="00931124" w:rsidRDefault="00F62535" w:rsidP="00F62535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3539" w:type="dxa"/>
            <w:shd w:val="clear" w:color="auto" w:fill="auto"/>
          </w:tcPr>
          <w:p w14:paraId="75A41DD4" w14:textId="77777777" w:rsidR="00F62535" w:rsidRPr="00931124" w:rsidRDefault="00F62535" w:rsidP="00F62535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Відповідальні</w:t>
            </w:r>
          </w:p>
        </w:tc>
      </w:tr>
      <w:tr w:rsidR="004A1BD2" w:rsidRPr="00931124" w14:paraId="2C6C1116" w14:textId="77777777" w:rsidTr="00FB0B7E">
        <w:tc>
          <w:tcPr>
            <w:tcW w:w="567" w:type="dxa"/>
            <w:shd w:val="clear" w:color="auto" w:fill="auto"/>
          </w:tcPr>
          <w:p w14:paraId="4EAD5C22" w14:textId="5039E77B" w:rsidR="004A1BD2" w:rsidRPr="00931124" w:rsidRDefault="00034D7A" w:rsidP="00F6253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4683" w:type="dxa"/>
            <w:shd w:val="clear" w:color="auto" w:fill="auto"/>
          </w:tcPr>
          <w:p w14:paraId="6BB454D2" w14:textId="60A39247" w:rsidR="004A1BD2" w:rsidRPr="00931124" w:rsidRDefault="004A1BD2" w:rsidP="00F6253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Організувати та провести турніри з настільного тенісу та шашок в с. Нові</w:t>
            </w:r>
            <w:r w:rsidR="00E92D4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Вороб</w:t>
            </w:r>
            <w:r w:rsidR="00034D7A"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ї</w:t>
            </w:r>
            <w:proofErr w:type="spellEnd"/>
            <w:r w:rsidR="00E11C0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та турніру з футболу у селі </w:t>
            </w:r>
            <w:proofErr w:type="spellStart"/>
            <w:r w:rsidR="00E11C0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Іванівка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1DA1BA2" w14:textId="77777777" w:rsidR="004A1BD2" w:rsidRDefault="004A1BD2" w:rsidP="00F62535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5F50A9AA" w14:textId="77777777" w:rsidR="004A1BD2" w:rsidRDefault="004A1BD2" w:rsidP="00F62535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29.05.2026</w:t>
            </w:r>
          </w:p>
          <w:p w14:paraId="0026FFA5" w14:textId="5AA20FF6" w:rsidR="00E11C08" w:rsidRPr="00931124" w:rsidRDefault="00E11C08" w:rsidP="00F62535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30.05.2026</w:t>
            </w:r>
          </w:p>
        </w:tc>
        <w:tc>
          <w:tcPr>
            <w:tcW w:w="3539" w:type="dxa"/>
            <w:shd w:val="clear" w:color="auto" w:fill="auto"/>
          </w:tcPr>
          <w:p w14:paraId="5CCF5AAB" w14:textId="164B3BBE" w:rsidR="00E11C08" w:rsidRDefault="00E11C08" w:rsidP="00AF5A3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Сергій ІВАНІСІК </w:t>
            </w:r>
          </w:p>
          <w:p w14:paraId="5F3FA6A9" w14:textId="03303AFF" w:rsidR="00E11C08" w:rsidRDefault="00E11C08" w:rsidP="00AF5A3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Валентин КИРИЧЕНКО</w:t>
            </w:r>
          </w:p>
          <w:p w14:paraId="679B6C97" w14:textId="4A132DC2" w:rsidR="004A1BD2" w:rsidRDefault="004A1BD2" w:rsidP="00AF5A3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Віталій КОРОБЕЙНИК</w:t>
            </w:r>
          </w:p>
          <w:p w14:paraId="7907FDF4" w14:textId="6C53F18C" w:rsidR="004A1BD2" w:rsidRDefault="004A1BD2" w:rsidP="00AF5A3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Любов КИРИЧЕНКО</w:t>
            </w:r>
          </w:p>
          <w:p w14:paraId="6B666871" w14:textId="033D877D" w:rsidR="00E11C08" w:rsidRDefault="00E11C08" w:rsidP="00AF5A3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НОВИЦЬКА</w:t>
            </w:r>
          </w:p>
          <w:p w14:paraId="7329FA16" w14:textId="4D48BEE1" w:rsidR="004A1BD2" w:rsidRPr="00931124" w:rsidRDefault="004A1BD2" w:rsidP="00AF5A3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11C08" w:rsidRPr="00931124" w14:paraId="35251360" w14:textId="77777777" w:rsidTr="00FB0B7E">
        <w:tc>
          <w:tcPr>
            <w:tcW w:w="567" w:type="dxa"/>
            <w:shd w:val="clear" w:color="auto" w:fill="auto"/>
          </w:tcPr>
          <w:p w14:paraId="6D107B21" w14:textId="1CD21EAB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2C508984" w14:textId="6166DACD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Запрошення команд учасників турнір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ів</w:t>
            </w:r>
          </w:p>
        </w:tc>
        <w:tc>
          <w:tcPr>
            <w:tcW w:w="1701" w:type="dxa"/>
            <w:shd w:val="clear" w:color="auto" w:fill="auto"/>
          </w:tcPr>
          <w:p w14:paraId="28B84F6B" w14:textId="2ED2A91C" w:rsidR="00E11C08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до 28.05.2026</w:t>
            </w:r>
          </w:p>
        </w:tc>
        <w:tc>
          <w:tcPr>
            <w:tcW w:w="3539" w:type="dxa"/>
            <w:shd w:val="clear" w:color="auto" w:fill="auto"/>
          </w:tcPr>
          <w:p w14:paraId="0484D21D" w14:textId="77777777" w:rsidR="00E11C08" w:rsidRP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11C0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Сергій ІВАНІСІК </w:t>
            </w:r>
          </w:p>
          <w:p w14:paraId="62AE60F9" w14:textId="77777777" w:rsidR="00E11C08" w:rsidRPr="0023417A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3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Валентин КИРИЧЕНКО</w:t>
            </w:r>
          </w:p>
          <w:p w14:paraId="655116C0" w14:textId="77777777" w:rsidR="00E11C08" w:rsidRP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11C0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Віталій КОРОБЕЙНИК</w:t>
            </w:r>
          </w:p>
          <w:p w14:paraId="41CB73C5" w14:textId="7EB56E21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11C08" w:rsidRPr="00931124" w14:paraId="7F776246" w14:textId="77777777" w:rsidTr="00FB0B7E">
        <w:tc>
          <w:tcPr>
            <w:tcW w:w="567" w:type="dxa"/>
            <w:shd w:val="clear" w:color="auto" w:fill="auto"/>
          </w:tcPr>
          <w:p w14:paraId="2F52AA42" w14:textId="4E4D340D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4683" w:type="dxa"/>
            <w:shd w:val="clear" w:color="auto" w:fill="auto"/>
          </w:tcPr>
          <w:p w14:paraId="115A7FAB" w14:textId="04728320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Забезпечити виготовлення відзнак та дипломів для переможців та учасників турнірів з 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настільного тенісу та шашок в с. Нові</w:t>
            </w:r>
            <w:r w:rsidR="00E92D4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Вороб’ї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E086DB" w14:textId="0DDA8EB8" w:rsidR="00E11C08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до 28.05.2026</w:t>
            </w:r>
          </w:p>
        </w:tc>
        <w:tc>
          <w:tcPr>
            <w:tcW w:w="3539" w:type="dxa"/>
            <w:shd w:val="clear" w:color="auto" w:fill="auto"/>
          </w:tcPr>
          <w:p w14:paraId="658EE517" w14:textId="77777777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Сергій ІВАНІСІК </w:t>
            </w:r>
          </w:p>
          <w:p w14:paraId="18F12056" w14:textId="2DD1D2C0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Віталій КОРОБЕЙНИК</w:t>
            </w:r>
          </w:p>
          <w:p w14:paraId="75725237" w14:textId="77777777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Любов КИРИЧЕНКО</w:t>
            </w:r>
          </w:p>
          <w:p w14:paraId="5BA26130" w14:textId="323C92A1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11C08" w:rsidRPr="00931124" w14:paraId="43A4C8D1" w14:textId="77777777" w:rsidTr="00FB0B7E">
        <w:tc>
          <w:tcPr>
            <w:tcW w:w="567" w:type="dxa"/>
            <w:shd w:val="clear" w:color="auto" w:fill="auto"/>
          </w:tcPr>
          <w:p w14:paraId="44FDD2A2" w14:textId="692DE613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58865EC7" w14:textId="06DEDEB0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Забезпечити в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иготовлення продукції для нагородження учасників турніру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 футболу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Іванівка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5EECE89" w14:textId="71205971" w:rsidR="00E11C08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до 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.05. 2026  </w:t>
            </w:r>
          </w:p>
        </w:tc>
        <w:tc>
          <w:tcPr>
            <w:tcW w:w="3539" w:type="dxa"/>
            <w:shd w:val="clear" w:color="auto" w:fill="auto"/>
          </w:tcPr>
          <w:p w14:paraId="2735B890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Валентин КИРИЧЕНКО </w:t>
            </w:r>
          </w:p>
          <w:p w14:paraId="25763A3C" w14:textId="52F62C60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Сергій МОЙСІЄНКО   (за згодою)</w:t>
            </w:r>
          </w:p>
        </w:tc>
      </w:tr>
      <w:tr w:rsidR="00E11C08" w:rsidRPr="00931124" w14:paraId="4A22EC2D" w14:textId="77777777" w:rsidTr="00FB0B7E">
        <w:tc>
          <w:tcPr>
            <w:tcW w:w="567" w:type="dxa"/>
            <w:shd w:val="clear" w:color="auto" w:fill="auto"/>
          </w:tcPr>
          <w:p w14:paraId="4D5563D7" w14:textId="5A95CE5B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5FE41A8D" w14:textId="2B1494CD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Упорядкува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ти 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місц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е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турніру з футболу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(прибирання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косіння, встановлення додаткових смітників та ін.)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Іванівка</w:t>
            </w:r>
            <w:proofErr w:type="spellEnd"/>
          </w:p>
          <w:p w14:paraId="4CDB7F32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BAB7131" w14:textId="72F9DB9A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до 28.05.2026</w:t>
            </w:r>
          </w:p>
        </w:tc>
        <w:tc>
          <w:tcPr>
            <w:tcW w:w="3539" w:type="dxa"/>
            <w:shd w:val="clear" w:color="auto" w:fill="auto"/>
          </w:tcPr>
          <w:p w14:paraId="1B2217FB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Віктор ГВОЗДЕЦЬКИЙ</w:t>
            </w:r>
          </w:p>
          <w:p w14:paraId="1665600F" w14:textId="538B9FD1" w:rsidR="00E11C08" w:rsidRPr="00AF5A3A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Валентин КИРИЧЕНК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</w:t>
            </w:r>
          </w:p>
        </w:tc>
      </w:tr>
      <w:tr w:rsidR="00E11C08" w:rsidRPr="00931124" w14:paraId="66640E1D" w14:textId="77777777" w:rsidTr="00FB0B7E">
        <w:tc>
          <w:tcPr>
            <w:tcW w:w="567" w:type="dxa"/>
            <w:shd w:val="clear" w:color="auto" w:fill="auto"/>
          </w:tcPr>
          <w:p w14:paraId="2BD65E2E" w14:textId="7953573F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4683" w:type="dxa"/>
            <w:shd w:val="clear" w:color="auto" w:fill="auto"/>
          </w:tcPr>
          <w:p w14:paraId="2A6086AE" w14:textId="12062B90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Забезпечення підвезення апаратури та музичн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ий 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супровід проведення турніру</w:t>
            </w:r>
          </w:p>
          <w:p w14:paraId="59E7C860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575783E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30.05.2026</w:t>
            </w:r>
          </w:p>
          <w:p w14:paraId="2BFEF786" w14:textId="52BE8F73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до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3539" w:type="dxa"/>
            <w:shd w:val="clear" w:color="auto" w:fill="auto"/>
          </w:tcPr>
          <w:p w14:paraId="2B026011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ЖУРОВИЧ</w:t>
            </w:r>
          </w:p>
          <w:p w14:paraId="6F6A91B0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E11C08" w:rsidRPr="00931124" w14:paraId="6F3E43D7" w14:textId="77777777" w:rsidTr="00FB0B7E">
        <w:tc>
          <w:tcPr>
            <w:tcW w:w="567" w:type="dxa"/>
            <w:shd w:val="clear" w:color="auto" w:fill="auto"/>
          </w:tcPr>
          <w:p w14:paraId="533E2530" w14:textId="7990A122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1225833F" w14:textId="133B96C9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урочистого відкриття 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турніру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 футболу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організаційний супровід, 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написання сценарі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ю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та виступів дітей під час 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проведення турніру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та ін.)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Іванівка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318042B" w14:textId="77777777" w:rsidR="00E11C08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30.05.2026</w:t>
            </w:r>
          </w:p>
          <w:p w14:paraId="4428D570" w14:textId="4A636B4B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9:00</w:t>
            </w:r>
          </w:p>
        </w:tc>
        <w:tc>
          <w:tcPr>
            <w:tcW w:w="3539" w:type="dxa"/>
            <w:shd w:val="clear" w:color="auto" w:fill="auto"/>
          </w:tcPr>
          <w:p w14:paraId="0A03024E" w14:textId="77777777" w:rsidR="00E11C08" w:rsidRPr="00034D7A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ЖУРОВИЧ</w:t>
            </w:r>
          </w:p>
          <w:p w14:paraId="6D910373" w14:textId="307C15CC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34D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НОВИЦЬКА</w:t>
            </w:r>
          </w:p>
        </w:tc>
      </w:tr>
      <w:tr w:rsidR="00E11C08" w:rsidRPr="00931124" w14:paraId="047216E4" w14:textId="77777777" w:rsidTr="00FB0B7E">
        <w:tc>
          <w:tcPr>
            <w:tcW w:w="567" w:type="dxa"/>
            <w:shd w:val="clear" w:color="auto" w:fill="auto"/>
          </w:tcPr>
          <w:p w14:paraId="6C490EE2" w14:textId="78DB58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49CCDB21" w14:textId="173602C4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Організація ярмарки на підтримку ЗСУ</w:t>
            </w:r>
          </w:p>
        </w:tc>
        <w:tc>
          <w:tcPr>
            <w:tcW w:w="1701" w:type="dxa"/>
            <w:shd w:val="clear" w:color="auto" w:fill="auto"/>
          </w:tcPr>
          <w:p w14:paraId="4766A448" w14:textId="77777777" w:rsidR="00E11C08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30.05.2026</w:t>
            </w:r>
          </w:p>
          <w:p w14:paraId="52FF5189" w14:textId="221A064A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 9:00</w:t>
            </w:r>
          </w:p>
        </w:tc>
        <w:tc>
          <w:tcPr>
            <w:tcW w:w="3539" w:type="dxa"/>
            <w:shd w:val="clear" w:color="auto" w:fill="auto"/>
          </w:tcPr>
          <w:p w14:paraId="4A9C1662" w14:textId="2D4D496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Валентин КИРИЧЕНКО</w:t>
            </w:r>
          </w:p>
          <w:p w14:paraId="4842D803" w14:textId="77777777" w:rsidR="00E11C08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Надія ДАВИДЕНКО</w:t>
            </w:r>
          </w:p>
          <w:p w14:paraId="27E7D8BA" w14:textId="21A168EC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11C08" w:rsidRPr="00931124" w14:paraId="5053F25E" w14:textId="77777777" w:rsidTr="00FB0B7E">
        <w:tc>
          <w:tcPr>
            <w:tcW w:w="567" w:type="dxa"/>
            <w:shd w:val="clear" w:color="auto" w:fill="auto"/>
          </w:tcPr>
          <w:p w14:paraId="29EF457A" w14:textId="4D864C3E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5B492CDD" w14:textId="20CB2161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участі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танцювальних дитячих колективів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для виступів під час турніру 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виступів</w:t>
            </w:r>
          </w:p>
        </w:tc>
        <w:tc>
          <w:tcPr>
            <w:tcW w:w="1701" w:type="dxa"/>
            <w:shd w:val="clear" w:color="auto" w:fill="auto"/>
          </w:tcPr>
          <w:p w14:paraId="214B086F" w14:textId="50DB8E8D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30.05.2026</w:t>
            </w:r>
          </w:p>
        </w:tc>
        <w:tc>
          <w:tcPr>
            <w:tcW w:w="3539" w:type="dxa"/>
            <w:shd w:val="clear" w:color="auto" w:fill="auto"/>
          </w:tcPr>
          <w:p w14:paraId="208C8281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Віталій КОРОБЕЙНИК</w:t>
            </w:r>
          </w:p>
          <w:p w14:paraId="5D53CA2A" w14:textId="38E411D2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Наталія ПАРФІНЕНКО</w:t>
            </w:r>
          </w:p>
          <w:p w14:paraId="568F3E40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11C08" w:rsidRPr="00931124" w14:paraId="70841814" w14:textId="77777777" w:rsidTr="00FB0B7E">
        <w:tc>
          <w:tcPr>
            <w:tcW w:w="567" w:type="dxa"/>
            <w:shd w:val="clear" w:color="auto" w:fill="auto"/>
          </w:tcPr>
          <w:p w14:paraId="6F3F7FDA" w14:textId="751F750A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10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7218CC72" w14:textId="3D46BBA1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Виготовлення Подяк для відзначення  активних організаторів та спонсорів футбольного турніру</w:t>
            </w:r>
          </w:p>
        </w:tc>
        <w:tc>
          <w:tcPr>
            <w:tcW w:w="1701" w:type="dxa"/>
            <w:shd w:val="clear" w:color="auto" w:fill="auto"/>
          </w:tcPr>
          <w:p w14:paraId="3C68342A" w14:textId="3B45B7B4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до 28.05.2026</w:t>
            </w:r>
          </w:p>
        </w:tc>
        <w:tc>
          <w:tcPr>
            <w:tcW w:w="3539" w:type="dxa"/>
            <w:shd w:val="clear" w:color="auto" w:fill="auto"/>
          </w:tcPr>
          <w:p w14:paraId="2FF17B24" w14:textId="77777777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Віта СКИДАНЧУК</w:t>
            </w:r>
          </w:p>
          <w:p w14:paraId="04A607C1" w14:textId="0C830768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Галина СЕРГІЄНКО</w:t>
            </w:r>
          </w:p>
        </w:tc>
      </w:tr>
      <w:tr w:rsidR="00E11C08" w:rsidRPr="00931124" w14:paraId="7345F6C9" w14:textId="77777777" w:rsidTr="00FB0B7E">
        <w:tc>
          <w:tcPr>
            <w:tcW w:w="567" w:type="dxa"/>
            <w:shd w:val="clear" w:color="auto" w:fill="auto"/>
          </w:tcPr>
          <w:p w14:paraId="21B4F926" w14:textId="0E81B8F6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11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14:paraId="36C6DCFB" w14:textId="0D88225A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Висвітлення інформації по факту проведеного заходу на веб-ресурсах міської ради  </w:t>
            </w:r>
          </w:p>
          <w:p w14:paraId="6CBBFB77" w14:textId="740D93CE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F12524B" w14:textId="5BC4C483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до 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.05.2026</w:t>
            </w:r>
          </w:p>
        </w:tc>
        <w:tc>
          <w:tcPr>
            <w:tcW w:w="3539" w:type="dxa"/>
            <w:shd w:val="clear" w:color="auto" w:fill="auto"/>
          </w:tcPr>
          <w:p w14:paraId="2CEBF5EB" w14:textId="7799483B" w:rsidR="00E11C08" w:rsidRPr="00931124" w:rsidRDefault="00E11C08" w:rsidP="00E11C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311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Віта СКИДАНЧУК</w:t>
            </w:r>
          </w:p>
        </w:tc>
      </w:tr>
    </w:tbl>
    <w:p w14:paraId="65A8FDBB" w14:textId="26B3AD7C" w:rsidR="00F62535" w:rsidRDefault="00F62535" w:rsidP="00F625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61323FF" w14:textId="77777777" w:rsidR="00FB0B7E" w:rsidRDefault="00FB0B7E" w:rsidP="00F625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1F1AD13E" w14:textId="77777777" w:rsidR="005D6D66" w:rsidRPr="00F62535" w:rsidRDefault="005D6D66" w:rsidP="00F625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2D9F6FC" w14:textId="77777777" w:rsidR="00F62535" w:rsidRPr="00F62535" w:rsidRDefault="00F62535" w:rsidP="00F62535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2535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14:paraId="4A2D4ED2" w14:textId="63E20BEF" w:rsidR="00B842D7" w:rsidRPr="00E74665" w:rsidRDefault="00F62535" w:rsidP="00E74665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62535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sectPr w:rsidR="00B842D7" w:rsidRPr="00E74665" w:rsidSect="005A56E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00"/>
    <w:rsid w:val="00034D7A"/>
    <w:rsid w:val="00055CBB"/>
    <w:rsid w:val="00115C3C"/>
    <w:rsid w:val="001903B7"/>
    <w:rsid w:val="0023417A"/>
    <w:rsid w:val="002468B9"/>
    <w:rsid w:val="002D55F4"/>
    <w:rsid w:val="002F3B84"/>
    <w:rsid w:val="003047DE"/>
    <w:rsid w:val="00307BFD"/>
    <w:rsid w:val="003B3217"/>
    <w:rsid w:val="0041757F"/>
    <w:rsid w:val="00467C29"/>
    <w:rsid w:val="0048667E"/>
    <w:rsid w:val="00492D71"/>
    <w:rsid w:val="004A03B0"/>
    <w:rsid w:val="004A1BD2"/>
    <w:rsid w:val="005A56EB"/>
    <w:rsid w:val="005C5D7F"/>
    <w:rsid w:val="005D6D66"/>
    <w:rsid w:val="006057D7"/>
    <w:rsid w:val="00632EB7"/>
    <w:rsid w:val="006F54FC"/>
    <w:rsid w:val="007426AA"/>
    <w:rsid w:val="007B2D11"/>
    <w:rsid w:val="007F68F4"/>
    <w:rsid w:val="00837A8F"/>
    <w:rsid w:val="008947B9"/>
    <w:rsid w:val="008F39BF"/>
    <w:rsid w:val="00931124"/>
    <w:rsid w:val="009D0F4E"/>
    <w:rsid w:val="00A506F8"/>
    <w:rsid w:val="00A52B45"/>
    <w:rsid w:val="00A53B46"/>
    <w:rsid w:val="00A72D81"/>
    <w:rsid w:val="00A9664F"/>
    <w:rsid w:val="00AF5A3A"/>
    <w:rsid w:val="00B2716F"/>
    <w:rsid w:val="00B842D7"/>
    <w:rsid w:val="00C63664"/>
    <w:rsid w:val="00C867A2"/>
    <w:rsid w:val="00CA3BAB"/>
    <w:rsid w:val="00CB3600"/>
    <w:rsid w:val="00CE4B28"/>
    <w:rsid w:val="00D00D03"/>
    <w:rsid w:val="00D05AFE"/>
    <w:rsid w:val="00DB06C8"/>
    <w:rsid w:val="00E01B5F"/>
    <w:rsid w:val="00E11C08"/>
    <w:rsid w:val="00E74665"/>
    <w:rsid w:val="00E92D4E"/>
    <w:rsid w:val="00F62535"/>
    <w:rsid w:val="00F82FBA"/>
    <w:rsid w:val="00FB0B7E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3E96"/>
  <w15:docId w15:val="{EED0D9C8-F5E3-44A5-BAC9-051016CC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4">
    <w:name w:val="Table Grid"/>
    <w:basedOn w:val="a1"/>
    <w:uiPriority w:val="59"/>
    <w:rsid w:val="005A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2026-05-26T12:10:00Z</cp:lastPrinted>
  <dcterms:created xsi:type="dcterms:W3CDTF">2026-05-25T13:47:00Z</dcterms:created>
  <dcterms:modified xsi:type="dcterms:W3CDTF">2026-05-26T14:14:00Z</dcterms:modified>
</cp:coreProperties>
</file>