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4B2" w14:textId="77777777" w:rsidR="00D161F3" w:rsidRDefault="00D161F3" w:rsidP="00D161F3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C138EF" wp14:editId="0BB1F22F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E6DBB" w14:textId="3C6A4E0B" w:rsidR="00D161F3" w:rsidRDefault="00D161F3" w:rsidP="00D161F3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BA47A32" w14:textId="77777777" w:rsidR="00D161F3" w:rsidRDefault="00D161F3" w:rsidP="00D161F3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2FF0B325" w14:textId="77777777" w:rsidR="00D161F3" w:rsidRPr="00EE7FBC" w:rsidRDefault="00D161F3" w:rsidP="00D161F3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0156A42" w14:textId="77777777" w:rsidR="00D161F3" w:rsidRDefault="00D161F3" w:rsidP="00D161F3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09A3B53" w14:textId="77777777" w:rsidR="00D161F3" w:rsidRPr="00EE7FBC" w:rsidRDefault="00D161F3" w:rsidP="00D161F3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7E28E5C" w14:textId="77777777" w:rsidR="00D161F3" w:rsidRPr="00EE7FBC" w:rsidRDefault="00D161F3" w:rsidP="00D161F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7C2389" w14:textId="77777777" w:rsidR="00D161F3" w:rsidRPr="00EE7FBC" w:rsidRDefault="00D161F3" w:rsidP="00D161F3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EE7FBC">
        <w:rPr>
          <w:rFonts w:ascii="Times New Roman" w:hAnsi="Times New Roman" w:cs="Times New Roman"/>
          <w:bCs/>
          <w:lang w:val="uk-UA"/>
        </w:rPr>
        <w:t>Малин</w:t>
      </w:r>
      <w:proofErr w:type="spellEnd"/>
    </w:p>
    <w:p w14:paraId="4A6BF684" w14:textId="77777777" w:rsidR="00D161F3" w:rsidRDefault="00D161F3" w:rsidP="00D161F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C1CD71A" w14:textId="5EB8224D" w:rsidR="00D161F3" w:rsidRDefault="005606DD" w:rsidP="00D161F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5606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5606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5606D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24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7</w:t>
      </w:r>
    </w:p>
    <w:p w14:paraId="5908C3BB" w14:textId="77777777" w:rsidR="005606DD" w:rsidRDefault="005606DD" w:rsidP="00D161F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D161F3" w14:paraId="7E4B607B" w14:textId="77777777" w:rsidTr="00280C47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79750A63" w14:textId="77777777" w:rsidR="00D161F3" w:rsidRPr="00EE7FBC" w:rsidRDefault="00D161F3" w:rsidP="00280C47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1A1C613E" w14:textId="77777777" w:rsidR="00D161F3" w:rsidRPr="00EE7FBC" w:rsidRDefault="00D161F3" w:rsidP="00280C47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DCB42F1" w14:textId="103EA89E" w:rsidR="00D161F3" w:rsidRPr="00EE7FBC" w:rsidRDefault="00AE3628" w:rsidP="00280C47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</w:t>
            </w:r>
          </w:p>
          <w:p w14:paraId="09D3F2F8" w14:textId="77777777" w:rsidR="00D161F3" w:rsidRDefault="00D161F3" w:rsidP="00280C47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231CB849" w14:textId="5993F29C" w:rsidR="00D161F3" w:rsidRDefault="00D161F3" w:rsidP="00280C47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громадянина</w:t>
            </w:r>
            <w:r w:rsidR="006B37F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E3628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*********</w:t>
            </w:r>
            <w:r w:rsidR="006155E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</w:t>
            </w:r>
            <w:r w:rsidR="006B37F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й</w:t>
            </w:r>
            <w:r w:rsidR="006B37F3">
              <w:rPr>
                <w:rStyle w:val="1840"/>
              </w:rPr>
              <w:t>ого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дитини</w:t>
            </w:r>
            <w:r w:rsidR="006B37F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E36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E36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за  межі України у супроводі</w:t>
            </w:r>
            <w:r w:rsidR="006B37F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громадянки </w:t>
            </w:r>
            <w:r w:rsidR="00AE36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E36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6155EC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6155EC">
              <w:rPr>
                <w:rStyle w:val="1840"/>
              </w:rPr>
              <w:t xml:space="preserve"> та/або </w:t>
            </w:r>
            <w:r w:rsidR="00AE3628">
              <w:rPr>
                <w:rStyle w:val="1840"/>
              </w:rPr>
              <w:t>*********</w:t>
            </w:r>
            <w:r w:rsidR="006155EC">
              <w:rPr>
                <w:rStyle w:val="1840"/>
              </w:rPr>
              <w:t xml:space="preserve">, </w:t>
            </w:r>
            <w:r w:rsidR="00AE3628">
              <w:rPr>
                <w:rStyle w:val="1840"/>
              </w:rPr>
              <w:t>*******</w:t>
            </w:r>
            <w:r w:rsidR="006155EC">
              <w:rPr>
                <w:rStyle w:val="1840"/>
              </w:rPr>
              <w:t xml:space="preserve"> </w:t>
            </w:r>
            <w:proofErr w:type="spellStart"/>
            <w:r w:rsidR="006155EC">
              <w:rPr>
                <w:rStyle w:val="1840"/>
              </w:rPr>
              <w:t>р.н</w:t>
            </w:r>
            <w:proofErr w:type="spellEnd"/>
            <w:r w:rsidR="006155EC">
              <w:rPr>
                <w:rStyle w:val="1840"/>
              </w:rPr>
              <w:t>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Р</w:t>
            </w:r>
            <w:r w:rsidR="000E7ED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умунії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0E7ED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 Молдови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0E7ED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Республіки Болгарія,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1FD69818" w14:textId="77777777" w:rsidR="00D161F3" w:rsidRDefault="00D161F3" w:rsidP="00280C47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0695A6D1" w14:textId="24B5A9FB" w:rsidR="00D161F3" w:rsidRDefault="00D161F3" w:rsidP="00280C47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перетин державного кордону України неповнолітній громадянці</w:t>
            </w:r>
            <w:r w:rsidR="0081163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6155E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81163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81163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н., у супроводі  громадянки </w:t>
            </w:r>
            <w:r w:rsidR="0081163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81163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6155E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та/або гр. </w:t>
            </w:r>
            <w:r w:rsidR="00D67B0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6155E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67B0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155E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9F6BAF">
              <w:rPr>
                <w:rStyle w:val="1840"/>
                <w:kern w:val="2"/>
                <w:sz w:val="28"/>
                <w:szCs w:val="28"/>
                <w14:ligatures w14:val="standardContextual"/>
              </w:rPr>
              <w:t>, з метою оздоровлення.</w:t>
            </w:r>
          </w:p>
          <w:p w14:paraId="362D4817" w14:textId="77777777" w:rsidR="00D161F3" w:rsidRDefault="00D161F3" w:rsidP="00280C47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02335B9F" w14:textId="77777777" w:rsidR="00D161F3" w:rsidRDefault="00D161F3" w:rsidP="00280C47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074E9E42" w14:textId="77777777" w:rsidR="00D161F3" w:rsidRDefault="00D161F3" w:rsidP="00280C47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6E1A05FE" w14:textId="77777777" w:rsidR="00D161F3" w:rsidRDefault="00D161F3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7764E50F" w14:textId="77777777" w:rsidR="00D161F3" w:rsidRDefault="00D161F3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4B474D8" w14:textId="77777777" w:rsidR="00D161F3" w:rsidRDefault="00D161F3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49F3812C" w14:textId="4049BC05" w:rsidR="00D161F3" w:rsidRDefault="00D161F3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</w:p>
          <w:p w14:paraId="017CAC43" w14:textId="356D0E44" w:rsidR="006155EC" w:rsidRPr="006155EC" w:rsidRDefault="006155EC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6155EC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1DAF54D2" w14:textId="77777777" w:rsidR="00D161F3" w:rsidRDefault="00D161F3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A55BBFA" w14:textId="77777777" w:rsidR="00D161F3" w:rsidRDefault="00D161F3" w:rsidP="00280C4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6194ECB" w14:textId="77777777" w:rsidR="00D161F3" w:rsidRDefault="00D161F3" w:rsidP="00280C47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43F0ADF1" w14:textId="77777777" w:rsidR="00D161F3" w:rsidRDefault="00D161F3" w:rsidP="00280C47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34DDB7C" w14:textId="77777777" w:rsidR="00D161F3" w:rsidRDefault="00D161F3" w:rsidP="00280C47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5CE9CADC" w14:textId="77777777" w:rsidR="00D161F3" w:rsidRDefault="00D161F3" w:rsidP="00280C47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0183737" w14:textId="77777777" w:rsidR="00D161F3" w:rsidRDefault="00D161F3" w:rsidP="00280C47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0C0AE292" w14:textId="77777777" w:rsidR="00D161F3" w:rsidRDefault="00D161F3" w:rsidP="00280C47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8A2A740" w14:textId="77777777" w:rsidR="00D161F3" w:rsidRDefault="00D161F3" w:rsidP="00280C47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32F6FC2C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34E71F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0936083" w14:textId="77777777" w:rsidR="00D161F3" w:rsidRDefault="00D161F3" w:rsidP="00280C47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0EA49AC" w14:textId="77777777" w:rsidR="00D161F3" w:rsidRDefault="00D161F3" w:rsidP="00280C47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57191B48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9388427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832B4B2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C4AD321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D9250E2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135DB45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A29D8EF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40DD5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438961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EFA48BF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2C5A08D" w14:textId="77777777" w:rsidR="00D161F3" w:rsidRDefault="00D161F3" w:rsidP="00280C4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D161F3" w14:paraId="6B862584" w14:textId="77777777" w:rsidTr="005606DD">
              <w:tc>
                <w:tcPr>
                  <w:tcW w:w="5497" w:type="dxa"/>
                </w:tcPr>
                <w:p w14:paraId="2023B2BB" w14:textId="60C7142D" w:rsidR="00D161F3" w:rsidRDefault="00D161F3" w:rsidP="00280C47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148C758C" w14:textId="77777777" w:rsidR="00D161F3" w:rsidRDefault="00D161F3" w:rsidP="00280C47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04F32126" w14:textId="77777777" w:rsidR="00D161F3" w:rsidRDefault="00D161F3" w:rsidP="00280C4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760F1CD5" w14:textId="77777777" w:rsidR="00C4518B" w:rsidRDefault="00C4518B"/>
    <w:sectPr w:rsidR="00C4518B" w:rsidSect="00AB119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195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18B"/>
    <w:rsid w:val="000E7ED2"/>
    <w:rsid w:val="00425E64"/>
    <w:rsid w:val="004A704A"/>
    <w:rsid w:val="005606DD"/>
    <w:rsid w:val="006155EC"/>
    <w:rsid w:val="006B37F3"/>
    <w:rsid w:val="00811635"/>
    <w:rsid w:val="009A1135"/>
    <w:rsid w:val="009F6BAF"/>
    <w:rsid w:val="00AB119A"/>
    <w:rsid w:val="00AE3628"/>
    <w:rsid w:val="00C4518B"/>
    <w:rsid w:val="00D161F3"/>
    <w:rsid w:val="00D274AB"/>
    <w:rsid w:val="00D67B02"/>
    <w:rsid w:val="00E2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AC46"/>
  <w15:docId w15:val="{C80BBCD1-3C75-4229-ABA9-B0C9FFCF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1F3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D161F3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D161F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161F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12</cp:revision>
  <cp:lastPrinted>2024-05-20T12:23:00Z</cp:lastPrinted>
  <dcterms:created xsi:type="dcterms:W3CDTF">2024-05-20T11:43:00Z</dcterms:created>
  <dcterms:modified xsi:type="dcterms:W3CDTF">2024-05-30T13:56:00Z</dcterms:modified>
</cp:coreProperties>
</file>