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F9C1B" w14:textId="77777777" w:rsidR="00823B51" w:rsidRDefault="00823B51" w:rsidP="00823B51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8B573AD" wp14:editId="44239F38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4A116" w14:textId="76A8CF0E" w:rsidR="00823B51" w:rsidRDefault="00823B51" w:rsidP="00823B5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0884846A" w14:textId="77777777" w:rsidR="00823B51" w:rsidRDefault="00823B51" w:rsidP="00823B51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5ED88B8E" w14:textId="77777777" w:rsidR="00823B51" w:rsidRDefault="00823B51" w:rsidP="00823B51">
      <w:pPr>
        <w:pStyle w:val="5"/>
        <w:spacing w:line="240" w:lineRule="atLeast"/>
        <w:jc w:val="center"/>
        <w:rPr>
          <w:sz w:val="28"/>
          <w:szCs w:val="28"/>
        </w:rPr>
      </w:pPr>
    </w:p>
    <w:p w14:paraId="346EB781" w14:textId="77777777" w:rsidR="00823B51" w:rsidRPr="00E2307E" w:rsidRDefault="00823B51" w:rsidP="00823B51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829F71" w14:textId="77777777" w:rsidR="00823B51" w:rsidRPr="00E2307E" w:rsidRDefault="00823B51" w:rsidP="00823B51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C2B61C8" w14:textId="77777777" w:rsidR="00823B51" w:rsidRPr="00E2307E" w:rsidRDefault="00823B51" w:rsidP="00823B51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753042F" w14:textId="77777777" w:rsidR="00823B51" w:rsidRPr="00E2307E" w:rsidRDefault="00823B51" w:rsidP="00823B51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1AC54DD5" w14:textId="77777777" w:rsidR="00AC5163" w:rsidRDefault="00AC5163" w:rsidP="00AC5163">
      <w:pPr>
        <w:spacing w:after="0" w:line="240" w:lineRule="auto"/>
        <w:ind w:right="-1336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AC51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30.05.2024</w:t>
      </w:r>
      <w:r w:rsidRPr="00AC51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AC516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41</w:t>
      </w:r>
    </w:p>
    <w:p w14:paraId="61D5B98C" w14:textId="1E47A08C" w:rsidR="00AC5163" w:rsidRPr="00AC5163" w:rsidRDefault="00AC5163" w:rsidP="00AC5163">
      <w:pPr>
        <w:spacing w:after="0" w:line="240" w:lineRule="auto"/>
        <w:ind w:right="-1336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AC516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823B51" w14:paraId="76917276" w14:textId="77777777" w:rsidTr="000A1A35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15C05" w14:textId="77777777" w:rsidR="00B55183" w:rsidRDefault="00823B51" w:rsidP="000A1A3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дитині</w:t>
            </w:r>
            <w:r w:rsidR="00B5518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*******</w:t>
            </w:r>
          </w:p>
          <w:p w14:paraId="77B50518" w14:textId="6ACCA561" w:rsidR="00823B51" w:rsidRDefault="00823B51" w:rsidP="000A1A3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набуття права власності</w:t>
            </w:r>
          </w:p>
        </w:tc>
      </w:tr>
    </w:tbl>
    <w:p w14:paraId="44E105BD" w14:textId="77777777" w:rsidR="00823B51" w:rsidRPr="00393DF7" w:rsidRDefault="00823B51" w:rsidP="00823B5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7A5FAA8" w14:textId="1E92EC5E" w:rsidR="00823B51" w:rsidRDefault="00823B51" w:rsidP="00823B51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r w:rsidR="00B55183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58DAE17" w14:textId="77777777" w:rsidR="00823B51" w:rsidRPr="00E22A35" w:rsidRDefault="00823B51" w:rsidP="00823B51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275C5E88" w14:textId="77777777" w:rsidR="00823B51" w:rsidRDefault="00823B51" w:rsidP="00823B5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1DA34766" w14:textId="77777777" w:rsidR="00823B51" w:rsidRPr="00E22A35" w:rsidRDefault="00823B51" w:rsidP="00823B5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1BF6CC2E" w14:textId="259D6A9A" w:rsidR="00823B51" w:rsidRDefault="00823B51" w:rsidP="00823B51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малолітній </w:t>
      </w:r>
      <w:r w:rsidR="00B55183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5183">
        <w:rPr>
          <w:rFonts w:ascii="Times New Roman" w:hAnsi="Times New Roman"/>
          <w:sz w:val="28"/>
          <w:szCs w:val="28"/>
          <w:lang w:val="uk-UA"/>
        </w:rPr>
        <w:t>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662D">
        <w:rPr>
          <w:rFonts w:ascii="Times New Roman" w:hAnsi="Times New Roman"/>
          <w:sz w:val="28"/>
          <w:szCs w:val="28"/>
          <w:lang w:val="uk-UA"/>
        </w:rPr>
        <w:t>на набуття права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на 2/3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част</w:t>
      </w:r>
      <w:r>
        <w:rPr>
          <w:rFonts w:ascii="Times New Roman" w:hAnsi="Times New Roman"/>
          <w:sz w:val="28"/>
          <w:szCs w:val="28"/>
          <w:lang w:val="uk-UA"/>
        </w:rPr>
        <w:t>ки квартири</w:t>
      </w:r>
      <w:r w:rsidRPr="0004662D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B55183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603B60F" w14:textId="0A9049E8" w:rsidR="00823B51" w:rsidRPr="0004662D" w:rsidRDefault="00823B51" w:rsidP="00823B51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4662D"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малолітньої </w:t>
      </w:r>
      <w:r w:rsidR="00B55183">
        <w:rPr>
          <w:rFonts w:ascii="Times New Roman" w:hAnsi="Times New Roman"/>
          <w:sz w:val="28"/>
          <w:szCs w:val="28"/>
          <w:lang w:val="uk-UA"/>
        </w:rPr>
        <w:t>*******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5183">
        <w:rPr>
          <w:rFonts w:ascii="Times New Roman" w:hAnsi="Times New Roman"/>
          <w:sz w:val="28"/>
          <w:szCs w:val="28"/>
          <w:lang w:val="uk-UA"/>
        </w:rPr>
        <w:t>*****</w:t>
      </w:r>
      <w:r w:rsidRPr="0004662D">
        <w:rPr>
          <w:rFonts w:ascii="Times New Roman" w:hAnsi="Times New Roman"/>
          <w:sz w:val="28"/>
          <w:szCs w:val="28"/>
          <w:lang w:val="uk-UA"/>
        </w:rPr>
        <w:t xml:space="preserve"> р. н., надати її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B55183">
        <w:rPr>
          <w:rFonts w:ascii="Times New Roman" w:hAnsi="Times New Roman"/>
          <w:sz w:val="28"/>
          <w:szCs w:val="28"/>
          <w:lang w:val="uk-UA"/>
        </w:rPr>
        <w:t>*******</w:t>
      </w:r>
      <w:r w:rsidRPr="0004662D">
        <w:rPr>
          <w:rFonts w:ascii="Times New Roman" w:hAnsi="Times New Roman"/>
          <w:sz w:val="28"/>
          <w:szCs w:val="28"/>
          <w:lang w:val="uk-UA"/>
        </w:rPr>
        <w:t>.</w:t>
      </w:r>
    </w:p>
    <w:p w14:paraId="376C43E1" w14:textId="77777777" w:rsidR="00823B51" w:rsidRPr="009B217F" w:rsidRDefault="00823B51" w:rsidP="00823B51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4F74CDD4" w14:textId="77777777" w:rsidR="00823B51" w:rsidRPr="00823B51" w:rsidRDefault="00823B51" w:rsidP="00823B51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72CB467" w14:textId="77777777" w:rsidR="00823B51" w:rsidRPr="003A727B" w:rsidRDefault="00823B51" w:rsidP="00823B51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09159B" w14:textId="77777777" w:rsidR="00823B51" w:rsidRPr="005F2A29" w:rsidRDefault="00823B51" w:rsidP="00823B51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6F3122E" w14:textId="1958C6E7" w:rsidR="00823B51" w:rsidRDefault="00823B51" w:rsidP="00823B51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М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ий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Олександр СИТАЙЛО</w:t>
      </w:r>
    </w:p>
    <w:p w14:paraId="55352B72" w14:textId="77777777" w:rsidR="00823B51" w:rsidRDefault="00823B51" w:rsidP="00823B51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1B98E1A" w14:textId="7DD356D8" w:rsidR="00823B51" w:rsidRPr="001418D3" w:rsidRDefault="00823B51" w:rsidP="00823B51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</w:t>
      </w:r>
    </w:p>
    <w:p w14:paraId="068D64CC" w14:textId="77777777" w:rsidR="00823B51" w:rsidRDefault="00823B51" w:rsidP="00823B51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7960A86B" w14:textId="77777777" w:rsidR="00823B51" w:rsidRPr="008F6599" w:rsidRDefault="00823B51" w:rsidP="00823B51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Ігор МАЛЕГУС</w:t>
      </w:r>
    </w:p>
    <w:p w14:paraId="0C2A0790" w14:textId="77777777" w:rsidR="00823B51" w:rsidRPr="001418D3" w:rsidRDefault="00823B51" w:rsidP="00823B51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75D59359" w14:textId="2FB78EE3" w:rsidR="00E67CAB" w:rsidRDefault="00823B51" w:rsidP="00AC5163">
      <w:pPr>
        <w:spacing w:after="0" w:line="0" w:lineRule="atLeast"/>
        <w:ind w:left="360"/>
        <w:contextualSpacing/>
        <w:jc w:val="both"/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sectPr w:rsidR="00E67CAB" w:rsidSect="00823B5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7540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CAB"/>
    <w:rsid w:val="00276B30"/>
    <w:rsid w:val="0040594D"/>
    <w:rsid w:val="00823B51"/>
    <w:rsid w:val="00992484"/>
    <w:rsid w:val="00AC5163"/>
    <w:rsid w:val="00B55183"/>
    <w:rsid w:val="00E6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EAA33"/>
  <w15:docId w15:val="{DFDC5C07-A659-47D9-BF87-34C51742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B5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823B5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23B5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823B5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9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2024-05-20T09:35:00Z</dcterms:created>
  <dcterms:modified xsi:type="dcterms:W3CDTF">2024-05-30T12:16:00Z</dcterms:modified>
</cp:coreProperties>
</file>