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3494" w14:textId="77777777"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22D08" wp14:editId="01163E69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FD49" w14:textId="587048F7"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469CC76" w14:textId="77777777"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9D596C6" w14:textId="77777777"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14:paraId="6205DD7B" w14:textId="77777777"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0E9054" w14:textId="77777777"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C3956C" w14:textId="77777777" w:rsidR="006546B2" w:rsidRPr="00E2307E" w:rsidRDefault="006546B2" w:rsidP="006546B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5481ED6" w14:textId="77777777" w:rsidR="006546B2" w:rsidRPr="00E2307E" w:rsidRDefault="006546B2" w:rsidP="006546B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AD3BFFA" w14:textId="364D5ED8" w:rsidR="006546B2" w:rsidRPr="00803691" w:rsidRDefault="005A2764" w:rsidP="006546B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5A2764">
        <w:rPr>
          <w:rFonts w:ascii="Times New Roman" w:hAnsi="Times New Roman" w:cs="Times New Roman"/>
          <w:bCs/>
          <w:sz w:val="28"/>
          <w:szCs w:val="28"/>
          <w:lang w:val="uk-UA"/>
        </w:rPr>
        <w:t>29.11.2024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570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546B2" w14:paraId="6466E78E" w14:textId="77777777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89132" w14:textId="464F0F48" w:rsidR="006546B2" w:rsidRDefault="006546B2" w:rsidP="0061133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малолітн</w:t>
            </w:r>
            <w:r w:rsidR="00D74D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ьому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61133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5ACE1BDC" w14:textId="77777777" w:rsidR="006546B2" w:rsidRPr="00E94501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0FA8A1" w14:textId="39EFD17D"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07D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розглянувши звернення громадян</w:t>
      </w:r>
      <w:r w:rsidR="0052141D"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="00607D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1332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3C4FCEE" w14:textId="77777777" w:rsidR="006546B2" w:rsidRPr="00E22A35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17282B80" w14:textId="77777777"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199CB2" w14:textId="77777777" w:rsidR="006546B2" w:rsidRPr="00E22A35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09D58A5" w14:textId="56BD60B4" w:rsidR="006546B2" w:rsidRDefault="00C80652" w:rsidP="00E94501">
      <w:pPr>
        <w:pStyle w:val="a3"/>
        <w:tabs>
          <w:tab w:val="left" w:pos="0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469E5">
        <w:rPr>
          <w:rFonts w:ascii="Times New Roman" w:hAnsi="Times New Roman"/>
          <w:sz w:val="28"/>
          <w:szCs w:val="28"/>
          <w:lang w:val="uk-UA"/>
        </w:rPr>
        <w:t>1.</w:t>
      </w:r>
      <w:r w:rsidR="00E945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>
        <w:rPr>
          <w:rFonts w:ascii="Times New Roman" w:hAnsi="Times New Roman"/>
          <w:sz w:val="28"/>
          <w:szCs w:val="28"/>
          <w:lang w:val="uk-UA"/>
        </w:rPr>
        <w:t>Надати дозвіл малолітн</w:t>
      </w:r>
      <w:r w:rsidR="00D74D95">
        <w:rPr>
          <w:rFonts w:ascii="Times New Roman" w:hAnsi="Times New Roman"/>
          <w:sz w:val="28"/>
          <w:szCs w:val="28"/>
          <w:lang w:val="uk-UA"/>
        </w:rPr>
        <w:t xml:space="preserve">ьому 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D74D95">
        <w:rPr>
          <w:rFonts w:ascii="Times New Roman" w:hAnsi="Times New Roman"/>
          <w:sz w:val="28"/>
          <w:szCs w:val="28"/>
          <w:lang w:val="uk-UA"/>
        </w:rPr>
        <w:t>ину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332">
        <w:rPr>
          <w:rFonts w:ascii="Times New Roman" w:hAnsi="Times New Roman"/>
          <w:sz w:val="28"/>
          <w:szCs w:val="28"/>
          <w:lang w:val="uk-UA"/>
        </w:rPr>
        <w:t>***</w:t>
      </w:r>
      <w:r w:rsidR="006546B2">
        <w:rPr>
          <w:rFonts w:ascii="Times New Roman" w:hAnsi="Times New Roman"/>
          <w:sz w:val="28"/>
          <w:szCs w:val="28"/>
          <w:lang w:val="uk-UA"/>
        </w:rPr>
        <w:t>,</w:t>
      </w:r>
      <w:r w:rsidR="005469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332">
        <w:rPr>
          <w:rFonts w:ascii="Times New Roman" w:hAnsi="Times New Roman"/>
          <w:sz w:val="28"/>
          <w:szCs w:val="28"/>
          <w:lang w:val="uk-UA"/>
        </w:rPr>
        <w:t>***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546B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546B2">
        <w:rPr>
          <w:rFonts w:ascii="Times New Roman" w:hAnsi="Times New Roman"/>
          <w:sz w:val="28"/>
          <w:szCs w:val="28"/>
          <w:lang w:val="uk-UA"/>
        </w:rPr>
        <w:t xml:space="preserve">., на набуття права власності на </w:t>
      </w:r>
      <w:r w:rsidR="00D74D95">
        <w:rPr>
          <w:rFonts w:ascii="Times New Roman" w:hAnsi="Times New Roman"/>
          <w:sz w:val="28"/>
          <w:szCs w:val="28"/>
          <w:lang w:val="uk-UA"/>
        </w:rPr>
        <w:t xml:space="preserve">житловий будинок та земельну ділянку кадастровий номер </w:t>
      </w:r>
      <w:r w:rsidR="00611332">
        <w:rPr>
          <w:rFonts w:ascii="Times New Roman" w:hAnsi="Times New Roman"/>
          <w:sz w:val="28"/>
          <w:szCs w:val="28"/>
          <w:lang w:val="uk-UA"/>
        </w:rPr>
        <w:t>***</w:t>
      </w:r>
      <w:r w:rsidR="00D74D95">
        <w:rPr>
          <w:rFonts w:ascii="Times New Roman" w:hAnsi="Times New Roman"/>
          <w:sz w:val="28"/>
          <w:szCs w:val="28"/>
          <w:lang w:val="uk-UA"/>
        </w:rPr>
        <w:t>, які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D74D95">
        <w:rPr>
          <w:rFonts w:ascii="Times New Roman" w:hAnsi="Times New Roman"/>
          <w:sz w:val="28"/>
          <w:szCs w:val="28"/>
          <w:lang w:val="uk-UA"/>
        </w:rPr>
        <w:t>я</w:t>
      </w:r>
      <w:r w:rsidR="006546B2">
        <w:rPr>
          <w:rFonts w:ascii="Times New Roman" w:hAnsi="Times New Roman"/>
          <w:sz w:val="28"/>
          <w:szCs w:val="28"/>
          <w:lang w:val="uk-UA"/>
        </w:rPr>
        <w:t>ться за адресою:</w:t>
      </w:r>
      <w:r w:rsidR="000B41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332">
        <w:rPr>
          <w:rFonts w:ascii="Times New Roman" w:hAnsi="Times New Roman"/>
          <w:sz w:val="28"/>
          <w:szCs w:val="28"/>
          <w:lang w:val="uk-UA"/>
        </w:rPr>
        <w:t>***</w:t>
      </w:r>
      <w:r w:rsidR="00D74D95">
        <w:rPr>
          <w:rFonts w:ascii="Times New Roman" w:hAnsi="Times New Roman"/>
          <w:sz w:val="28"/>
          <w:szCs w:val="28"/>
          <w:lang w:val="uk-UA"/>
        </w:rPr>
        <w:t>.</w:t>
      </w:r>
    </w:p>
    <w:p w14:paraId="4F5E6EB5" w14:textId="08C40703" w:rsidR="006546B2" w:rsidRPr="005469E5" w:rsidRDefault="005469E5" w:rsidP="00C80652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="00C806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45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 w:rsidRPr="005469E5"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 w:rsidR="00D74D95" w:rsidRPr="005469E5">
        <w:rPr>
          <w:rFonts w:ascii="Times New Roman" w:hAnsi="Times New Roman"/>
          <w:sz w:val="28"/>
          <w:szCs w:val="28"/>
          <w:lang w:val="uk-UA"/>
        </w:rPr>
        <w:t>го</w:t>
      </w:r>
      <w:r w:rsidR="006546B2" w:rsidRPr="005469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332">
        <w:rPr>
          <w:rFonts w:ascii="Times New Roman" w:hAnsi="Times New Roman"/>
          <w:sz w:val="28"/>
          <w:szCs w:val="28"/>
          <w:lang w:val="uk-UA"/>
        </w:rPr>
        <w:t>***</w:t>
      </w:r>
      <w:r w:rsidR="006546B2" w:rsidRPr="005469E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806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332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6546B2" w:rsidRPr="005469E5">
        <w:rPr>
          <w:rFonts w:ascii="Times New Roman" w:hAnsi="Times New Roman"/>
          <w:sz w:val="28"/>
          <w:szCs w:val="28"/>
          <w:lang w:val="uk-UA"/>
        </w:rPr>
        <w:t xml:space="preserve"> р. н., надати </w:t>
      </w:r>
      <w:r w:rsidR="00D74D95" w:rsidRPr="005469E5">
        <w:rPr>
          <w:rFonts w:ascii="Times New Roman" w:hAnsi="Times New Roman"/>
          <w:sz w:val="28"/>
          <w:szCs w:val="28"/>
          <w:lang w:val="uk-UA"/>
        </w:rPr>
        <w:t>його</w:t>
      </w:r>
      <w:r w:rsidR="006546B2" w:rsidRPr="005469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1EAF" w:rsidRPr="005469E5">
        <w:rPr>
          <w:rFonts w:ascii="Times New Roman" w:hAnsi="Times New Roman"/>
          <w:sz w:val="28"/>
          <w:szCs w:val="28"/>
          <w:lang w:val="uk-UA"/>
        </w:rPr>
        <w:t xml:space="preserve">матері </w:t>
      </w:r>
      <w:r w:rsidR="00607DCF" w:rsidRPr="005469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332">
        <w:rPr>
          <w:rFonts w:ascii="Times New Roman" w:hAnsi="Times New Roman"/>
          <w:sz w:val="28"/>
          <w:szCs w:val="28"/>
          <w:lang w:val="uk-UA"/>
        </w:rPr>
        <w:t>***</w:t>
      </w:r>
      <w:r w:rsidR="006546B2" w:rsidRPr="005469E5">
        <w:rPr>
          <w:rFonts w:ascii="Times New Roman" w:hAnsi="Times New Roman"/>
          <w:sz w:val="28"/>
          <w:szCs w:val="28"/>
          <w:lang w:val="uk-UA"/>
        </w:rPr>
        <w:t>.</w:t>
      </w:r>
    </w:p>
    <w:p w14:paraId="74C9FB81" w14:textId="07516FF9" w:rsidR="006546B2" w:rsidRPr="005469E5" w:rsidRDefault="005469E5" w:rsidP="00C80652">
      <w:pPr>
        <w:tabs>
          <w:tab w:val="left" w:pos="0"/>
        </w:tabs>
        <w:spacing w:after="0"/>
        <w:ind w:firstLine="2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E945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 w:rsidRPr="005469E5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="006546B2" w:rsidRPr="005469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1AC3824A" w14:textId="5A414E17" w:rsidR="008F6599" w:rsidRPr="00C80652" w:rsidRDefault="00C80652" w:rsidP="00C80652">
      <w:pPr>
        <w:suppressLineNumbers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4.</w:t>
      </w:r>
      <w:r w:rsidR="00E94501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6546B2" w:rsidRPr="00C8065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7FE59AF" w14:textId="384BF2B5" w:rsidR="006546B2" w:rsidRPr="001418D3" w:rsidRDefault="00607DCF" w:rsidP="006546B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Міський голова                                                  Олександр СИТАЙЛО</w:t>
      </w:r>
      <w:r w:rsidR="006546B2"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</w:t>
      </w:r>
    </w:p>
    <w:p w14:paraId="3462430D" w14:textId="4E110B77" w:rsidR="006546B2" w:rsidRPr="008F6599" w:rsidRDefault="00CC42AD" w:rsidP="008F659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54AADC79" w14:textId="544F2B9B" w:rsidR="00607DCF" w:rsidRDefault="006546B2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07DCF">
        <w:rPr>
          <w:rFonts w:ascii="Times New Roman" w:hAnsi="Times New Roman" w:cs="Times New Roman"/>
          <w:sz w:val="28"/>
          <w:szCs w:val="28"/>
          <w:lang w:val="uk-UA"/>
        </w:rPr>
        <w:t>Ігор МАЛЕГУС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B31E05" w14:textId="7C48AA4D" w:rsidR="006546B2" w:rsidRPr="001418D3" w:rsidRDefault="00607DCF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46B2" w:rsidRPr="001418D3">
        <w:rPr>
          <w:rFonts w:ascii="Times New Roman" w:hAnsi="Times New Roman" w:cs="Times New Roman"/>
          <w:sz w:val="28"/>
          <w:szCs w:val="28"/>
          <w:lang w:val="uk-UA"/>
        </w:rPr>
        <w:t>Олександр ПАРШАКОВ</w:t>
      </w:r>
    </w:p>
    <w:p w14:paraId="545DFB0A" w14:textId="513C5504" w:rsidR="00747801" w:rsidRDefault="006546B2" w:rsidP="005A2764">
      <w:pPr>
        <w:spacing w:after="0" w:line="0" w:lineRule="atLeast"/>
        <w:ind w:left="360"/>
        <w:contextualSpacing/>
        <w:jc w:val="both"/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sectPr w:rsidR="00747801" w:rsidSect="00E94501">
      <w:pgSz w:w="12240" w:h="15840"/>
      <w:pgMar w:top="993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0BD1"/>
    <w:multiLevelType w:val="hybridMultilevel"/>
    <w:tmpl w:val="9F60D51C"/>
    <w:lvl w:ilvl="0" w:tplc="8F28849A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19F62398"/>
    <w:multiLevelType w:val="hybridMultilevel"/>
    <w:tmpl w:val="9AA66692"/>
    <w:lvl w:ilvl="0" w:tplc="D6F62D56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20C71D90"/>
    <w:multiLevelType w:val="hybridMultilevel"/>
    <w:tmpl w:val="8200B2E2"/>
    <w:lvl w:ilvl="0" w:tplc="C87A8F94">
      <w:start w:val="4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>
    <w:nsid w:val="435602DD"/>
    <w:multiLevelType w:val="hybridMultilevel"/>
    <w:tmpl w:val="C602C5BA"/>
    <w:lvl w:ilvl="0" w:tplc="0E7E5B66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1B96DE5"/>
    <w:multiLevelType w:val="hybridMultilevel"/>
    <w:tmpl w:val="727432CE"/>
    <w:lvl w:ilvl="0" w:tplc="C7721EF8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73A1C86"/>
    <w:multiLevelType w:val="hybridMultilevel"/>
    <w:tmpl w:val="B5EA6668"/>
    <w:lvl w:ilvl="0" w:tplc="688E7EB0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9BF47B9"/>
    <w:multiLevelType w:val="hybridMultilevel"/>
    <w:tmpl w:val="8D28D210"/>
    <w:lvl w:ilvl="0" w:tplc="BA96ACBE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6B5749CA"/>
    <w:multiLevelType w:val="hybridMultilevel"/>
    <w:tmpl w:val="7F4628E4"/>
    <w:lvl w:ilvl="0" w:tplc="156A0BF8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6F3C2178"/>
    <w:multiLevelType w:val="hybridMultilevel"/>
    <w:tmpl w:val="8D9889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F5DC9"/>
    <w:multiLevelType w:val="hybridMultilevel"/>
    <w:tmpl w:val="EDF6B732"/>
    <w:lvl w:ilvl="0" w:tplc="0C880B9E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01"/>
    <w:rsid w:val="000B41DA"/>
    <w:rsid w:val="00141EAF"/>
    <w:rsid w:val="0052141D"/>
    <w:rsid w:val="005469E5"/>
    <w:rsid w:val="005A2764"/>
    <w:rsid w:val="00607DCF"/>
    <w:rsid w:val="00611332"/>
    <w:rsid w:val="006546B2"/>
    <w:rsid w:val="00747801"/>
    <w:rsid w:val="0079611E"/>
    <w:rsid w:val="00825170"/>
    <w:rsid w:val="00853EB4"/>
    <w:rsid w:val="008E5C3E"/>
    <w:rsid w:val="008F6599"/>
    <w:rsid w:val="009415B3"/>
    <w:rsid w:val="00BD6E8E"/>
    <w:rsid w:val="00C80652"/>
    <w:rsid w:val="00CC42AD"/>
    <w:rsid w:val="00D74D95"/>
    <w:rsid w:val="00DD672B"/>
    <w:rsid w:val="00E22A35"/>
    <w:rsid w:val="00E94501"/>
    <w:rsid w:val="00E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C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AC5A-6ADE-4517-B55A-9F6C2BAE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18</cp:revision>
  <cp:lastPrinted>2024-11-18T15:10:00Z</cp:lastPrinted>
  <dcterms:created xsi:type="dcterms:W3CDTF">2024-03-29T11:42:00Z</dcterms:created>
  <dcterms:modified xsi:type="dcterms:W3CDTF">2024-11-29T12:22:00Z</dcterms:modified>
</cp:coreProperties>
</file>