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DA21D" w14:textId="77777777" w:rsidR="00351044" w:rsidRDefault="00351044" w:rsidP="00351044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E60565A" wp14:editId="50DDAE4F">
            <wp:simplePos x="0" y="0"/>
            <wp:positionH relativeFrom="column">
              <wp:posOffset>2907030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5008005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012360" w14:textId="045FF37D" w:rsidR="00351044" w:rsidRDefault="00351044" w:rsidP="00351044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FB708FE" w14:textId="77777777" w:rsidR="00351044" w:rsidRDefault="00351044" w:rsidP="00351044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6BE0E06C" w14:textId="77777777" w:rsidR="00351044" w:rsidRDefault="00351044" w:rsidP="00351044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2D0E7B82" w14:textId="77777777" w:rsidR="00351044" w:rsidRDefault="00351044" w:rsidP="00351044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1FA4EFD6" w14:textId="77777777" w:rsidR="00351044" w:rsidRDefault="00351044" w:rsidP="00351044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591B4C5" w14:textId="77777777" w:rsidR="00351044" w:rsidRDefault="00351044" w:rsidP="00351044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11D09CBF" w14:textId="77777777" w:rsidR="00351044" w:rsidRDefault="00351044" w:rsidP="00351044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14:paraId="0B1A0130" w14:textId="77777777" w:rsidR="00351044" w:rsidRDefault="00351044" w:rsidP="00351044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FAC51F2" w14:textId="517EC614" w:rsidR="00351044" w:rsidRDefault="00351044" w:rsidP="00351044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0D487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27.06.2024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0D487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325</w:t>
      </w:r>
    </w:p>
    <w:p w14:paraId="10D0A402" w14:textId="77777777" w:rsidR="00351044" w:rsidRDefault="00351044" w:rsidP="00351044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351044" w14:paraId="7C69B561" w14:textId="77777777" w:rsidTr="00B1107B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2F309434" w14:textId="77777777" w:rsidR="00351044" w:rsidRPr="003F508E" w:rsidRDefault="00351044" w:rsidP="00B1107B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3F508E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3F508E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75B2608F" w14:textId="77777777" w:rsidR="00351044" w:rsidRPr="003F508E" w:rsidRDefault="00351044" w:rsidP="00B1107B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3F508E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572F4DB3" w14:textId="760F7EEF" w:rsidR="00351044" w:rsidRPr="003F508E" w:rsidRDefault="00383407" w:rsidP="00B1107B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  <w:p w14:paraId="4CC4C0B1" w14:textId="77777777" w:rsidR="00351044" w:rsidRDefault="00351044" w:rsidP="00B1107B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 </w:t>
            </w:r>
          </w:p>
          <w:p w14:paraId="33211906" w14:textId="10790C39" w:rsidR="00351044" w:rsidRDefault="00351044" w:rsidP="00B1107B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38340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про надання дозволу органу опіки та піклування 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383407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383407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за  межі України у супроводі громадянки</w:t>
            </w:r>
            <w:r>
              <w:rPr>
                <w:rStyle w:val="1840"/>
                <w:kern w:val="2"/>
                <w14:ligatures w14:val="standardContextual"/>
              </w:rPr>
              <w:t xml:space="preserve"> </w:t>
            </w:r>
            <w:r w:rsidR="00383407">
              <w:rPr>
                <w:rStyle w:val="1840"/>
                <w:kern w:val="2"/>
                <w14:ligatures w14:val="standardContextual"/>
              </w:rPr>
              <w:t>***</w:t>
            </w:r>
            <w:r>
              <w:rPr>
                <w:rStyle w:val="1840"/>
                <w:kern w:val="2"/>
                <w14:ligatures w14:val="standardContextual"/>
              </w:rPr>
              <w:t xml:space="preserve">, </w:t>
            </w:r>
            <w:r w:rsidR="00383407">
              <w:rPr>
                <w:rStyle w:val="1840"/>
                <w:kern w:val="2"/>
                <w14:ligatures w14:val="standardContextual"/>
              </w:rPr>
              <w:t>***</w:t>
            </w:r>
            <w:r>
              <w:rPr>
                <w:rStyle w:val="1840"/>
                <w:kern w:val="2"/>
                <w14:ligatures w14:val="standardContextual"/>
              </w:rPr>
              <w:t xml:space="preserve"> та (або) </w:t>
            </w:r>
            <w:r w:rsidR="00383407">
              <w:rPr>
                <w:rStyle w:val="1840"/>
                <w:kern w:val="2"/>
                <w14:ligatures w14:val="standardContextual"/>
              </w:rPr>
              <w:t>***</w:t>
            </w:r>
            <w:r>
              <w:rPr>
                <w:rStyle w:val="1840"/>
                <w:kern w:val="2"/>
                <w14:ligatures w14:val="standardContextual"/>
              </w:rPr>
              <w:t xml:space="preserve">, </w:t>
            </w:r>
            <w:r w:rsidR="00383407">
              <w:rPr>
                <w:rStyle w:val="1840"/>
                <w:kern w:val="2"/>
                <w14:ligatures w14:val="standardContextual"/>
              </w:rPr>
              <w:t>***</w:t>
            </w:r>
            <w:r>
              <w:rPr>
                <w:rStyle w:val="1840"/>
                <w:kern w:val="2"/>
                <w14:ligatures w14:val="standardContextual"/>
              </w:rPr>
              <w:t xml:space="preserve"> р. н.,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Румунії та/або Республіки Молдова, та/або Республіки Болгарія,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17C9C30A" w14:textId="77777777" w:rsidR="00351044" w:rsidRDefault="00351044" w:rsidP="00B1107B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324C1187" w14:textId="5C627C3D" w:rsidR="00351044" w:rsidRDefault="00351044" w:rsidP="00B1107B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346CAA">
              <w:rPr>
                <w:rStyle w:val="1840"/>
                <w:kern w:val="2"/>
                <w:sz w:val="28"/>
                <w:szCs w:val="28"/>
                <w14:ligatures w14:val="standardContextual"/>
              </w:rPr>
              <w:t>малолітній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громадянці</w:t>
            </w:r>
            <w:r w:rsidR="00346CA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383407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383407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346CA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., у супроводі  громадянки</w:t>
            </w:r>
            <w:r w:rsidR="00346CA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383407">
              <w:rPr>
                <w:rStyle w:val="1840"/>
                <w:kern w:val="2"/>
                <w14:ligatures w14:val="standardContextual"/>
              </w:rPr>
              <w:t>***</w:t>
            </w:r>
            <w:r w:rsidR="00346CAA">
              <w:rPr>
                <w:rStyle w:val="1840"/>
                <w:kern w:val="2"/>
                <w14:ligatures w14:val="standardContextual"/>
              </w:rPr>
              <w:t xml:space="preserve">, </w:t>
            </w:r>
            <w:r w:rsidR="00383407">
              <w:rPr>
                <w:rStyle w:val="1840"/>
                <w:kern w:val="2"/>
                <w14:ligatures w14:val="standardContextual"/>
              </w:rPr>
              <w:t>***</w:t>
            </w:r>
            <w:r w:rsidR="00346CAA">
              <w:rPr>
                <w:rStyle w:val="1840"/>
                <w:kern w:val="2"/>
                <w14:ligatures w14:val="standardContextual"/>
              </w:rPr>
              <w:t xml:space="preserve"> та (або) </w:t>
            </w:r>
            <w:r w:rsidR="00383407">
              <w:rPr>
                <w:rStyle w:val="1840"/>
                <w:kern w:val="2"/>
                <w14:ligatures w14:val="standardContextual"/>
              </w:rPr>
              <w:t>***</w:t>
            </w:r>
            <w:r w:rsidR="00346CAA">
              <w:rPr>
                <w:rStyle w:val="1840"/>
                <w:kern w:val="2"/>
                <w14:ligatures w14:val="standardContextual"/>
              </w:rPr>
              <w:t xml:space="preserve">, </w:t>
            </w:r>
            <w:r w:rsidR="00383407">
              <w:rPr>
                <w:rStyle w:val="1840"/>
                <w:kern w:val="2"/>
                <w14:ligatures w14:val="standardContextual"/>
              </w:rPr>
              <w:t>***</w:t>
            </w:r>
            <w:bookmarkStart w:id="0" w:name="_GoBack"/>
            <w:bookmarkEnd w:id="0"/>
            <w:r w:rsidR="00346CAA">
              <w:rPr>
                <w:rStyle w:val="1840"/>
                <w:kern w:val="2"/>
                <w14:ligatures w14:val="standardContextual"/>
              </w:rPr>
              <w:t xml:space="preserve"> р. н.</w:t>
            </w:r>
            <w:r>
              <w:rPr>
                <w:rStyle w:val="1840"/>
                <w:kern w:val="2"/>
                <w14:ligatures w14:val="standardContextual"/>
              </w:rPr>
              <w:t>.</w:t>
            </w:r>
          </w:p>
          <w:p w14:paraId="2B49390B" w14:textId="77777777" w:rsidR="00351044" w:rsidRDefault="00351044" w:rsidP="00B1107B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(Анастасія СУХАНОВА)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331E1C09" w14:textId="77777777" w:rsidR="00351044" w:rsidRDefault="00351044" w:rsidP="00B1107B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 xml:space="preserve">Контроль за виконанням цього рішення покласти на заступника </w:t>
            </w: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міського голови  Віталія ЛУКАШЕНКА.</w:t>
            </w:r>
          </w:p>
          <w:p w14:paraId="25265239" w14:textId="77777777" w:rsidR="00351044" w:rsidRDefault="00351044" w:rsidP="00B1107B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4A2D1D16" w14:textId="3D8F5FFF" w:rsidR="00351044" w:rsidRDefault="00351044" w:rsidP="00B1107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Олександр СИТАЙЛО</w:t>
            </w:r>
          </w:p>
          <w:p w14:paraId="3FC1C0AA" w14:textId="77777777" w:rsidR="00351044" w:rsidRDefault="00351044" w:rsidP="00B1107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07091446" w14:textId="77777777" w:rsidR="00351044" w:rsidRDefault="00351044" w:rsidP="00B1107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Віталій ЛУКАШЕНКО</w:t>
            </w:r>
          </w:p>
          <w:p w14:paraId="025B8518" w14:textId="77777777" w:rsidR="00351044" w:rsidRDefault="00351044" w:rsidP="00B1107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0C0D9E06" w14:textId="77777777" w:rsidR="00351044" w:rsidRDefault="00351044" w:rsidP="00B1107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0173F76B" w14:textId="77777777" w:rsidR="00351044" w:rsidRDefault="00351044" w:rsidP="00B1107B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58E786EC" w14:textId="77777777" w:rsidR="00351044" w:rsidRDefault="00351044" w:rsidP="00B1107B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52FEC1F" w14:textId="77777777" w:rsidR="00351044" w:rsidRDefault="00351044" w:rsidP="00B1107B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5A823E3F" w14:textId="77777777" w:rsidR="00351044" w:rsidRDefault="00351044" w:rsidP="00B1107B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19AE0AF" w14:textId="77777777" w:rsidR="00351044" w:rsidRDefault="00351044" w:rsidP="00B1107B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3DAA85B2" w14:textId="77777777" w:rsidR="00351044" w:rsidRDefault="00351044" w:rsidP="00B1107B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1D7DBA0" w14:textId="77777777" w:rsidR="00351044" w:rsidRDefault="00351044" w:rsidP="00B1107B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61115A6C" w14:textId="77777777" w:rsidR="00351044" w:rsidRDefault="00351044" w:rsidP="00B1107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1C6BE25" w14:textId="77777777" w:rsidR="00351044" w:rsidRDefault="00351044" w:rsidP="00B1107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0797445" w14:textId="77777777" w:rsidR="00351044" w:rsidRDefault="00351044" w:rsidP="00B1107B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7E6E6B61" w14:textId="77777777" w:rsidR="00351044" w:rsidRDefault="00351044" w:rsidP="00B1107B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6D1A733A" w14:textId="77777777" w:rsidR="00351044" w:rsidRDefault="00351044" w:rsidP="00B1107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AC3762D" w14:textId="77777777" w:rsidR="00351044" w:rsidRDefault="00351044" w:rsidP="00B1107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7996ACD" w14:textId="77777777" w:rsidR="00351044" w:rsidRDefault="00351044" w:rsidP="00B1107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3A2F4C4" w14:textId="77777777" w:rsidR="00351044" w:rsidRDefault="00351044" w:rsidP="00B1107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D94E92E" w14:textId="77777777" w:rsidR="00351044" w:rsidRDefault="00351044" w:rsidP="00B1107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4C26BB8" w14:textId="77777777" w:rsidR="00351044" w:rsidRDefault="00351044" w:rsidP="00B1107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1AB3BCD" w14:textId="77777777" w:rsidR="00351044" w:rsidRDefault="00351044" w:rsidP="00B1107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21E5AA" w14:textId="77777777" w:rsidR="00351044" w:rsidRDefault="00351044" w:rsidP="00B1107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C747B75" w14:textId="77777777" w:rsidR="00351044" w:rsidRDefault="00351044" w:rsidP="00B1107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B10308" w14:textId="77777777" w:rsidR="00351044" w:rsidRDefault="00351044" w:rsidP="00B1107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0CE2758" w14:textId="77777777" w:rsidR="00351044" w:rsidRDefault="00351044" w:rsidP="00B1107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FC821DA" w14:textId="77777777" w:rsidR="00351044" w:rsidRDefault="00351044" w:rsidP="00B1107B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7BC77B96" w14:textId="77777777" w:rsidR="00351044" w:rsidRDefault="00351044" w:rsidP="00B1107B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2EDD3011" w14:textId="77777777" w:rsidR="00351044" w:rsidRDefault="00351044" w:rsidP="00B1107B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351044" w14:paraId="571EBD76" w14:textId="77777777" w:rsidTr="00B1107B">
              <w:tc>
                <w:tcPr>
                  <w:tcW w:w="5495" w:type="dxa"/>
                </w:tcPr>
                <w:p w14:paraId="7689B857" w14:textId="77777777" w:rsidR="00351044" w:rsidRDefault="00351044" w:rsidP="00B1107B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1C71DC57" w14:textId="77777777" w:rsidR="00351044" w:rsidRDefault="00351044" w:rsidP="00B1107B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2D785536" w14:textId="77777777" w:rsidR="00351044" w:rsidRDefault="00351044" w:rsidP="00B1107B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37CA0BE1" w14:textId="77777777" w:rsidR="00B568C2" w:rsidRDefault="00B568C2"/>
    <w:sectPr w:rsidR="00B568C2" w:rsidSect="00351044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8C2"/>
    <w:rsid w:val="000D487B"/>
    <w:rsid w:val="00346CAA"/>
    <w:rsid w:val="00351044"/>
    <w:rsid w:val="00383407"/>
    <w:rsid w:val="009166CC"/>
    <w:rsid w:val="00B5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20C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44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351044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35104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351044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44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351044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35104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351044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4</cp:revision>
  <dcterms:created xsi:type="dcterms:W3CDTF">2024-06-26T09:54:00Z</dcterms:created>
  <dcterms:modified xsi:type="dcterms:W3CDTF">2024-06-27T07:36:00Z</dcterms:modified>
</cp:coreProperties>
</file>