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5CB20" w14:textId="77777777" w:rsidR="00680396" w:rsidRDefault="00680396" w:rsidP="00680396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32F63AF" wp14:editId="0C100180">
            <wp:simplePos x="0" y="0"/>
            <wp:positionH relativeFrom="margin">
              <wp:posOffset>2726055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E6908" w14:textId="79CF544A" w:rsidR="00680396" w:rsidRPr="004F054E" w:rsidRDefault="00680396" w:rsidP="00680396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A05303" w14:textId="77777777" w:rsidR="00680396" w:rsidRDefault="00680396" w:rsidP="00680396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689D84B6" w14:textId="77777777" w:rsidR="00680396" w:rsidRPr="00730D9B" w:rsidRDefault="00680396" w:rsidP="0068039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DF9263C" w14:textId="77777777" w:rsidR="00680396" w:rsidRPr="00730D9B" w:rsidRDefault="00680396" w:rsidP="00680396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A3CD01E" w14:textId="77777777" w:rsidR="00680396" w:rsidRPr="00C40C11" w:rsidRDefault="00680396" w:rsidP="00680396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A0906B5" w14:textId="77777777" w:rsidR="00680396" w:rsidRPr="00730D9B" w:rsidRDefault="00680396" w:rsidP="00680396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7533899" w14:textId="77777777" w:rsidR="00680396" w:rsidRPr="00D71CE8" w:rsidRDefault="00680396" w:rsidP="00680396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14:paraId="4EAF4688" w14:textId="689CB4E6" w:rsidR="00680396" w:rsidRPr="00D71CE8" w:rsidRDefault="00045294" w:rsidP="00680396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045294">
        <w:rPr>
          <w:rFonts w:ascii="Times New Roman" w:hAnsi="Times New Roman"/>
          <w:bCs/>
          <w:sz w:val="28"/>
          <w:szCs w:val="28"/>
          <w:lang w:val="uk-UA"/>
        </w:rPr>
        <w:t>23.12.2024</w:t>
      </w:r>
      <w:r>
        <w:rPr>
          <w:rFonts w:ascii="Times New Roman" w:hAnsi="Times New Roman"/>
          <w:bCs/>
          <w:lang w:val="uk-UA"/>
        </w:rPr>
        <w:t xml:space="preserve"> 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597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680396" w:rsidRPr="002D6057" w14:paraId="50B1BF78" w14:textId="77777777" w:rsidTr="00694C36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1C079" w14:textId="60207FD6" w:rsidR="00680396" w:rsidRDefault="00680396" w:rsidP="002D6057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</w:t>
            </w:r>
            <w:r w:rsidR="001B61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итини </w:t>
            </w:r>
            <w:r w:rsidR="002D6057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14:paraId="4E0B2C72" w14:textId="77777777" w:rsidR="00680396" w:rsidRDefault="00680396" w:rsidP="00680396">
      <w:pPr>
        <w:rPr>
          <w:lang w:val="ru-RU"/>
        </w:rPr>
      </w:pPr>
    </w:p>
    <w:p w14:paraId="1DB4E0B1" w14:textId="5F0A4B60" w:rsidR="00680396" w:rsidRDefault="00680396" w:rsidP="0068039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6057">
        <w:rPr>
          <w:rFonts w:ascii="Times New Roman" w:hAnsi="Times New Roman"/>
          <w:sz w:val="28"/>
          <w:szCs w:val="28"/>
          <w:lang w:val="ru-RU"/>
        </w:rPr>
        <w:t>***</w:t>
      </w:r>
      <w:r w:rsidRPr="0019590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3F1CA085" w14:textId="77777777" w:rsidR="00680396" w:rsidRPr="00C40C11" w:rsidRDefault="00680396" w:rsidP="00680396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4846ED53" w14:textId="77777777" w:rsidR="00680396" w:rsidRDefault="00680396" w:rsidP="0068039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640B6F47" w14:textId="77777777" w:rsidR="00680396" w:rsidRPr="00C40C11" w:rsidRDefault="00680396" w:rsidP="00680396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14:paraId="25B8E6BD" w14:textId="13033BAE" w:rsidR="00680396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6057">
        <w:rPr>
          <w:rFonts w:ascii="Times New Roman" w:hAnsi="Times New Roman"/>
          <w:sz w:val="28"/>
          <w:szCs w:val="28"/>
          <w:lang w:val="ru-RU"/>
        </w:rPr>
        <w:t>***</w:t>
      </w:r>
      <w:r w:rsidR="00645A73">
        <w:rPr>
          <w:rFonts w:ascii="Times New Roman" w:hAnsi="Times New Roman"/>
          <w:sz w:val="28"/>
          <w:szCs w:val="28"/>
          <w:lang w:val="ru-RU"/>
        </w:rPr>
        <w:t>,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</w:t>
      </w:r>
      <w:r w:rsidR="001B61BB">
        <w:rPr>
          <w:rFonts w:ascii="Times New Roman" w:hAnsi="Times New Roman"/>
          <w:sz w:val="28"/>
          <w:szCs w:val="28"/>
          <w:lang w:val="ru-RU"/>
        </w:rPr>
        <w:t>ьої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1B61BB">
        <w:rPr>
          <w:rFonts w:ascii="Times New Roman" w:hAnsi="Times New Roman"/>
          <w:sz w:val="28"/>
          <w:szCs w:val="28"/>
          <w:lang w:val="ru-RU"/>
        </w:rPr>
        <w:t>итини</w:t>
      </w:r>
      <w:proofErr w:type="spellEnd"/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5A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6057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D6057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A582C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CA582C">
        <w:rPr>
          <w:rFonts w:ascii="Times New Roman" w:hAnsi="Times New Roman"/>
          <w:sz w:val="28"/>
          <w:szCs w:val="28"/>
          <w:lang w:val="ru-RU"/>
        </w:rPr>
        <w:t>.</w:t>
      </w:r>
      <w:proofErr w:type="gramStart"/>
      <w:r w:rsidR="00CA582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5A73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="00645A7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45A73">
        <w:rPr>
          <w:rFonts w:ascii="Times New Roman" w:hAnsi="Times New Roman"/>
          <w:sz w:val="28"/>
          <w:szCs w:val="28"/>
          <w:lang w:val="ru-RU"/>
        </w:rPr>
        <w:t>зареєструвавши</w:t>
      </w:r>
      <w:proofErr w:type="spellEnd"/>
      <w:r w:rsidR="00645A7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45A73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="00645A7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2D6057">
        <w:rPr>
          <w:rFonts w:ascii="Times New Roman" w:hAnsi="Times New Roman"/>
          <w:sz w:val="28"/>
          <w:szCs w:val="28"/>
          <w:lang w:val="ru-RU"/>
        </w:rPr>
        <w:t>***</w:t>
      </w:r>
      <w:r w:rsidR="006602A5">
        <w:rPr>
          <w:rFonts w:ascii="Times New Roman" w:hAnsi="Times New Roman"/>
          <w:sz w:val="28"/>
          <w:szCs w:val="28"/>
          <w:lang w:val="ru-RU"/>
        </w:rPr>
        <w:t>.</w:t>
      </w:r>
      <w:r w:rsidR="003210D5" w:rsidRPr="00242021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</w:p>
    <w:p w14:paraId="557675A2" w14:textId="75C3FA0F" w:rsidR="00680396" w:rsidRPr="001B61BB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(Катерина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</w:t>
      </w:r>
      <w:r w:rsidR="001B61BB">
        <w:rPr>
          <w:rFonts w:ascii="Times New Roman" w:hAnsi="Times New Roman"/>
          <w:sz w:val="28"/>
          <w:szCs w:val="28"/>
          <w:lang w:val="ru-RU"/>
        </w:rPr>
        <w:t>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1B61BB">
        <w:rPr>
          <w:rFonts w:ascii="Times New Roman" w:hAnsi="Times New Roman"/>
          <w:sz w:val="28"/>
          <w:szCs w:val="28"/>
          <w:lang w:val="ru-RU"/>
        </w:rPr>
        <w:t>итину</w:t>
      </w:r>
      <w:proofErr w:type="spellEnd"/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6057">
        <w:rPr>
          <w:rFonts w:ascii="Times New Roman" w:hAnsi="Times New Roman"/>
          <w:sz w:val="28"/>
          <w:szCs w:val="28"/>
          <w:lang w:val="ru-RU"/>
        </w:rPr>
        <w:t>***,</w:t>
      </w:r>
      <w:r w:rsidR="00645A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6057">
        <w:rPr>
          <w:rFonts w:ascii="Times New Roman" w:hAnsi="Times New Roman"/>
          <w:sz w:val="28"/>
          <w:szCs w:val="28"/>
          <w:lang w:val="ru-RU"/>
        </w:rPr>
        <w:t>***</w:t>
      </w:r>
      <w:r w:rsidR="00645A7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45A73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645A73">
        <w:rPr>
          <w:rFonts w:ascii="Times New Roman" w:hAnsi="Times New Roman"/>
          <w:sz w:val="28"/>
          <w:szCs w:val="28"/>
          <w:lang w:val="ru-RU"/>
        </w:rPr>
        <w:t>.</w:t>
      </w:r>
      <w:r w:rsidR="00716E52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2D6057">
        <w:rPr>
          <w:rFonts w:ascii="Times New Roman" w:hAnsi="Times New Roman"/>
          <w:sz w:val="28"/>
          <w:szCs w:val="28"/>
          <w:lang w:val="ru-RU"/>
        </w:rPr>
        <w:t>***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10D5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602A5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645A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6057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3210D5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61BB">
        <w:rPr>
          <w:rFonts w:ascii="Times New Roman" w:hAnsi="Times New Roman"/>
          <w:sz w:val="28"/>
          <w:szCs w:val="28"/>
          <w:lang w:val="ru-RU"/>
        </w:rPr>
        <w:t>батька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д</w:t>
      </w:r>
      <w:r w:rsidR="001B61BB">
        <w:rPr>
          <w:rFonts w:ascii="Times New Roman" w:hAnsi="Times New Roman"/>
          <w:sz w:val="28"/>
          <w:szCs w:val="28"/>
          <w:lang w:val="ru-RU"/>
        </w:rPr>
        <w:t>итини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>.</w:t>
      </w:r>
    </w:p>
    <w:p w14:paraId="3C8B987A" w14:textId="77777777" w:rsidR="00680396" w:rsidRPr="006F6D69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BF88AD9" w14:textId="77777777" w:rsidR="00045294" w:rsidRDefault="00045294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045294">
        <w:rPr>
          <w:rFonts w:ascii="Times New Roman" w:hAnsi="Times New Roman"/>
          <w:bCs/>
          <w:iCs/>
          <w:sz w:val="28"/>
          <w:szCs w:val="28"/>
          <w:lang w:val="uk-UA" w:eastAsia="ru-RU"/>
        </w:rPr>
        <w:t>Заступник міського голови                                        Віктор ГВОЗДЕЦЬКИЙ</w:t>
      </w:r>
    </w:p>
    <w:p w14:paraId="72178728" w14:textId="77777777" w:rsidR="00045294" w:rsidRDefault="00045294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</w:p>
    <w:p w14:paraId="1672231F" w14:textId="38F38A90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33BA0CD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038A7C61" w14:textId="77777777"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088F16C5" w14:textId="6E90BD31" w:rsidR="00C56185" w:rsidRPr="00794716" w:rsidRDefault="00680396" w:rsidP="00045294">
      <w:pPr>
        <w:spacing w:before="100" w:beforeAutospacing="1" w:after="100" w:afterAutospacing="1"/>
        <w:contextualSpacing/>
        <w:jc w:val="both"/>
        <w:rPr>
          <w:lang w:val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Анастасія СУХАНОВА</w:t>
      </w:r>
    </w:p>
    <w:sectPr w:rsidR="00C56185" w:rsidRPr="00794716" w:rsidSect="00045294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85"/>
    <w:rsid w:val="000252E2"/>
    <w:rsid w:val="00045294"/>
    <w:rsid w:val="001B61BB"/>
    <w:rsid w:val="00242021"/>
    <w:rsid w:val="002D6057"/>
    <w:rsid w:val="003210D5"/>
    <w:rsid w:val="0042163C"/>
    <w:rsid w:val="00645A73"/>
    <w:rsid w:val="006602A5"/>
    <w:rsid w:val="00680396"/>
    <w:rsid w:val="00716E52"/>
    <w:rsid w:val="00794716"/>
    <w:rsid w:val="00981CB1"/>
    <w:rsid w:val="00C56185"/>
    <w:rsid w:val="00CA582C"/>
    <w:rsid w:val="00CB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4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17</cp:revision>
  <cp:lastPrinted>2024-12-16T14:02:00Z</cp:lastPrinted>
  <dcterms:created xsi:type="dcterms:W3CDTF">2024-07-15T11:24:00Z</dcterms:created>
  <dcterms:modified xsi:type="dcterms:W3CDTF">2024-12-23T15:05:00Z</dcterms:modified>
</cp:coreProperties>
</file>