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9FB6C" w14:textId="57EEAA4E" w:rsidR="008E030A" w:rsidRPr="000A75E1" w:rsidRDefault="008E030A" w:rsidP="00154594">
      <w:pPr>
        <w:tabs>
          <w:tab w:val="left" w:pos="1845"/>
        </w:tabs>
        <w:ind w:right="-1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 w:rsidRPr="000A75E1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879FB88" wp14:editId="1879FB89">
            <wp:simplePos x="0" y="0"/>
            <wp:positionH relativeFrom="column">
              <wp:posOffset>2877185</wp:posOffset>
            </wp:positionH>
            <wp:positionV relativeFrom="paragraph">
              <wp:posOffset>-234950</wp:posOffset>
            </wp:positionV>
            <wp:extent cx="489585" cy="662940"/>
            <wp:effectExtent l="0" t="0" r="5715" b="381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84B1E" w:rsidRPr="000A75E1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1879FB6D" w14:textId="77777777" w:rsidR="008E030A" w:rsidRDefault="008E030A" w:rsidP="008E030A">
      <w:pPr>
        <w:jc w:val="center"/>
        <w:rPr>
          <w:sz w:val="20"/>
          <w:szCs w:val="20"/>
          <w:lang w:val="uk-UA"/>
        </w:rPr>
      </w:pPr>
    </w:p>
    <w:p w14:paraId="1879FB6E" w14:textId="77777777" w:rsidR="008E030A" w:rsidRPr="008E030A" w:rsidRDefault="008E030A" w:rsidP="008E030A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1879FB6F" w14:textId="77777777" w:rsidR="008E030A" w:rsidRPr="008E030A" w:rsidRDefault="008E030A" w:rsidP="008E030A">
      <w:pPr>
        <w:keepNext/>
        <w:spacing w:after="0"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1879FB70" w14:textId="77777777" w:rsidR="008E030A" w:rsidRPr="008E030A" w:rsidRDefault="008E030A" w:rsidP="008E030A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1879FB71" w14:textId="77777777" w:rsidR="008E030A" w:rsidRPr="008E030A" w:rsidRDefault="008E030A" w:rsidP="008E030A">
      <w:pPr>
        <w:tabs>
          <w:tab w:val="left" w:pos="2985"/>
        </w:tabs>
        <w:spacing w:after="0"/>
        <w:jc w:val="center"/>
        <w:rPr>
          <w:rFonts w:ascii="Times New Roman" w:hAnsi="Times New Roman"/>
          <w:bCs/>
          <w:lang w:val="uk-UA"/>
        </w:rPr>
      </w:pPr>
      <w:r w:rsidRPr="008E030A">
        <w:rPr>
          <w:rFonts w:ascii="Times New Roman" w:hAnsi="Times New Roman"/>
          <w:bCs/>
          <w:lang w:val="uk-UA"/>
        </w:rPr>
        <w:t>м. Малин</w:t>
      </w:r>
    </w:p>
    <w:p w14:paraId="1879FB72" w14:textId="77777777" w:rsidR="008E030A" w:rsidRDefault="008E030A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14:paraId="1879FB73" w14:textId="16BAB37E" w:rsidR="00171248" w:rsidRPr="00171248" w:rsidRDefault="002E4156" w:rsidP="00171248">
      <w:pPr>
        <w:spacing w:after="0" w:line="240" w:lineRule="auto"/>
        <w:ind w:right="-1336"/>
        <w:rPr>
          <w:rFonts w:ascii="Times New Roman" w:eastAsia="Times New Roman" w:hAnsi="Times New Roman"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09.10.2024 </w:t>
      </w:r>
      <w:r w:rsidR="00171248" w:rsidRPr="00171248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 </w:t>
      </w:r>
      <w:r w:rsidR="00171248" w:rsidRPr="00171248"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 xml:space="preserve">№ </w:t>
      </w:r>
      <w:r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>503</w:t>
      </w:r>
      <w:r w:rsidR="00171248" w:rsidRPr="00171248"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 xml:space="preserve"> </w:t>
      </w:r>
    </w:p>
    <w:p w14:paraId="1879FB74" w14:textId="77777777" w:rsidR="00154594" w:rsidRPr="006D2E47" w:rsidRDefault="0015459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16"/>
          <w:szCs w:val="16"/>
          <w:u w:val="single"/>
          <w:lang w:val="uk-UA"/>
        </w:rPr>
      </w:pPr>
    </w:p>
    <w:p w14:paraId="1CC410E2" w14:textId="77777777" w:rsidR="001C7CDF" w:rsidRDefault="00FB7CD2" w:rsidP="001C7C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66A4E">
        <w:rPr>
          <w:rFonts w:ascii="Times New Roman" w:eastAsia="Times New Roman" w:hAnsi="Times New Roman"/>
          <w:sz w:val="28"/>
          <w:szCs w:val="28"/>
          <w:lang w:val="uk-UA" w:eastAsia="ru-RU"/>
        </w:rPr>
        <w:t>Про продовження терміну</w:t>
      </w:r>
      <w:r w:rsidR="001C7CDF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</w:t>
      </w:r>
      <w:r w:rsidRPr="00866A4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перебування  </w:t>
      </w:r>
    </w:p>
    <w:p w14:paraId="2BF37432" w14:textId="356F42BD" w:rsidR="001C7CDF" w:rsidRDefault="00F90FC1" w:rsidP="001C7C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дітей </w:t>
      </w:r>
      <w:r w:rsidR="00CA6520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1C7C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., </w:t>
      </w:r>
      <w:r w:rsidR="00CA6520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1C7CDF">
        <w:rPr>
          <w:rFonts w:ascii="Times New Roman" w:eastAsia="Times New Roman" w:hAnsi="Times New Roman"/>
          <w:sz w:val="28"/>
          <w:szCs w:val="28"/>
          <w:lang w:val="uk-UA" w:eastAsia="ru-RU"/>
        </w:rPr>
        <w:t>.,</w:t>
      </w:r>
    </w:p>
    <w:p w14:paraId="3B05FFC1" w14:textId="144B71A1" w:rsidR="001C7CDF" w:rsidRDefault="00CA6520" w:rsidP="001C7C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1C7C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1C7C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="00866A4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 </w:t>
      </w:r>
      <w:proofErr w:type="spellStart"/>
      <w:r w:rsidR="00866A4E">
        <w:rPr>
          <w:rFonts w:ascii="Times New Roman" w:eastAsia="Times New Roman" w:hAnsi="Times New Roman"/>
          <w:sz w:val="28"/>
          <w:szCs w:val="28"/>
          <w:lang w:val="uk-UA" w:eastAsia="ru-RU"/>
        </w:rPr>
        <w:t>сімʼї</w:t>
      </w:r>
      <w:proofErr w:type="spellEnd"/>
      <w:r w:rsidR="00866A4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1879FB78" w14:textId="70316C19" w:rsidR="00150A64" w:rsidRPr="00C67C8A" w:rsidRDefault="00866A4E" w:rsidP="00866A4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патронатного вихователя</w:t>
      </w:r>
    </w:p>
    <w:p w14:paraId="1879FB79" w14:textId="77777777" w:rsidR="00150A64" w:rsidRPr="00FE4AC4" w:rsidRDefault="00150A6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14:paraId="1879FB7A" w14:textId="42E971FF" w:rsidR="00C67C8A" w:rsidRDefault="00FB7CD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ст.34 Закону України «Про місцеве самоврядування в Україні», відповідно до ст.ст. 252-256 Сімейного кодексу України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Style w:val="rvts23"/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постанови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абінету Міністрів України від 20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.08.2021 №893 «Деякі питання захисту прав дитини та надання послуги патронату над дитиною»,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рішення виконавчого комітету міської ради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</w:t>
      </w:r>
      <w:r w:rsidR="000A75E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20.06.2024 №321</w:t>
      </w:r>
      <w:r w:rsidR="000C5D3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враховуючи рекомендації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комісії з питань захисту прав дитини </w:t>
      </w:r>
      <w:r w:rsidR="00F90FC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 w:rsidR="000A75E1">
        <w:rPr>
          <w:rFonts w:ascii="Times New Roman" w:eastAsia="Times New Roman" w:hAnsi="Times New Roman"/>
          <w:sz w:val="28"/>
          <w:szCs w:val="28"/>
          <w:lang w:val="uk-UA" w:eastAsia="ru-RU"/>
        </w:rPr>
        <w:t>02</w:t>
      </w:r>
      <w:r w:rsidR="00FE4AC4" w:rsidRPr="00FE4AC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</w:t>
      </w:r>
      <w:r w:rsidR="000A75E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10.2024 № 21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виконавчий комітет міської ради</w:t>
      </w:r>
    </w:p>
    <w:p w14:paraId="1879FB7B" w14:textId="77777777" w:rsidR="00B31676" w:rsidRPr="00FE4AC4" w:rsidRDefault="00B3167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14:paraId="1879FB7C" w14:textId="77777777" w:rsidR="00B31676" w:rsidRDefault="00FB7CD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14:paraId="1879FB7D" w14:textId="77777777" w:rsidR="00FE4AC4" w:rsidRPr="00FE4AC4" w:rsidRDefault="00FE4AC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/>
        </w:rPr>
      </w:pPr>
    </w:p>
    <w:p w14:paraId="1879FB7E" w14:textId="34D8FEE2" w:rsidR="00B31676" w:rsidRDefault="00FE4AC4" w:rsidP="00FE4AC4">
      <w:pPr>
        <w:pStyle w:val="a7"/>
        <w:spacing w:after="0" w:line="240" w:lineRule="auto"/>
        <w:ind w:left="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1. </w:t>
      </w:r>
      <w:r w:rsidR="00FB7CD2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Продовжити термін перебування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 </w:t>
      </w:r>
      <w:r w:rsidR="000A75E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08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0A75E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0</w:t>
      </w:r>
      <w:r w:rsidR="00143A2D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.2024</w:t>
      </w:r>
      <w:r w:rsidR="009E6D3E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0A75E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</w:t>
      </w:r>
      <w:r w:rsidR="009E6D3E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</w:t>
      </w:r>
      <w:r w:rsidR="0028445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07.01.2025</w:t>
      </w:r>
      <w:r w:rsid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C67C8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лолітніх</w:t>
      </w:r>
      <w:r w:rsid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дітей </w:t>
      </w:r>
      <w:r w:rsidR="00CA652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CA652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F4AD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року народження,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CA652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CA652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C40088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року народження,  </w:t>
      </w:r>
      <w:r w:rsidR="00CA652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F4AD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CA652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F4AD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року народження,</w:t>
      </w:r>
      <w:r w:rsidR="0028445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CA652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28445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CA652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28445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року народження, </w:t>
      </w:r>
      <w:r w:rsidR="00C40088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які перебувають</w:t>
      </w:r>
      <w:r w:rsidR="00C67C8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складн</w:t>
      </w:r>
      <w:r w:rsidR="008E030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их життєвих обставинах, у</w:t>
      </w:r>
      <w:r w:rsidR="00FB7CD2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сім’ї патронатного в</w:t>
      </w:r>
      <w:r w:rsidR="00F122E9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их</w:t>
      </w:r>
      <w:r w:rsidR="008E030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ов</w:t>
      </w:r>
      <w:r w:rsidR="00C40088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ателя </w:t>
      </w:r>
      <w:r w:rsidR="00CA652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8E030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яка пр</w:t>
      </w:r>
      <w:r w:rsidR="00C40088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оживає за адресою: </w:t>
      </w:r>
      <w:r w:rsidR="00CA652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bookmarkStart w:id="0" w:name="_GoBack"/>
      <w:bookmarkEnd w:id="0"/>
      <w:r w:rsidR="008E030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00742B2E" w14:textId="77777777" w:rsidR="000A75E1" w:rsidRDefault="00FB7CD2" w:rsidP="00FB2A2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2. Контроль за виконанням цього рішення покласти на заступника м</w:t>
      </w:r>
      <w:r w:rsidR="00B54EB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іського голови Віталія ЛУКАШЕНКА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0C5D3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  </w:t>
      </w:r>
    </w:p>
    <w:p w14:paraId="0D6681BC" w14:textId="77777777" w:rsidR="000A75E1" w:rsidRDefault="000A75E1" w:rsidP="00FB2A2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1879FB81" w14:textId="03A93518" w:rsidR="00B31676" w:rsidRDefault="000C5D35" w:rsidP="00FB2A2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</w:t>
      </w:r>
      <w:r w:rsidR="00FB7CD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   </w:t>
      </w:r>
    </w:p>
    <w:p w14:paraId="7C424335" w14:textId="77777777" w:rsidR="000A75E1" w:rsidRPr="00465AE5" w:rsidRDefault="00FB7CD2" w:rsidP="000A75E1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0A75E1" w:rsidRPr="00465AE5">
        <w:rPr>
          <w:rFonts w:ascii="Times New Roman" w:hAnsi="Times New Roman"/>
          <w:bCs/>
          <w:iCs/>
          <w:sz w:val="28"/>
          <w:szCs w:val="28"/>
          <w:lang w:val="uk-UA"/>
        </w:rPr>
        <w:t>Міський голова                                                                Олександр СИТАЙЛО</w:t>
      </w:r>
      <w:r w:rsidR="000A75E1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</w:p>
    <w:p w14:paraId="151951C0" w14:textId="77777777" w:rsidR="000A75E1" w:rsidRPr="00465AE5" w:rsidRDefault="000A75E1" w:rsidP="000A75E1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Віталій ЛУКАШЕНКО</w:t>
      </w:r>
    </w:p>
    <w:p w14:paraId="0761F238" w14:textId="77777777" w:rsidR="000A75E1" w:rsidRPr="00465AE5" w:rsidRDefault="000A75E1" w:rsidP="000A75E1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Ігор МАЛЕГУС</w:t>
      </w:r>
    </w:p>
    <w:p w14:paraId="5395FC0D" w14:textId="77777777" w:rsidR="000A75E1" w:rsidRPr="00465AE5" w:rsidRDefault="000A75E1" w:rsidP="000A75E1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Олександр ПАРШАКОВ</w:t>
      </w:r>
    </w:p>
    <w:p w14:paraId="1879FB82" w14:textId="0C872C5E" w:rsidR="00FB2A2D" w:rsidRPr="008E030A" w:rsidRDefault="000A75E1" w:rsidP="00284452">
      <w:pPr>
        <w:spacing w:line="240" w:lineRule="atLeast"/>
        <w:contextualSpacing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65AE5">
        <w:rPr>
          <w:rFonts w:ascii="Times New Roman" w:hAnsi="Times New Roman"/>
          <w:sz w:val="28"/>
          <w:szCs w:val="28"/>
          <w:lang w:val="uk-UA"/>
        </w:rPr>
        <w:t>Анастасія СУХАНОВА</w:t>
      </w:r>
    </w:p>
    <w:p w14:paraId="1879FB87" w14:textId="6421FFB3" w:rsidR="00150A64" w:rsidRPr="008E030A" w:rsidRDefault="00150A64" w:rsidP="00171248">
      <w:pPr>
        <w:spacing w:after="0" w:line="240" w:lineRule="auto"/>
        <w:rPr>
          <w:lang w:val="uk-UA"/>
        </w:rPr>
      </w:pPr>
    </w:p>
    <w:sectPr w:rsidR="00150A64" w:rsidRPr="008E030A" w:rsidSect="006D2E47">
      <w:pgSz w:w="12240" w:h="15840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D4AC95" w14:textId="77777777" w:rsidR="006A1F10" w:rsidRDefault="006A1F10">
      <w:pPr>
        <w:spacing w:line="240" w:lineRule="auto"/>
      </w:pPr>
      <w:r>
        <w:separator/>
      </w:r>
    </w:p>
  </w:endnote>
  <w:endnote w:type="continuationSeparator" w:id="0">
    <w:p w14:paraId="2632C121" w14:textId="77777777" w:rsidR="006A1F10" w:rsidRDefault="006A1F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016388" w14:textId="77777777" w:rsidR="006A1F10" w:rsidRDefault="006A1F10">
      <w:pPr>
        <w:spacing w:after="0"/>
      </w:pPr>
      <w:r>
        <w:separator/>
      </w:r>
    </w:p>
  </w:footnote>
  <w:footnote w:type="continuationSeparator" w:id="0">
    <w:p w14:paraId="171B20EC" w14:textId="77777777" w:rsidR="006A1F10" w:rsidRDefault="006A1F1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A6658"/>
    <w:multiLevelType w:val="hybridMultilevel"/>
    <w:tmpl w:val="651EAC6C"/>
    <w:lvl w:ilvl="0" w:tplc="CE9494AE">
      <w:start w:val="1"/>
      <w:numFmt w:val="decimal"/>
      <w:lvlText w:val="%1."/>
      <w:lvlJc w:val="left"/>
      <w:pPr>
        <w:ind w:left="7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A64"/>
    <w:rsid w:val="0005771B"/>
    <w:rsid w:val="000A75E1"/>
    <w:rsid w:val="000C5D35"/>
    <w:rsid w:val="00143A2D"/>
    <w:rsid w:val="00150691"/>
    <w:rsid w:val="00150A64"/>
    <w:rsid w:val="00154594"/>
    <w:rsid w:val="00171248"/>
    <w:rsid w:val="001B6BEB"/>
    <w:rsid w:val="001C7CDF"/>
    <w:rsid w:val="00265644"/>
    <w:rsid w:val="00284452"/>
    <w:rsid w:val="00284B1E"/>
    <w:rsid w:val="002A0951"/>
    <w:rsid w:val="002E4156"/>
    <w:rsid w:val="003A45FF"/>
    <w:rsid w:val="003F4ADD"/>
    <w:rsid w:val="00426C62"/>
    <w:rsid w:val="004651F4"/>
    <w:rsid w:val="004A6F53"/>
    <w:rsid w:val="006A1F10"/>
    <w:rsid w:val="006D2E47"/>
    <w:rsid w:val="00793E98"/>
    <w:rsid w:val="00797B39"/>
    <w:rsid w:val="00831D49"/>
    <w:rsid w:val="00866A4E"/>
    <w:rsid w:val="008A4E85"/>
    <w:rsid w:val="008E030A"/>
    <w:rsid w:val="008F09E1"/>
    <w:rsid w:val="0098459B"/>
    <w:rsid w:val="009D602C"/>
    <w:rsid w:val="009E6D3E"/>
    <w:rsid w:val="00A24932"/>
    <w:rsid w:val="00A5004E"/>
    <w:rsid w:val="00A71995"/>
    <w:rsid w:val="00AA2A4D"/>
    <w:rsid w:val="00B31676"/>
    <w:rsid w:val="00B54EB5"/>
    <w:rsid w:val="00B63E5D"/>
    <w:rsid w:val="00BE5F0F"/>
    <w:rsid w:val="00C40088"/>
    <w:rsid w:val="00C42732"/>
    <w:rsid w:val="00C54E77"/>
    <w:rsid w:val="00C67C8A"/>
    <w:rsid w:val="00CA6520"/>
    <w:rsid w:val="00CD39C6"/>
    <w:rsid w:val="00CE622A"/>
    <w:rsid w:val="00D874FB"/>
    <w:rsid w:val="00DF735A"/>
    <w:rsid w:val="00E211F2"/>
    <w:rsid w:val="00E44863"/>
    <w:rsid w:val="00EE1332"/>
    <w:rsid w:val="00F01E0A"/>
    <w:rsid w:val="00F122E9"/>
    <w:rsid w:val="00F3349E"/>
    <w:rsid w:val="00F90FC1"/>
    <w:rsid w:val="00FB2A2D"/>
    <w:rsid w:val="00FB7CD2"/>
    <w:rsid w:val="00FE4AC4"/>
    <w:rsid w:val="00FE70F3"/>
    <w:rsid w:val="6EEB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9FB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5F0F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qFormat/>
    <w:rsid w:val="00BE5F0F"/>
  </w:style>
  <w:style w:type="paragraph" w:styleId="a3">
    <w:name w:val="header"/>
    <w:basedOn w:val="a"/>
    <w:link w:val="a4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284B1E"/>
    <w:rPr>
      <w:rFonts w:ascii="Calibri" w:eastAsia="Calibri" w:hAnsi="Calibri" w:cs="Times New Roman"/>
      <w:sz w:val="22"/>
      <w:szCs w:val="22"/>
      <w:lang w:eastAsia="en-US"/>
    </w:rPr>
  </w:style>
  <w:style w:type="paragraph" w:styleId="a5">
    <w:name w:val="footer"/>
    <w:basedOn w:val="a"/>
    <w:link w:val="a6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284B1E"/>
    <w:rPr>
      <w:rFonts w:ascii="Calibri" w:eastAsia="Calibri" w:hAnsi="Calibri" w:cs="Times New Roman"/>
      <w:sz w:val="22"/>
      <w:szCs w:val="22"/>
      <w:lang w:eastAsia="en-US"/>
    </w:rPr>
  </w:style>
  <w:style w:type="paragraph" w:styleId="a7">
    <w:name w:val="List Paragraph"/>
    <w:basedOn w:val="a"/>
    <w:uiPriority w:val="99"/>
    <w:unhideWhenUsed/>
    <w:rsid w:val="00B316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5F0F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qFormat/>
    <w:rsid w:val="00BE5F0F"/>
  </w:style>
  <w:style w:type="paragraph" w:styleId="a3">
    <w:name w:val="header"/>
    <w:basedOn w:val="a"/>
    <w:link w:val="a4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284B1E"/>
    <w:rPr>
      <w:rFonts w:ascii="Calibri" w:eastAsia="Calibri" w:hAnsi="Calibri" w:cs="Times New Roman"/>
      <w:sz w:val="22"/>
      <w:szCs w:val="22"/>
      <w:lang w:eastAsia="en-US"/>
    </w:rPr>
  </w:style>
  <w:style w:type="paragraph" w:styleId="a5">
    <w:name w:val="footer"/>
    <w:basedOn w:val="a"/>
    <w:link w:val="a6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284B1E"/>
    <w:rPr>
      <w:rFonts w:ascii="Calibri" w:eastAsia="Calibri" w:hAnsi="Calibri" w:cs="Times New Roman"/>
      <w:sz w:val="22"/>
      <w:szCs w:val="22"/>
      <w:lang w:eastAsia="en-US"/>
    </w:rPr>
  </w:style>
  <w:style w:type="paragraph" w:styleId="a7">
    <w:name w:val="List Paragraph"/>
    <w:basedOn w:val="a"/>
    <w:uiPriority w:val="99"/>
    <w:unhideWhenUsed/>
    <w:rsid w:val="00B316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2024-10-04T12:09:00Z</cp:lastPrinted>
  <dcterms:created xsi:type="dcterms:W3CDTF">2024-10-09T13:41:00Z</dcterms:created>
  <dcterms:modified xsi:type="dcterms:W3CDTF">2024-10-09T13:41:00Z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449BFD273BF54BA6AD83618A06525385</vt:lpwstr>
  </property>
</Properties>
</file>