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7D3161D0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74E8192D" w:rsidR="006546B2" w:rsidRPr="00803691" w:rsidRDefault="007955B6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7955B6">
        <w:rPr>
          <w:rFonts w:ascii="Times New Roman" w:hAnsi="Times New Roman" w:cs="Times New Roman"/>
          <w:bCs/>
          <w:sz w:val="28"/>
          <w:szCs w:val="28"/>
          <w:lang w:val="uk-UA"/>
        </w:rPr>
        <w:t>08.01.2025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13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2DFE29A5" w:rsidR="006546B2" w:rsidRDefault="006546B2" w:rsidP="001D6D24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 надання дозволу малолітн</w:t>
            </w:r>
            <w:r w:rsidR="004A43E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ій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1D6D24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ACE1BDC" w14:textId="77777777" w:rsidR="006546B2" w:rsidRPr="00393DF7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020A9362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4A43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D6D24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4A43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1D6D24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22B025A4" w:rsidR="006546B2" w:rsidRPr="004A43E9" w:rsidRDefault="006546B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4A43E9">
        <w:rPr>
          <w:rFonts w:ascii="Times New Roman" w:hAnsi="Times New Roman"/>
          <w:sz w:val="28"/>
          <w:szCs w:val="28"/>
          <w:lang w:val="uk-UA"/>
        </w:rPr>
        <w:t xml:space="preserve"> Надати дозвіл малолітн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>ій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43E9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>ці</w:t>
      </w:r>
      <w:r w:rsidRPr="004A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 w:rsidRPr="004A43E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4A43E9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4A43E9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1/2 частки 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>житлов</w:t>
      </w:r>
      <w:r w:rsidR="008D6F54">
        <w:rPr>
          <w:rFonts w:ascii="Times New Roman" w:hAnsi="Times New Roman"/>
          <w:sz w:val="28"/>
          <w:szCs w:val="28"/>
          <w:lang w:val="uk-UA"/>
        </w:rPr>
        <w:t>ого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 xml:space="preserve"> будинк</w:t>
      </w:r>
      <w:r w:rsidR="008D6F54">
        <w:rPr>
          <w:rFonts w:ascii="Times New Roman" w:hAnsi="Times New Roman"/>
          <w:sz w:val="28"/>
          <w:szCs w:val="28"/>
          <w:lang w:val="uk-UA"/>
        </w:rPr>
        <w:t>у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>,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>який знаходиться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43E9" w:rsidRPr="004A43E9">
        <w:rPr>
          <w:rFonts w:ascii="Times New Roman" w:hAnsi="Times New Roman"/>
          <w:sz w:val="28"/>
          <w:szCs w:val="28"/>
          <w:lang w:val="uk-UA"/>
        </w:rPr>
        <w:t xml:space="preserve"> адресою: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6F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 w:rsidR="004A43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 xml:space="preserve">та земельну ділянку кадастровий номер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>, як</w:t>
      </w:r>
      <w:r w:rsidR="004A43E9">
        <w:rPr>
          <w:rFonts w:ascii="Times New Roman" w:hAnsi="Times New Roman"/>
          <w:sz w:val="28"/>
          <w:szCs w:val="28"/>
          <w:lang w:val="uk-UA"/>
        </w:rPr>
        <w:t>а</w:t>
      </w:r>
      <w:r w:rsidRPr="004A43E9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>я</w:t>
      </w:r>
      <w:r w:rsidRPr="004A43E9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 w:rsidR="00D74D95" w:rsidRPr="004A43E9">
        <w:rPr>
          <w:rFonts w:ascii="Times New Roman" w:hAnsi="Times New Roman"/>
          <w:sz w:val="28"/>
          <w:szCs w:val="28"/>
          <w:lang w:val="uk-UA"/>
        </w:rPr>
        <w:t>.</w:t>
      </w:r>
    </w:p>
    <w:p w14:paraId="4F5E6EB5" w14:textId="6C013334" w:rsidR="006546B2" w:rsidRPr="001418D3" w:rsidRDefault="006546B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</w:t>
      </w:r>
      <w:r w:rsidR="004A43E9">
        <w:rPr>
          <w:rFonts w:ascii="Times New Roman" w:hAnsi="Times New Roman"/>
          <w:sz w:val="28"/>
          <w:szCs w:val="28"/>
          <w:lang w:val="uk-UA"/>
        </w:rPr>
        <w:t xml:space="preserve">ьої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 р. н., </w:t>
      </w:r>
      <w:r w:rsidRPr="0096683D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8D6F54">
        <w:rPr>
          <w:rFonts w:ascii="Times New Roman" w:hAnsi="Times New Roman"/>
          <w:sz w:val="28"/>
          <w:szCs w:val="28"/>
          <w:lang w:val="uk-UA"/>
        </w:rPr>
        <w:t>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7DCF">
        <w:rPr>
          <w:rFonts w:ascii="Times New Roman" w:hAnsi="Times New Roman"/>
          <w:sz w:val="28"/>
          <w:szCs w:val="28"/>
          <w:lang w:val="uk-UA"/>
        </w:rPr>
        <w:t xml:space="preserve">матері </w:t>
      </w:r>
      <w:r w:rsidR="001D6D24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Pr="0096683D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77777777" w:rsidR="006546B2" w:rsidRPr="009B217F" w:rsidRDefault="006546B2" w:rsidP="006546B2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812872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Pr="00812872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5D14C2CB" w:rsidR="008F6599" w:rsidRPr="008F6599" w:rsidRDefault="006546B2" w:rsidP="008F6599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81287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668A7E8" w14:textId="77777777" w:rsidR="006546B2" w:rsidRPr="005F2A29" w:rsidRDefault="006546B2" w:rsidP="006546B2">
      <w:pPr>
        <w:pStyle w:val="a3"/>
        <w:tabs>
          <w:tab w:val="left" w:pos="720"/>
        </w:tabs>
        <w:ind w:left="349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07FE59AF" w14:textId="384BF2B5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  <w:r w:rsidR="006546B2" w:rsidRPr="001418D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480886A5" w:rsidR="00747801" w:rsidRDefault="006546B2" w:rsidP="007955B6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8D6F54">
      <w:pgSz w:w="12240" w:h="15840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25CF8"/>
    <w:rsid w:val="001D6D24"/>
    <w:rsid w:val="002E2950"/>
    <w:rsid w:val="004A43E9"/>
    <w:rsid w:val="00562576"/>
    <w:rsid w:val="00607DCF"/>
    <w:rsid w:val="006546B2"/>
    <w:rsid w:val="00747801"/>
    <w:rsid w:val="007955B6"/>
    <w:rsid w:val="0079611E"/>
    <w:rsid w:val="00853EB4"/>
    <w:rsid w:val="008D6F54"/>
    <w:rsid w:val="008F6599"/>
    <w:rsid w:val="00BD6E8E"/>
    <w:rsid w:val="00CC42AD"/>
    <w:rsid w:val="00D74D95"/>
    <w:rsid w:val="00DD672B"/>
    <w:rsid w:val="00E2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5CF0D-9083-4C7B-819E-48CEEE61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15</cp:revision>
  <cp:lastPrinted>2025-01-06T14:21:00Z</cp:lastPrinted>
  <dcterms:created xsi:type="dcterms:W3CDTF">2024-03-29T11:42:00Z</dcterms:created>
  <dcterms:modified xsi:type="dcterms:W3CDTF">2025-01-09T11:17:00Z</dcterms:modified>
</cp:coreProperties>
</file>