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DB96" w14:textId="77777777" w:rsidR="00504E65" w:rsidRPr="00504E65" w:rsidRDefault="00504E65" w:rsidP="00504E6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bookmarkStart w:id="1" w:name="_Hlk214266223"/>
      <w:bookmarkStart w:id="2" w:name="_Hlk224633643"/>
      <w:r w:rsidRPr="00504E65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7B47320B" wp14:editId="7557B898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FE43C" w14:textId="77777777" w:rsidR="00504E65" w:rsidRPr="00504E65" w:rsidRDefault="00504E65" w:rsidP="00504E6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2438401" w14:textId="77777777" w:rsidR="00504E65" w:rsidRPr="00504E65" w:rsidRDefault="00504E65" w:rsidP="00504E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504E65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 xml:space="preserve">МАЛИНСЬКА МІСЬКА РАДА                         </w:t>
      </w:r>
    </w:p>
    <w:p w14:paraId="732BC24C" w14:textId="77777777" w:rsidR="00504E65" w:rsidRPr="00504E65" w:rsidRDefault="00504E65" w:rsidP="0050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4E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14:paraId="70C9D6B1" w14:textId="77777777" w:rsidR="00504E65" w:rsidRPr="00504E65" w:rsidRDefault="00504E65" w:rsidP="0050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A3E499A" w14:textId="43F26440" w:rsidR="00504E65" w:rsidRPr="00504E65" w:rsidRDefault="00504E65" w:rsidP="00504E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504E6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Н я </w:t>
      </w:r>
      <w:r w:rsidR="00AB3BD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ПРОЕКТ</w:t>
      </w:r>
    </w:p>
    <w:p w14:paraId="129A51D2" w14:textId="77777777" w:rsidR="00504E65" w:rsidRPr="00504E65" w:rsidRDefault="00504E65" w:rsidP="00504E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14:paraId="45419398" w14:textId="77777777" w:rsidR="00504E65" w:rsidRPr="00504E65" w:rsidRDefault="00504E65" w:rsidP="00504E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504E65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14:paraId="7FC811CB" w14:textId="5E5D16FC" w:rsidR="00504E65" w:rsidRPr="00504E65" w:rsidRDefault="00504E65" w:rsidP="00504E6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4E6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518EF0" wp14:editId="70E5606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F9453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504E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AB3B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  <w:r w:rsidRPr="00504E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14:paraId="395FA84F" w14:textId="38A9ED3F" w:rsidR="00504E65" w:rsidRPr="00504E65" w:rsidRDefault="00504E65" w:rsidP="0050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04E6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AB3BD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</w:t>
      </w:r>
      <w:r w:rsidRPr="00504E6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2026 року № </w:t>
      </w:r>
      <w:bookmarkEnd w:id="0"/>
      <w:bookmarkEnd w:id="1"/>
    </w:p>
    <w:bookmarkEnd w:id="2"/>
    <w:p w14:paraId="3AC1C8A9" w14:textId="77777777" w:rsidR="005E3DAA" w:rsidRDefault="003A0154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A719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E3DA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E3DAA" w:rsidRPr="00425732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технічну документацію </w:t>
      </w:r>
    </w:p>
    <w:p w14:paraId="53B69555" w14:textId="77777777" w:rsidR="005E3DAA" w:rsidRDefault="005E3DAA" w:rsidP="005E3DA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425732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на яку поширюється </w:t>
      </w:r>
    </w:p>
    <w:p w14:paraId="07370849" w14:textId="0ABB6FA4" w:rsidR="005E3DAA" w:rsidRPr="005E3DAA" w:rsidRDefault="005E3DAA" w:rsidP="005E3DA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425732">
        <w:rPr>
          <w:rFonts w:ascii="Times New Roman" w:hAnsi="Times New Roman" w:cs="Times New Roman"/>
          <w:sz w:val="28"/>
          <w:szCs w:val="28"/>
          <w:lang w:val="uk-UA"/>
        </w:rPr>
        <w:t xml:space="preserve">право земельного сервітуту </w:t>
      </w:r>
    </w:p>
    <w:p w14:paraId="1C4B47A4" w14:textId="77777777" w:rsidR="008129D2" w:rsidRDefault="008129D2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F082F94" w14:textId="77777777" w:rsidR="008129D2" w:rsidRPr="00965ABD" w:rsidRDefault="008129D2" w:rsidP="0050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81601CE" w14:textId="714A1A6C" w:rsidR="008129D2" w:rsidRPr="00965ABD" w:rsidRDefault="00DD4E24" w:rsidP="00504E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86359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розглянувши </w:t>
      </w:r>
      <w:r w:rsidR="00AB3BD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клопотання</w:t>
      </w:r>
      <w:r w:rsidR="00AB3BD2" w:rsidRPr="00AB3BD2">
        <w:rPr>
          <w:sz w:val="28"/>
          <w:szCs w:val="28"/>
          <w:lang w:val="uk-UA"/>
        </w:rPr>
        <w:t xml:space="preserve"> </w:t>
      </w:r>
      <w:r w:rsidR="00AB3BD2" w:rsidRPr="00AB3BD2">
        <w:rPr>
          <w:rFonts w:ascii="Times New Roman" w:hAnsi="Times New Roman" w:cs="Times New Roman"/>
          <w:sz w:val="28"/>
          <w:szCs w:val="28"/>
          <w:lang w:val="uk-UA"/>
        </w:rPr>
        <w:t>АТ   «ЖИТОМИРОБЛЕНЕРГО»</w:t>
      </w:r>
      <w:r w:rsidR="0086359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6359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14:paraId="0F5008CA" w14:textId="77777777" w:rsidR="00A7197D" w:rsidRDefault="007B249A" w:rsidP="00504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14:paraId="49650BCB" w14:textId="0A4E3FA5" w:rsidR="00425732" w:rsidRDefault="00AB3BD2" w:rsidP="0042573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32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F33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732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</w:t>
      </w:r>
      <w:r w:rsidR="00F33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7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732" w:rsidRPr="00425732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F33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732" w:rsidRPr="00425732">
        <w:rPr>
          <w:rFonts w:ascii="Times New Roman" w:hAnsi="Times New Roman" w:cs="Times New Roman"/>
          <w:sz w:val="28"/>
          <w:szCs w:val="28"/>
          <w:lang w:val="uk-UA"/>
        </w:rPr>
        <w:t xml:space="preserve">землеустрою </w:t>
      </w:r>
      <w:r w:rsidR="00F33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732" w:rsidRPr="00425732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F33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732" w:rsidRPr="00425732">
        <w:rPr>
          <w:rFonts w:ascii="Times New Roman" w:hAnsi="Times New Roman" w:cs="Times New Roman"/>
          <w:sz w:val="28"/>
          <w:szCs w:val="28"/>
          <w:lang w:val="uk-UA"/>
        </w:rPr>
        <w:t>встановлення</w:t>
      </w:r>
    </w:p>
    <w:p w14:paraId="0C6DF5C4" w14:textId="25F0042E" w:rsidR="0005176D" w:rsidRPr="00425732" w:rsidRDefault="00425732" w:rsidP="00425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32">
        <w:rPr>
          <w:rFonts w:ascii="Times New Roman" w:hAnsi="Times New Roman" w:cs="Times New Roman"/>
          <w:sz w:val="28"/>
          <w:szCs w:val="28"/>
          <w:lang w:val="uk-UA"/>
        </w:rPr>
        <w:t>меж частини земельної ділянки, на яку поширюється право земельного сервітуту (Код 07.03 право прокладання та експлуатації лінії електропередачі, трубопроводів, інших лінійних комунікацій) загальною площею 0,0012 га АТ   «ЖИТОМИРОБЛЕНЕРГО»</w:t>
      </w:r>
      <w:r w:rsidRPr="0042573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05176D" w:rsidRPr="004257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732">
        <w:rPr>
          <w:rFonts w:ascii="Times New Roman" w:hAnsi="Times New Roman" w:cs="Times New Roman"/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 передачі електричної та теплової енергії на земельній ділянці загальною площею 3,5221 га (кадастровий номер 1810900000:01:008:0629),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перебуває в оренді ТОВ «Науково виробниче об’єднання  «Промпровадження» </w:t>
      </w:r>
      <w:r w:rsidR="00F3338A">
        <w:rPr>
          <w:rFonts w:ascii="Times New Roman" w:hAnsi="Times New Roman" w:cs="Times New Roman"/>
          <w:sz w:val="28"/>
          <w:szCs w:val="28"/>
          <w:lang w:val="uk-UA"/>
        </w:rPr>
        <w:t>по вул. Олекси Тихого, 128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338A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м. Малин</w:t>
      </w:r>
      <w:r w:rsidR="005A70E8" w:rsidRPr="004257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5176D" w:rsidRPr="00425732">
        <w:rPr>
          <w:rFonts w:ascii="Times New Roman" w:hAnsi="Times New Roman" w:cs="Times New Roman"/>
          <w:sz w:val="28"/>
          <w:szCs w:val="28"/>
          <w:lang w:val="uk-UA"/>
        </w:rPr>
        <w:t xml:space="preserve"> Коростенського району, Житомирської області.</w:t>
      </w:r>
    </w:p>
    <w:p w14:paraId="4E1F1D02" w14:textId="77777777" w:rsidR="00FF3273" w:rsidRDefault="00425732" w:rsidP="005E3DA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32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Передати в користування частину земельної ділянки</w:t>
      </w:r>
      <w:r w:rsidRPr="00425732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425732">
        <w:rPr>
          <w:rFonts w:ascii="Times New Roman" w:hAnsi="Times New Roman" w:cs="Times New Roman"/>
          <w:sz w:val="28"/>
          <w:szCs w:val="28"/>
          <w:lang w:val="uk-UA"/>
        </w:rPr>
        <w:t xml:space="preserve">0,0012 га </w:t>
      </w:r>
      <w:r w:rsidRPr="00FF3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3273">
        <w:rPr>
          <w:rFonts w:ascii="Times New Roman" w:hAnsi="Times New Roman" w:cs="Times New Roman"/>
          <w:sz w:val="28"/>
          <w:szCs w:val="28"/>
          <w:lang w:val="uk-UA"/>
        </w:rPr>
        <w:t>на умовах</w:t>
      </w:r>
    </w:p>
    <w:p w14:paraId="71E7E35C" w14:textId="1AA8A96D" w:rsidR="00425732" w:rsidRPr="00FF3273" w:rsidRDefault="00425732" w:rsidP="00FF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3273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безоплатного земельного сервітуту </w:t>
      </w:r>
      <w:r w:rsidR="005E3DAA" w:rsidRPr="00FF3273">
        <w:rPr>
          <w:rFonts w:ascii="Times New Roman" w:hAnsi="Times New Roman" w:cs="Times New Roman"/>
          <w:sz w:val="28"/>
          <w:szCs w:val="28"/>
          <w:lang w:val="uk-UA"/>
        </w:rPr>
        <w:t>АТ   «ЖИТОМИРОБЛЕНЕРГО»</w:t>
      </w:r>
      <w:r w:rsidR="00FF3273" w:rsidRPr="00FF3273">
        <w:rPr>
          <w:rFonts w:ascii="Times New Roman" w:hAnsi="Times New Roman" w:cs="Times New Roman"/>
          <w:sz w:val="28"/>
          <w:szCs w:val="28"/>
          <w:lang w:val="uk-UA"/>
        </w:rPr>
        <w:t xml:space="preserve"> строком на 5 років</w:t>
      </w:r>
      <w:r w:rsidR="005E3DAA" w:rsidRPr="00FF327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14:paraId="6AB25DE5" w14:textId="77777777" w:rsidR="005E3DAA" w:rsidRDefault="00021517" w:rsidP="005E3DA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425732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</w:t>
      </w:r>
      <w:r w:rsidR="00025149" w:rsidRPr="00425732">
        <w:rPr>
          <w:rFonts w:ascii="Times New Roman" w:hAnsi="Times New Roman" w:cs="Times New Roman"/>
          <w:sz w:val="28"/>
          <w:szCs w:val="28"/>
          <w:lang w:val="uk-UA" w:eastAsia="zh-CN"/>
        </w:rPr>
        <w:t>ь</w:t>
      </w:r>
      <w:r w:rsidR="006B7D3E" w:rsidRPr="00425732">
        <w:rPr>
          <w:rFonts w:ascii="Times New Roman" w:hAnsi="Times New Roman" w:cs="Times New Roman"/>
          <w:sz w:val="28"/>
          <w:szCs w:val="28"/>
          <w:lang w:val="uk-UA" w:eastAsia="zh-CN"/>
        </w:rPr>
        <w:t>кому голові під</w:t>
      </w:r>
      <w:r w:rsidR="0005176D" w:rsidRPr="00425732">
        <w:rPr>
          <w:rFonts w:ascii="Times New Roman" w:hAnsi="Times New Roman" w:cs="Times New Roman"/>
          <w:sz w:val="28"/>
          <w:szCs w:val="28"/>
          <w:lang w:val="uk-UA" w:eastAsia="zh-CN"/>
        </w:rPr>
        <w:t>писати  договір</w:t>
      </w:r>
      <w:r w:rsidRPr="0042573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5E3DAA" w:rsidRPr="005E3DAA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сервітуту </w:t>
      </w:r>
      <w:r w:rsidRPr="00425732">
        <w:rPr>
          <w:rFonts w:ascii="Times New Roman" w:hAnsi="Times New Roman" w:cs="Times New Roman"/>
          <w:sz w:val="28"/>
          <w:szCs w:val="28"/>
          <w:lang w:val="uk-UA" w:eastAsia="zh-CN"/>
        </w:rPr>
        <w:t>від</w:t>
      </w:r>
    </w:p>
    <w:p w14:paraId="003775AB" w14:textId="6AA9C157" w:rsidR="005E3DAA" w:rsidRPr="005E3DAA" w:rsidRDefault="00021517" w:rsidP="005E3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5E3DAA">
        <w:rPr>
          <w:rFonts w:ascii="Times New Roman" w:hAnsi="Times New Roman" w:cs="Times New Roman"/>
          <w:sz w:val="28"/>
          <w:szCs w:val="28"/>
          <w:lang w:val="uk-UA" w:eastAsia="zh-CN"/>
        </w:rPr>
        <w:t>імені</w:t>
      </w:r>
      <w:r w:rsidR="005E3DAA" w:rsidRPr="005E3DA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5E3DAA">
        <w:rPr>
          <w:rFonts w:ascii="Times New Roman" w:hAnsi="Times New Roman" w:cs="Times New Roman"/>
          <w:sz w:val="28"/>
          <w:szCs w:val="28"/>
          <w:lang w:val="uk-UA" w:eastAsia="zh-CN"/>
        </w:rPr>
        <w:t>Малинської міської ради.</w:t>
      </w:r>
    </w:p>
    <w:p w14:paraId="297DE878" w14:textId="52DFA0D5" w:rsidR="00FA5910" w:rsidRDefault="00FF3273" w:rsidP="00504E6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   </w:t>
      </w:r>
      <w:r w:rsidR="00FA5910">
        <w:rPr>
          <w:rFonts w:ascii="Times New Roman" w:hAnsi="Times New Roman" w:cs="Times New Roman"/>
          <w:b/>
          <w:sz w:val="28"/>
          <w:szCs w:val="28"/>
          <w:lang w:val="uk-UA" w:eastAsia="zh-CN"/>
        </w:rPr>
        <w:t>4.</w:t>
      </w:r>
      <w:r w:rsidR="00FA5910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FA5910" w:rsidRPr="00DD2CA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5E4C1E55" w14:textId="77777777" w:rsidR="00F20C64" w:rsidRDefault="00F20C64" w:rsidP="00504E6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9347B72" w14:textId="77777777" w:rsidR="00504E65" w:rsidRDefault="00504E65" w:rsidP="00504E6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D7092B6" w14:textId="77777777" w:rsidR="00BC6CAF" w:rsidRPr="00965ABD" w:rsidRDefault="00AF6BDE" w:rsidP="00504E6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14:paraId="42B94934" w14:textId="77777777" w:rsidR="0033632E" w:rsidRPr="00884527" w:rsidRDefault="0033632E" w:rsidP="00504E6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593A17BF" w14:textId="77777777" w:rsidR="007B249A" w:rsidRPr="00884527" w:rsidRDefault="007B249A" w:rsidP="00504E65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884527">
        <w:rPr>
          <w:rFonts w:ascii="Times New Roman" w:eastAsia="Times New Roman" w:hAnsi="Times New Roman" w:cs="Times New Roman"/>
          <w:lang w:val="uk-UA" w:eastAsia="ru-RU"/>
        </w:rPr>
        <w:lastRenderedPageBreak/>
        <w:t>Павло ІВАНЕНКО</w:t>
      </w:r>
    </w:p>
    <w:p w14:paraId="24ADDBA5" w14:textId="77777777" w:rsidR="00821C22" w:rsidRPr="00884527" w:rsidRDefault="00021517" w:rsidP="00504E65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884527">
        <w:rPr>
          <w:rFonts w:ascii="Times New Roman" w:hAnsi="Times New Roman" w:cs="Times New Roman"/>
          <w:lang w:val="uk-UA"/>
        </w:rPr>
        <w:t xml:space="preserve">Олександр ПАРШАКОВ      </w:t>
      </w:r>
    </w:p>
    <w:p w14:paraId="3CD019F0" w14:textId="77777777" w:rsidR="003E1A16" w:rsidRPr="003A1756" w:rsidRDefault="003A1756" w:rsidP="00504E65">
      <w:pPr>
        <w:spacing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ru-RU"/>
        </w:rPr>
        <w:t>Анна ДЕНЯЧЕНКО</w:t>
      </w:r>
    </w:p>
    <w:sectPr w:rsidR="003E1A16" w:rsidRPr="003A1756" w:rsidSect="00895631">
      <w:pgSz w:w="11906" w:h="16838"/>
      <w:pgMar w:top="907" w:right="567" w:bottom="907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1D0A"/>
    <w:multiLevelType w:val="hybridMultilevel"/>
    <w:tmpl w:val="E872E166"/>
    <w:lvl w:ilvl="0" w:tplc="E0EC460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5F0"/>
    <w:rsid w:val="00021517"/>
    <w:rsid w:val="00025134"/>
    <w:rsid w:val="00025149"/>
    <w:rsid w:val="0004751C"/>
    <w:rsid w:val="0005176D"/>
    <w:rsid w:val="000570FF"/>
    <w:rsid w:val="000623D6"/>
    <w:rsid w:val="000A7648"/>
    <w:rsid w:val="000C6616"/>
    <w:rsid w:val="00115FE8"/>
    <w:rsid w:val="001209AB"/>
    <w:rsid w:val="00122A63"/>
    <w:rsid w:val="001668E0"/>
    <w:rsid w:val="00171A77"/>
    <w:rsid w:val="00174744"/>
    <w:rsid w:val="0019284E"/>
    <w:rsid w:val="00194FE1"/>
    <w:rsid w:val="001A5381"/>
    <w:rsid w:val="001C662B"/>
    <w:rsid w:val="001E79BD"/>
    <w:rsid w:val="002041D7"/>
    <w:rsid w:val="0020629A"/>
    <w:rsid w:val="00242EBC"/>
    <w:rsid w:val="002603CE"/>
    <w:rsid w:val="002610EE"/>
    <w:rsid w:val="002631FD"/>
    <w:rsid w:val="002710B6"/>
    <w:rsid w:val="00282DDA"/>
    <w:rsid w:val="002B5B93"/>
    <w:rsid w:val="002D06BB"/>
    <w:rsid w:val="002E64F3"/>
    <w:rsid w:val="002F2775"/>
    <w:rsid w:val="002F2E41"/>
    <w:rsid w:val="002F34EE"/>
    <w:rsid w:val="00320E3E"/>
    <w:rsid w:val="00330987"/>
    <w:rsid w:val="003326C0"/>
    <w:rsid w:val="0033632E"/>
    <w:rsid w:val="00355795"/>
    <w:rsid w:val="00387605"/>
    <w:rsid w:val="003A0154"/>
    <w:rsid w:val="003A1756"/>
    <w:rsid w:val="003B6926"/>
    <w:rsid w:val="003C07A5"/>
    <w:rsid w:val="003E1A16"/>
    <w:rsid w:val="003E33AA"/>
    <w:rsid w:val="0041661F"/>
    <w:rsid w:val="00425732"/>
    <w:rsid w:val="00452776"/>
    <w:rsid w:val="004773CF"/>
    <w:rsid w:val="00494A7A"/>
    <w:rsid w:val="004B1A14"/>
    <w:rsid w:val="004E257F"/>
    <w:rsid w:val="00504E65"/>
    <w:rsid w:val="005129E0"/>
    <w:rsid w:val="00512FE1"/>
    <w:rsid w:val="00513729"/>
    <w:rsid w:val="00523A85"/>
    <w:rsid w:val="00524288"/>
    <w:rsid w:val="00530F03"/>
    <w:rsid w:val="00566045"/>
    <w:rsid w:val="0058062D"/>
    <w:rsid w:val="005821C7"/>
    <w:rsid w:val="0058446C"/>
    <w:rsid w:val="00597772"/>
    <w:rsid w:val="005A70E8"/>
    <w:rsid w:val="005B0070"/>
    <w:rsid w:val="005D147A"/>
    <w:rsid w:val="005E3DAA"/>
    <w:rsid w:val="005F4877"/>
    <w:rsid w:val="00610C25"/>
    <w:rsid w:val="00642684"/>
    <w:rsid w:val="00660441"/>
    <w:rsid w:val="00661EC3"/>
    <w:rsid w:val="006663F9"/>
    <w:rsid w:val="00693D73"/>
    <w:rsid w:val="006B7D3E"/>
    <w:rsid w:val="006C3C66"/>
    <w:rsid w:val="006C46A1"/>
    <w:rsid w:val="006D27C5"/>
    <w:rsid w:val="006D6EC8"/>
    <w:rsid w:val="006F7AFB"/>
    <w:rsid w:val="007070D1"/>
    <w:rsid w:val="00714643"/>
    <w:rsid w:val="0071742A"/>
    <w:rsid w:val="00746F6A"/>
    <w:rsid w:val="007517FB"/>
    <w:rsid w:val="007539A6"/>
    <w:rsid w:val="007704CB"/>
    <w:rsid w:val="00787C6D"/>
    <w:rsid w:val="007A0BED"/>
    <w:rsid w:val="007B249A"/>
    <w:rsid w:val="007C2D1C"/>
    <w:rsid w:val="007D2BAC"/>
    <w:rsid w:val="007D379C"/>
    <w:rsid w:val="008027F3"/>
    <w:rsid w:val="0080628C"/>
    <w:rsid w:val="008129D2"/>
    <w:rsid w:val="00821C22"/>
    <w:rsid w:val="00836744"/>
    <w:rsid w:val="00842FAB"/>
    <w:rsid w:val="008469A7"/>
    <w:rsid w:val="00853ABE"/>
    <w:rsid w:val="00861BBC"/>
    <w:rsid w:val="00863593"/>
    <w:rsid w:val="0086585D"/>
    <w:rsid w:val="00881026"/>
    <w:rsid w:val="00884527"/>
    <w:rsid w:val="008867EB"/>
    <w:rsid w:val="00892873"/>
    <w:rsid w:val="00894561"/>
    <w:rsid w:val="00895631"/>
    <w:rsid w:val="008A48E5"/>
    <w:rsid w:val="008B615B"/>
    <w:rsid w:val="008C6377"/>
    <w:rsid w:val="008D75BB"/>
    <w:rsid w:val="00907D2B"/>
    <w:rsid w:val="00936CE9"/>
    <w:rsid w:val="00945381"/>
    <w:rsid w:val="00956A62"/>
    <w:rsid w:val="00963789"/>
    <w:rsid w:val="00965ABD"/>
    <w:rsid w:val="0098631F"/>
    <w:rsid w:val="00997FFC"/>
    <w:rsid w:val="009A7A43"/>
    <w:rsid w:val="009D4C19"/>
    <w:rsid w:val="009D75A5"/>
    <w:rsid w:val="009D76D9"/>
    <w:rsid w:val="009E18B4"/>
    <w:rsid w:val="00A4239B"/>
    <w:rsid w:val="00A7197D"/>
    <w:rsid w:val="00A75AAA"/>
    <w:rsid w:val="00A928D4"/>
    <w:rsid w:val="00AB3BD2"/>
    <w:rsid w:val="00AB478B"/>
    <w:rsid w:val="00AC7791"/>
    <w:rsid w:val="00AF6BDE"/>
    <w:rsid w:val="00B24E61"/>
    <w:rsid w:val="00B41E6B"/>
    <w:rsid w:val="00B46081"/>
    <w:rsid w:val="00B6019F"/>
    <w:rsid w:val="00B6138F"/>
    <w:rsid w:val="00B90EF2"/>
    <w:rsid w:val="00BC6CAF"/>
    <w:rsid w:val="00BD6ABD"/>
    <w:rsid w:val="00BF5D7E"/>
    <w:rsid w:val="00C20015"/>
    <w:rsid w:val="00C224A9"/>
    <w:rsid w:val="00C3158E"/>
    <w:rsid w:val="00C37B5A"/>
    <w:rsid w:val="00C7223C"/>
    <w:rsid w:val="00C823C5"/>
    <w:rsid w:val="00C827AE"/>
    <w:rsid w:val="00C84F6C"/>
    <w:rsid w:val="00CD2843"/>
    <w:rsid w:val="00CD3B02"/>
    <w:rsid w:val="00CD79A4"/>
    <w:rsid w:val="00CE444B"/>
    <w:rsid w:val="00D02D29"/>
    <w:rsid w:val="00D062CC"/>
    <w:rsid w:val="00D06B73"/>
    <w:rsid w:val="00D5054D"/>
    <w:rsid w:val="00D75AE9"/>
    <w:rsid w:val="00DA0B9B"/>
    <w:rsid w:val="00DA40B8"/>
    <w:rsid w:val="00DC531A"/>
    <w:rsid w:val="00DD2CA0"/>
    <w:rsid w:val="00DD4E24"/>
    <w:rsid w:val="00DD701D"/>
    <w:rsid w:val="00DF3CCD"/>
    <w:rsid w:val="00E14A10"/>
    <w:rsid w:val="00E30DF4"/>
    <w:rsid w:val="00E35539"/>
    <w:rsid w:val="00E53121"/>
    <w:rsid w:val="00E86624"/>
    <w:rsid w:val="00E86F79"/>
    <w:rsid w:val="00E93DB5"/>
    <w:rsid w:val="00E96AFE"/>
    <w:rsid w:val="00EA136C"/>
    <w:rsid w:val="00F051DD"/>
    <w:rsid w:val="00F20C64"/>
    <w:rsid w:val="00F2456D"/>
    <w:rsid w:val="00F25980"/>
    <w:rsid w:val="00F27BE7"/>
    <w:rsid w:val="00F3338A"/>
    <w:rsid w:val="00F41868"/>
    <w:rsid w:val="00F45C63"/>
    <w:rsid w:val="00F505F0"/>
    <w:rsid w:val="00F84835"/>
    <w:rsid w:val="00F8560E"/>
    <w:rsid w:val="00F95B73"/>
    <w:rsid w:val="00FA5910"/>
    <w:rsid w:val="00FE076A"/>
    <w:rsid w:val="00FF3273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E66F"/>
  <w15:docId w15:val="{371DD4A6-D132-4B23-8EAC-9CE44077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1224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n.biloshicka@gmail.com</cp:lastModifiedBy>
  <cp:revision>109</cp:revision>
  <cp:lastPrinted>2026-05-12T12:24:00Z</cp:lastPrinted>
  <dcterms:created xsi:type="dcterms:W3CDTF">2024-07-10T11:13:00Z</dcterms:created>
  <dcterms:modified xsi:type="dcterms:W3CDTF">2026-05-12T12:48:00Z</dcterms:modified>
</cp:coreProperties>
</file>