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61CA" w:rsidRDefault="00A04B3B" w:rsidP="008E189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61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 xml:space="preserve">Малин, </w:t>
      </w:r>
      <w:proofErr w:type="spellStart"/>
      <w:r w:rsidR="00D961CA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D961CA">
        <w:rPr>
          <w:rFonts w:ascii="Times New Roman" w:hAnsi="Times New Roman" w:cs="Times New Roman"/>
          <w:sz w:val="28"/>
          <w:szCs w:val="28"/>
          <w:lang w:val="uk-UA"/>
        </w:rPr>
        <w:t xml:space="preserve"> району, по вул. Грушевського, земельна ділянка           1-А загальною площею 0,3930 га  (кадастровий номер 1810900000:01:001:0565) «для будівництва та обслуговування будівель торгівлі». Детальний план території розроблений ФОП </w:t>
      </w:r>
      <w:proofErr w:type="spellStart"/>
      <w:r w:rsidR="00D961CA">
        <w:rPr>
          <w:rFonts w:ascii="Times New Roman" w:hAnsi="Times New Roman" w:cs="Times New Roman"/>
          <w:sz w:val="28"/>
          <w:szCs w:val="28"/>
          <w:lang w:val="uk-UA"/>
        </w:rPr>
        <w:t>Аламі</w:t>
      </w:r>
      <w:proofErr w:type="spellEnd"/>
      <w:r w:rsidR="00D961CA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1932F9" w:rsidRPr="008C77AC" w:rsidRDefault="001932F9" w:rsidP="001932F9">
      <w:pPr>
        <w:pStyle w:val="a3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 вул. Грушевського, 6а в м. Малин  Житомирської області</w:t>
      </w:r>
      <w:r w:rsidRPr="003E13DE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(кадастровий  номер 1823410100:01:004:0116) для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зміни цільового призначення з «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будівництва та обслуговування будівель закладів охорони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здоров'я та соціальної допомоги» на «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будівництва та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бслуговування будівель торгівлі»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Детальний план території розроблений ФОП Кисельов А.Г. </w:t>
      </w:r>
    </w:p>
    <w:p w:rsidR="001932F9" w:rsidRDefault="001932F9" w:rsidP="008E189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Залужного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10/1-1 в м. Малин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0,0798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(кадастровий  номер 18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10900000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:01:00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049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для зміни цільового призначення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«для будівництва і обслуговування житлового будинку, господарських будівель та споруд» на «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будівництва та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бслуговування будівель торгівлі». Детальний план території розроблений ФОП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Г.В.</w:t>
      </w:r>
      <w:bookmarkStart w:id="0" w:name="_GoBack"/>
      <w:bookmarkEnd w:id="0"/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Pr="0067739E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0852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27201"/>
    <w:rsid w:val="000315AE"/>
    <w:rsid w:val="00040926"/>
    <w:rsid w:val="000551CE"/>
    <w:rsid w:val="00072130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B3590"/>
    <w:rsid w:val="004E2E15"/>
    <w:rsid w:val="004E4027"/>
    <w:rsid w:val="004E6AEB"/>
    <w:rsid w:val="0051225B"/>
    <w:rsid w:val="00515F3B"/>
    <w:rsid w:val="00520B33"/>
    <w:rsid w:val="00544986"/>
    <w:rsid w:val="00550B7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201</cp:revision>
  <cp:lastPrinted>2024-01-22T06:35:00Z</cp:lastPrinted>
  <dcterms:created xsi:type="dcterms:W3CDTF">2015-10-06T12:45:00Z</dcterms:created>
  <dcterms:modified xsi:type="dcterms:W3CDTF">2024-04-29T07:11:00Z</dcterms:modified>
</cp:coreProperties>
</file>