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3C1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A6A6A" w:rsidRDefault="00F01ABC" w:rsidP="00256DDA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AD5DA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гієнка, 73</w:t>
      </w:r>
      <w:r>
        <w:rPr>
          <w:rFonts w:ascii="Times New Roman" w:hAnsi="Times New Roman" w:cs="Times New Roman"/>
          <w:sz w:val="28"/>
          <w:szCs w:val="28"/>
          <w:lang w:val="uk-UA"/>
        </w:rPr>
        <w:t>-А в м. Малин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(кадастровий номер 18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10900000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:01:00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6:0049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 xml:space="preserve">) для 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будівництва котельної на території дитячого садочку.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C52E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3C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52EE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C53C1D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E326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Pr="0067739E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A0852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551CE"/>
    <w:rsid w:val="00072130"/>
    <w:rsid w:val="000A5773"/>
    <w:rsid w:val="000B7895"/>
    <w:rsid w:val="000C4169"/>
    <w:rsid w:val="000E1FA0"/>
    <w:rsid w:val="000E326B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31935"/>
    <w:rsid w:val="00434827"/>
    <w:rsid w:val="00467ACE"/>
    <w:rsid w:val="00480A4B"/>
    <w:rsid w:val="00480F1D"/>
    <w:rsid w:val="004856A6"/>
    <w:rsid w:val="00485C6E"/>
    <w:rsid w:val="004878B8"/>
    <w:rsid w:val="004965CB"/>
    <w:rsid w:val="004E2E15"/>
    <w:rsid w:val="004E4027"/>
    <w:rsid w:val="004E6AEB"/>
    <w:rsid w:val="0051225B"/>
    <w:rsid w:val="00515F3B"/>
    <w:rsid w:val="00520B33"/>
    <w:rsid w:val="00544986"/>
    <w:rsid w:val="00550B7B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660A6"/>
    <w:rsid w:val="0067739E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922B25"/>
    <w:rsid w:val="0093277F"/>
    <w:rsid w:val="0093425B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65805"/>
    <w:rsid w:val="00A67893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87242"/>
    <w:rsid w:val="00D92ED5"/>
    <w:rsid w:val="00DA26ED"/>
    <w:rsid w:val="00DA536C"/>
    <w:rsid w:val="00DC5CFB"/>
    <w:rsid w:val="00DD37C9"/>
    <w:rsid w:val="00DE17A7"/>
    <w:rsid w:val="00E13C51"/>
    <w:rsid w:val="00E15B56"/>
    <w:rsid w:val="00E33502"/>
    <w:rsid w:val="00E34489"/>
    <w:rsid w:val="00E3748F"/>
    <w:rsid w:val="00E379D8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27332"/>
    <w:rsid w:val="00F406A5"/>
    <w:rsid w:val="00F664AA"/>
    <w:rsid w:val="00F843F6"/>
    <w:rsid w:val="00F85928"/>
    <w:rsid w:val="00F923A3"/>
    <w:rsid w:val="00F9588F"/>
    <w:rsid w:val="00FA28FC"/>
    <w:rsid w:val="00FD05AA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183</cp:revision>
  <cp:lastPrinted>2023-07-11T09:44:00Z</cp:lastPrinted>
  <dcterms:created xsi:type="dcterms:W3CDTF">2015-10-06T12:45:00Z</dcterms:created>
  <dcterms:modified xsi:type="dcterms:W3CDTF">2023-07-20T07:04:00Z</dcterms:modified>
</cp:coreProperties>
</file>