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26ED" w:rsidRPr="00B57A94" w:rsidRDefault="00E3350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D501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664AA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0610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інформує про</w:t>
      </w:r>
      <w:r w:rsidR="001E494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56449D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4E2E15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6449D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0E1FA0" w:rsidRPr="00B57A9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року о 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10-00 год. в</w:t>
      </w:r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>адмін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приміщенні</w:t>
      </w:r>
      <w:proofErr w:type="spellEnd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пл.</w:t>
      </w:r>
      <w:r w:rsidR="0060789E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Соборна, 6а</w:t>
      </w:r>
      <w:r w:rsidR="00DD37C9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D0610" w:rsidRPr="00B57A94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слухань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5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12BE" w:rsidRDefault="00BB4F87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>Тема – обговорення детальн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F0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територі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74A03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FF568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66FCC" w:rsidRPr="00166FCC" w:rsidRDefault="00166FCC" w:rsidP="00166FCC">
      <w:pPr>
        <w:pStyle w:val="a3"/>
        <w:spacing w:after="0" w:line="259" w:lineRule="auto"/>
        <w:ind w:left="0" w:right="-143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449D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по вул. Степана Бандери, біля будинку №</w:t>
      </w:r>
      <w:r w:rsidR="000E4935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  <w:r w:rsidR="0056449D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127 в м. Малин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району,</w:t>
      </w:r>
      <w:r w:rsidRPr="001932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Житомирської області</w:t>
      </w:r>
      <w:r w:rsidR="005644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площею 0,010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0 га 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для </w:t>
      </w:r>
      <w:r w:rsidR="005644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будівництва індивідуальних гаражів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Детал</w:t>
      </w:r>
      <w:r w:rsidR="005644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ьний план території розроблений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ФОП </w:t>
      </w:r>
      <w:r w:rsidR="005644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Кисельов В.Г.</w:t>
      </w:r>
    </w:p>
    <w:p w:rsidR="0093425B" w:rsidRPr="0067739E" w:rsidRDefault="009F176D" w:rsidP="00677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923A3" w:rsidRPr="0067739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амовником є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Малинської міської ради 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відповідно до ст.10 Закону України «Про регулювання містобудівної діяльності».</w:t>
      </w:r>
      <w:r w:rsidR="00480F1D" w:rsidRPr="0048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425B" w:rsidRPr="0067739E" w:rsidRDefault="008D501C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154987" w:rsidRPr="0067739E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220188" w:rsidRPr="0067739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56449D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6449D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3277F" w:rsidRPr="0067739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56449D">
        <w:rPr>
          <w:rFonts w:ascii="Times New Roman" w:hAnsi="Times New Roman" w:cs="Times New Roman"/>
          <w:sz w:val="28"/>
          <w:szCs w:val="28"/>
          <w:lang w:val="uk-UA"/>
        </w:rPr>
        <w:t>27.11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805" w:rsidRPr="0067739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2D51A2" w:rsidRPr="0067739E">
        <w:rPr>
          <w:rFonts w:ascii="Times New Roman" w:hAnsi="Times New Roman" w:cs="Times New Roman"/>
          <w:sz w:val="28"/>
          <w:szCs w:val="28"/>
          <w:lang w:val="uk-UA"/>
        </w:rPr>
        <w:t>есою: пл. Соборна, 6а,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. 119, телефон для довідок </w:t>
      </w:r>
      <w:r w:rsidR="00990027" w:rsidRPr="0067739E">
        <w:rPr>
          <w:rFonts w:ascii="Times New Roman" w:hAnsi="Times New Roman" w:cs="Times New Roman"/>
          <w:sz w:val="28"/>
          <w:szCs w:val="28"/>
          <w:lang w:val="uk-UA"/>
        </w:rPr>
        <w:t>(067)3605382</w:t>
      </w:r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789E" w:rsidRPr="0067739E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Пропозиції, що надаються, повинні містити обґрунтування з урахуванням вимог законодавства, будівельних норм, державних стандартів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93425B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У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 w:rsidRPr="0067739E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67739E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 w:rsidRPr="0067739E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  <w:r w:rsidR="005122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4C0D47" w:rsidRDefault="004C0D47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536A" w:rsidRPr="0067739E" w:rsidRDefault="0012536A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2536A" w:rsidRPr="0067739E" w:rsidSect="006B5445">
      <w:pgSz w:w="11906" w:h="16838"/>
      <w:pgMar w:top="1135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014E6"/>
    <w:multiLevelType w:val="hybridMultilevel"/>
    <w:tmpl w:val="D572F3DA"/>
    <w:lvl w:ilvl="0" w:tplc="A38CE4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750DB"/>
    <w:multiLevelType w:val="hybridMultilevel"/>
    <w:tmpl w:val="3C669706"/>
    <w:lvl w:ilvl="0" w:tplc="24845786"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>
    <w:nsid w:val="2CFF6A5F"/>
    <w:multiLevelType w:val="hybridMultilevel"/>
    <w:tmpl w:val="E45C5080"/>
    <w:lvl w:ilvl="0" w:tplc="45FC2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E5864"/>
    <w:multiLevelType w:val="multilevel"/>
    <w:tmpl w:val="5CAEDFE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6F7D6CD1"/>
    <w:multiLevelType w:val="hybridMultilevel"/>
    <w:tmpl w:val="A524F042"/>
    <w:lvl w:ilvl="0" w:tplc="A33EFF7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05FE3"/>
    <w:rsid w:val="000102C3"/>
    <w:rsid w:val="00027201"/>
    <w:rsid w:val="000315AE"/>
    <w:rsid w:val="00040926"/>
    <w:rsid w:val="000551CE"/>
    <w:rsid w:val="00072130"/>
    <w:rsid w:val="0007714C"/>
    <w:rsid w:val="0009638F"/>
    <w:rsid w:val="000A5773"/>
    <w:rsid w:val="000B2280"/>
    <w:rsid w:val="000B7895"/>
    <w:rsid w:val="000C4169"/>
    <w:rsid w:val="000E1FA0"/>
    <w:rsid w:val="000E326B"/>
    <w:rsid w:val="000E4935"/>
    <w:rsid w:val="000F547F"/>
    <w:rsid w:val="000F5721"/>
    <w:rsid w:val="00102FEC"/>
    <w:rsid w:val="00107F5B"/>
    <w:rsid w:val="00107F9C"/>
    <w:rsid w:val="0012536A"/>
    <w:rsid w:val="001312BE"/>
    <w:rsid w:val="00153499"/>
    <w:rsid w:val="00154987"/>
    <w:rsid w:val="001649D5"/>
    <w:rsid w:val="00166FCC"/>
    <w:rsid w:val="001710CB"/>
    <w:rsid w:val="00181FC8"/>
    <w:rsid w:val="001932F9"/>
    <w:rsid w:val="001A0270"/>
    <w:rsid w:val="001A32AB"/>
    <w:rsid w:val="001A7793"/>
    <w:rsid w:val="001C0085"/>
    <w:rsid w:val="001E494B"/>
    <w:rsid w:val="001F22A4"/>
    <w:rsid w:val="00214DF9"/>
    <w:rsid w:val="00220188"/>
    <w:rsid w:val="00237185"/>
    <w:rsid w:val="00244ACA"/>
    <w:rsid w:val="00256DDA"/>
    <w:rsid w:val="0026260D"/>
    <w:rsid w:val="0026657F"/>
    <w:rsid w:val="00266F6D"/>
    <w:rsid w:val="00274CB2"/>
    <w:rsid w:val="002822FD"/>
    <w:rsid w:val="00294834"/>
    <w:rsid w:val="00294ECA"/>
    <w:rsid w:val="002A37BE"/>
    <w:rsid w:val="002A5BD6"/>
    <w:rsid w:val="002D18D7"/>
    <w:rsid w:val="002D51A2"/>
    <w:rsid w:val="002D661D"/>
    <w:rsid w:val="002F6359"/>
    <w:rsid w:val="00303BCE"/>
    <w:rsid w:val="00320A1F"/>
    <w:rsid w:val="00341E6B"/>
    <w:rsid w:val="00345780"/>
    <w:rsid w:val="00345AA1"/>
    <w:rsid w:val="003671FE"/>
    <w:rsid w:val="00380369"/>
    <w:rsid w:val="003D4EDC"/>
    <w:rsid w:val="003F5AC8"/>
    <w:rsid w:val="0042256C"/>
    <w:rsid w:val="00422869"/>
    <w:rsid w:val="00427692"/>
    <w:rsid w:val="00431935"/>
    <w:rsid w:val="00434827"/>
    <w:rsid w:val="004400E2"/>
    <w:rsid w:val="00467ACE"/>
    <w:rsid w:val="00480A4B"/>
    <w:rsid w:val="00480F1D"/>
    <w:rsid w:val="004856A6"/>
    <w:rsid w:val="00485C6E"/>
    <w:rsid w:val="004878B8"/>
    <w:rsid w:val="004965CB"/>
    <w:rsid w:val="004B3590"/>
    <w:rsid w:val="004C0D47"/>
    <w:rsid w:val="004E2E15"/>
    <w:rsid w:val="004E4027"/>
    <w:rsid w:val="004E6AEB"/>
    <w:rsid w:val="0051225B"/>
    <w:rsid w:val="00515F3B"/>
    <w:rsid w:val="00520B33"/>
    <w:rsid w:val="00544986"/>
    <w:rsid w:val="00550B7B"/>
    <w:rsid w:val="00550F8B"/>
    <w:rsid w:val="0056449D"/>
    <w:rsid w:val="005A1509"/>
    <w:rsid w:val="005A1C6E"/>
    <w:rsid w:val="005C12EF"/>
    <w:rsid w:val="00601001"/>
    <w:rsid w:val="0060789E"/>
    <w:rsid w:val="00612786"/>
    <w:rsid w:val="006157EB"/>
    <w:rsid w:val="0062535F"/>
    <w:rsid w:val="006300AB"/>
    <w:rsid w:val="00640559"/>
    <w:rsid w:val="006444F2"/>
    <w:rsid w:val="00646BDA"/>
    <w:rsid w:val="006660A6"/>
    <w:rsid w:val="0067739E"/>
    <w:rsid w:val="006A5319"/>
    <w:rsid w:val="006B5445"/>
    <w:rsid w:val="006C56AD"/>
    <w:rsid w:val="006D3ACE"/>
    <w:rsid w:val="006E0D17"/>
    <w:rsid w:val="006E62C2"/>
    <w:rsid w:val="0077087F"/>
    <w:rsid w:val="007A3276"/>
    <w:rsid w:val="007A3FCC"/>
    <w:rsid w:val="007A592A"/>
    <w:rsid w:val="007B578F"/>
    <w:rsid w:val="007D0610"/>
    <w:rsid w:val="008240C4"/>
    <w:rsid w:val="00827FE7"/>
    <w:rsid w:val="00833557"/>
    <w:rsid w:val="00833617"/>
    <w:rsid w:val="00857139"/>
    <w:rsid w:val="008608BB"/>
    <w:rsid w:val="0086357C"/>
    <w:rsid w:val="00892931"/>
    <w:rsid w:val="008B1BE3"/>
    <w:rsid w:val="008B2A54"/>
    <w:rsid w:val="008C481A"/>
    <w:rsid w:val="008D3445"/>
    <w:rsid w:val="008D501C"/>
    <w:rsid w:val="008D6E66"/>
    <w:rsid w:val="008E189F"/>
    <w:rsid w:val="00922B25"/>
    <w:rsid w:val="0093277F"/>
    <w:rsid w:val="0093425B"/>
    <w:rsid w:val="009417BE"/>
    <w:rsid w:val="00955C13"/>
    <w:rsid w:val="00962B80"/>
    <w:rsid w:val="009651BF"/>
    <w:rsid w:val="00975B65"/>
    <w:rsid w:val="00981F15"/>
    <w:rsid w:val="00990027"/>
    <w:rsid w:val="00995455"/>
    <w:rsid w:val="009A6A6A"/>
    <w:rsid w:val="009B6FA5"/>
    <w:rsid w:val="009C46FD"/>
    <w:rsid w:val="009F176D"/>
    <w:rsid w:val="009F58AD"/>
    <w:rsid w:val="00A04B3B"/>
    <w:rsid w:val="00A50953"/>
    <w:rsid w:val="00A65805"/>
    <w:rsid w:val="00A67893"/>
    <w:rsid w:val="00A76C65"/>
    <w:rsid w:val="00A922E9"/>
    <w:rsid w:val="00A92D6B"/>
    <w:rsid w:val="00A9675C"/>
    <w:rsid w:val="00AA41D5"/>
    <w:rsid w:val="00AC2A3F"/>
    <w:rsid w:val="00AD5DAE"/>
    <w:rsid w:val="00AF51B8"/>
    <w:rsid w:val="00B1373B"/>
    <w:rsid w:val="00B42531"/>
    <w:rsid w:val="00B50A0D"/>
    <w:rsid w:val="00B57A94"/>
    <w:rsid w:val="00B64176"/>
    <w:rsid w:val="00B66B97"/>
    <w:rsid w:val="00B828ED"/>
    <w:rsid w:val="00BA06C3"/>
    <w:rsid w:val="00BA0852"/>
    <w:rsid w:val="00BA0D73"/>
    <w:rsid w:val="00BB4F87"/>
    <w:rsid w:val="00BC13B7"/>
    <w:rsid w:val="00BE6E5C"/>
    <w:rsid w:val="00BF7477"/>
    <w:rsid w:val="00C3038A"/>
    <w:rsid w:val="00C43939"/>
    <w:rsid w:val="00C52EEB"/>
    <w:rsid w:val="00C53C1D"/>
    <w:rsid w:val="00C6538B"/>
    <w:rsid w:val="00CB468A"/>
    <w:rsid w:val="00CF565A"/>
    <w:rsid w:val="00CF6451"/>
    <w:rsid w:val="00D140BF"/>
    <w:rsid w:val="00D157D6"/>
    <w:rsid w:val="00D32E3B"/>
    <w:rsid w:val="00D41921"/>
    <w:rsid w:val="00D4353C"/>
    <w:rsid w:val="00D612C3"/>
    <w:rsid w:val="00D87242"/>
    <w:rsid w:val="00D91FFD"/>
    <w:rsid w:val="00D92ED5"/>
    <w:rsid w:val="00D961CA"/>
    <w:rsid w:val="00DA26ED"/>
    <w:rsid w:val="00DA536C"/>
    <w:rsid w:val="00DC5CFB"/>
    <w:rsid w:val="00DD37C9"/>
    <w:rsid w:val="00DE17A7"/>
    <w:rsid w:val="00DF054F"/>
    <w:rsid w:val="00E13C51"/>
    <w:rsid w:val="00E15B56"/>
    <w:rsid w:val="00E33502"/>
    <w:rsid w:val="00E34489"/>
    <w:rsid w:val="00E3748F"/>
    <w:rsid w:val="00E379D8"/>
    <w:rsid w:val="00E5086E"/>
    <w:rsid w:val="00E55AB8"/>
    <w:rsid w:val="00E73E0B"/>
    <w:rsid w:val="00E74A03"/>
    <w:rsid w:val="00E81999"/>
    <w:rsid w:val="00E82E4D"/>
    <w:rsid w:val="00E9219D"/>
    <w:rsid w:val="00E9446D"/>
    <w:rsid w:val="00E9797D"/>
    <w:rsid w:val="00EC3FD3"/>
    <w:rsid w:val="00EE3C8C"/>
    <w:rsid w:val="00F01ABC"/>
    <w:rsid w:val="00F1291D"/>
    <w:rsid w:val="00F26848"/>
    <w:rsid w:val="00F27332"/>
    <w:rsid w:val="00F406A5"/>
    <w:rsid w:val="00F664AA"/>
    <w:rsid w:val="00F843F6"/>
    <w:rsid w:val="00F85928"/>
    <w:rsid w:val="00F923A3"/>
    <w:rsid w:val="00F9588F"/>
    <w:rsid w:val="00FA28FC"/>
    <w:rsid w:val="00FA352D"/>
    <w:rsid w:val="00FD05AA"/>
    <w:rsid w:val="00FD0E83"/>
    <w:rsid w:val="00FD7253"/>
    <w:rsid w:val="00FF514F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  <w:style w:type="character" w:customStyle="1" w:styleId="docdata">
    <w:name w:val="docdata"/>
    <w:aliases w:val="docy,v5,5200,baiaagaaboqcaaadobaaaavgeaaaaaaaaaaaaaaaaaaaaaaaaaaaaaaaaaaaaaaaaaaaaaaaaaaaaaaaaaaaaaaaaaaaaaaaaaaaaaaaaaaaaaaaaaaaaaaaaaaaaaaaaaaaaaaaaaaaaaaaaaaaaaaaaaaaaaaaaaaaaaaaaaaaaaaaaaaaaaaaaaaaaaaaaaaaaaaaaaaaaaaaaaaaaaaaaaaaaaaaaaaaaaaa"/>
    <w:basedOn w:val="a0"/>
    <w:rsid w:val="00166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  <w:style w:type="character" w:customStyle="1" w:styleId="docdata">
    <w:name w:val="docdata"/>
    <w:aliases w:val="docy,v5,5200,baiaagaaboqcaaadobaaaavgeaaaaaaaaaaaaaaaaaaaaaaaaaaaaaaaaaaaaaaaaaaaaaaaaaaaaaaaaaaaaaaaaaaaaaaaaaaaaaaaaaaaaaaaaaaaaaaaaaaaaaaaaaaaaaaaaaaaaaaaaaaaaaaaaaaaaaaaaaaaaaaaaaaaaaaaaaaaaaaaaaaaaaaaaaaaaaaaaaaaaaaaaaaaaaaaaaaaaaaaaaaaaaaa"/>
    <w:basedOn w:val="a0"/>
    <w:rsid w:val="00166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227</cp:revision>
  <cp:lastPrinted>2025-06-03T05:15:00Z</cp:lastPrinted>
  <dcterms:created xsi:type="dcterms:W3CDTF">2015-10-06T12:45:00Z</dcterms:created>
  <dcterms:modified xsi:type="dcterms:W3CDTF">2025-10-28T08:35:00Z</dcterms:modified>
</cp:coreProperties>
</file>