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7DA0" w:rsidRPr="004437B9" w:rsidRDefault="00D27DA0" w:rsidP="00D27DA0">
      <w:pPr>
        <w:tabs>
          <w:tab w:val="left" w:pos="284"/>
        </w:tabs>
        <w:jc w:val="center"/>
        <w:rPr>
          <w:b/>
          <w:sz w:val="20"/>
          <w:szCs w:val="20"/>
          <w:lang w:val="uk-UA" w:eastAsia="ru-RU"/>
        </w:rPr>
      </w:pPr>
      <w:r w:rsidRPr="004437B9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0BC6B8D7" wp14:editId="61ADBE2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DA0" w:rsidRPr="004437B9" w:rsidRDefault="00D27DA0" w:rsidP="00D27DA0">
      <w:pPr>
        <w:ind w:right="43"/>
        <w:jc w:val="center"/>
        <w:rPr>
          <w:b/>
          <w:sz w:val="16"/>
          <w:szCs w:val="16"/>
          <w:lang w:val="uk-UA" w:eastAsia="ru-RU"/>
        </w:rPr>
      </w:pPr>
    </w:p>
    <w:p w:rsidR="00D27DA0" w:rsidRPr="004437B9" w:rsidRDefault="00D27DA0" w:rsidP="00D27DA0">
      <w:pPr>
        <w:keepNext/>
        <w:jc w:val="center"/>
        <w:outlineLvl w:val="0"/>
        <w:rPr>
          <w:caps/>
          <w:lang w:val="uk-UA" w:eastAsia="ru-RU"/>
        </w:rPr>
      </w:pPr>
      <w:r w:rsidRPr="004437B9">
        <w:rPr>
          <w:caps/>
          <w:lang w:val="uk-UA" w:eastAsia="ru-RU"/>
        </w:rPr>
        <w:t>МАЛИНСЬКА МІСЬКА РАДА</w:t>
      </w:r>
    </w:p>
    <w:p w:rsidR="00D27DA0" w:rsidRPr="004437B9" w:rsidRDefault="00D27DA0" w:rsidP="00D27DA0">
      <w:pPr>
        <w:jc w:val="center"/>
        <w:rPr>
          <w:lang w:val="uk-UA" w:eastAsia="ru-RU"/>
        </w:rPr>
      </w:pPr>
      <w:r w:rsidRPr="004437B9">
        <w:rPr>
          <w:lang w:val="uk-UA" w:eastAsia="ru-RU"/>
        </w:rPr>
        <w:t>ЖИТОМИРСЬКОЇ ОБЛАСТІ</w:t>
      </w:r>
    </w:p>
    <w:p w:rsidR="00D27DA0" w:rsidRPr="004437B9" w:rsidRDefault="00D27DA0" w:rsidP="00D27DA0">
      <w:pPr>
        <w:jc w:val="center"/>
        <w:rPr>
          <w:sz w:val="16"/>
          <w:szCs w:val="16"/>
          <w:lang w:val="uk-UA" w:eastAsia="ru-RU"/>
        </w:rPr>
      </w:pPr>
    </w:p>
    <w:p w:rsidR="00D27DA0" w:rsidRPr="004437B9" w:rsidRDefault="004B417E" w:rsidP="00D27DA0">
      <w:pPr>
        <w:keepNext/>
        <w:jc w:val="center"/>
        <w:outlineLvl w:val="0"/>
        <w:rPr>
          <w:b/>
          <w:caps/>
          <w:sz w:val="48"/>
          <w:szCs w:val="48"/>
          <w:lang w:val="uk-UA" w:eastAsia="ru-RU"/>
        </w:rPr>
      </w:pPr>
      <w:r w:rsidRPr="004437B9">
        <w:rPr>
          <w:b/>
          <w:caps/>
          <w:sz w:val="48"/>
          <w:szCs w:val="48"/>
          <w:lang w:val="uk-UA" w:eastAsia="ru-RU"/>
        </w:rPr>
        <w:t xml:space="preserve">                      </w:t>
      </w:r>
      <w:r w:rsidR="00D27DA0" w:rsidRPr="004437B9">
        <w:rPr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="00D27DA0" w:rsidRPr="004437B9">
        <w:rPr>
          <w:b/>
          <w:caps/>
          <w:sz w:val="48"/>
          <w:szCs w:val="48"/>
          <w:lang w:val="uk-UA" w:eastAsia="ru-RU"/>
        </w:rPr>
        <w:t>Н</w:t>
      </w:r>
      <w:proofErr w:type="spellEnd"/>
      <w:r w:rsidR="00D27DA0" w:rsidRPr="004437B9">
        <w:rPr>
          <w:b/>
          <w:caps/>
          <w:sz w:val="48"/>
          <w:szCs w:val="48"/>
          <w:lang w:val="uk-UA" w:eastAsia="ru-RU"/>
        </w:rPr>
        <w:t xml:space="preserve"> я</w:t>
      </w:r>
      <w:r w:rsidRPr="004437B9">
        <w:rPr>
          <w:b/>
          <w:caps/>
          <w:sz w:val="48"/>
          <w:szCs w:val="48"/>
          <w:lang w:val="uk-UA" w:eastAsia="ru-RU"/>
        </w:rPr>
        <w:t xml:space="preserve">     проєкт </w:t>
      </w:r>
    </w:p>
    <w:p w:rsidR="00D27DA0" w:rsidRPr="004437B9" w:rsidRDefault="00D27DA0" w:rsidP="00D27DA0">
      <w:pPr>
        <w:keepNext/>
        <w:jc w:val="center"/>
        <w:outlineLvl w:val="0"/>
        <w:rPr>
          <w:b/>
          <w:caps/>
          <w:sz w:val="16"/>
          <w:szCs w:val="16"/>
          <w:lang w:val="uk-UA" w:eastAsia="ru-RU"/>
        </w:rPr>
      </w:pPr>
    </w:p>
    <w:p w:rsidR="00D27DA0" w:rsidRPr="004437B9" w:rsidRDefault="00D27DA0" w:rsidP="00D27DA0">
      <w:pPr>
        <w:keepNext/>
        <w:jc w:val="center"/>
        <w:outlineLvl w:val="2"/>
        <w:rPr>
          <w:b/>
          <w:caps/>
          <w:sz w:val="28"/>
          <w:szCs w:val="20"/>
          <w:lang w:val="uk-UA" w:eastAsia="ru-RU"/>
        </w:rPr>
      </w:pPr>
      <w:r w:rsidRPr="004437B9">
        <w:rPr>
          <w:b/>
          <w:caps/>
          <w:sz w:val="28"/>
          <w:szCs w:val="20"/>
          <w:lang w:val="uk-UA" w:eastAsia="ru-RU"/>
        </w:rPr>
        <w:t>малинської МІСЬКОЇ ради</w:t>
      </w:r>
    </w:p>
    <w:p w:rsidR="00D27DA0" w:rsidRPr="004437B9" w:rsidRDefault="00D27DA0" w:rsidP="00D27DA0">
      <w:pPr>
        <w:spacing w:line="480" w:lineRule="auto"/>
        <w:jc w:val="center"/>
        <w:rPr>
          <w:sz w:val="28"/>
          <w:lang w:val="uk-UA" w:eastAsia="ru-RU"/>
        </w:rPr>
      </w:pPr>
      <w:r w:rsidRPr="004437B9">
        <w:rPr>
          <w:noProof/>
          <w:sz w:val="20"/>
          <w:szCs w:val="20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6061C" wp14:editId="220555B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E29AC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4437B9">
        <w:rPr>
          <w:sz w:val="28"/>
          <w:lang w:val="uk-UA" w:eastAsia="ru-RU"/>
        </w:rPr>
        <w:t>(</w:t>
      </w:r>
      <w:r w:rsidR="004B417E" w:rsidRPr="004437B9">
        <w:rPr>
          <w:sz w:val="28"/>
          <w:lang w:val="uk-UA" w:eastAsia="ru-RU"/>
        </w:rPr>
        <w:t xml:space="preserve">             </w:t>
      </w:r>
      <w:r w:rsidRPr="004437B9">
        <w:rPr>
          <w:sz w:val="28"/>
          <w:lang w:val="uk-UA" w:eastAsia="ru-RU"/>
        </w:rPr>
        <w:t xml:space="preserve"> сесія восьмого скликання)</w:t>
      </w:r>
    </w:p>
    <w:p w:rsidR="00D27DA0" w:rsidRPr="004437B9" w:rsidRDefault="00D27DA0" w:rsidP="00D27DA0">
      <w:pPr>
        <w:jc w:val="both"/>
        <w:rPr>
          <w:szCs w:val="20"/>
          <w:lang w:val="uk-UA" w:eastAsia="ru-RU"/>
        </w:rPr>
      </w:pPr>
      <w:r w:rsidRPr="004437B9">
        <w:rPr>
          <w:sz w:val="28"/>
          <w:u w:val="single"/>
          <w:lang w:val="uk-UA" w:eastAsia="ru-RU"/>
        </w:rPr>
        <w:t xml:space="preserve">від </w:t>
      </w:r>
      <w:r w:rsidR="004B417E" w:rsidRPr="004437B9">
        <w:rPr>
          <w:sz w:val="28"/>
          <w:u w:val="single"/>
          <w:lang w:val="uk-UA" w:eastAsia="ru-RU"/>
        </w:rPr>
        <w:t xml:space="preserve">         2025</w:t>
      </w:r>
      <w:r w:rsidRPr="004437B9">
        <w:rPr>
          <w:sz w:val="28"/>
          <w:u w:val="single"/>
          <w:lang w:val="uk-UA" w:eastAsia="ru-RU"/>
        </w:rPr>
        <w:t xml:space="preserve"> року № </w:t>
      </w:r>
    </w:p>
    <w:p w:rsidR="004B417E" w:rsidRPr="004437B9" w:rsidRDefault="004B417E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 xml:space="preserve">Про внесення змін до рішення </w:t>
      </w:r>
      <w:bookmarkStart w:id="0" w:name="_Hlk188283382"/>
      <w:r w:rsidRPr="004437B9">
        <w:rPr>
          <w:sz w:val="28"/>
          <w:szCs w:val="28"/>
          <w:lang w:val="uk-UA"/>
        </w:rPr>
        <w:t xml:space="preserve">64-ї сесії 8-го </w:t>
      </w:r>
    </w:p>
    <w:p w:rsidR="004B417E" w:rsidRPr="004437B9" w:rsidRDefault="004B417E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 xml:space="preserve">скликання від 13.12.2024 № 1371 </w:t>
      </w:r>
    </w:p>
    <w:p w:rsidR="00CF419E" w:rsidRPr="004437B9" w:rsidRDefault="004B417E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>«</w:t>
      </w:r>
      <w:r w:rsidR="00CF419E" w:rsidRPr="004437B9">
        <w:rPr>
          <w:sz w:val="28"/>
          <w:szCs w:val="28"/>
          <w:lang w:val="uk-UA"/>
        </w:rPr>
        <w:t xml:space="preserve">Про  внесення змін до рішення </w:t>
      </w:r>
      <w:bookmarkEnd w:id="0"/>
      <w:r w:rsidR="00CF419E" w:rsidRPr="004437B9">
        <w:rPr>
          <w:sz w:val="28"/>
          <w:szCs w:val="28"/>
          <w:lang w:val="uk-UA"/>
        </w:rPr>
        <w:t xml:space="preserve">40-ї сесії </w:t>
      </w:r>
    </w:p>
    <w:p w:rsidR="00CF419E" w:rsidRPr="004437B9" w:rsidRDefault="00CF419E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>8-го скликання від 07.07.2023 № 946</w:t>
      </w:r>
    </w:p>
    <w:p w:rsidR="00A01DD6" w:rsidRPr="004437B9" w:rsidRDefault="00CF419E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>«</w:t>
      </w:r>
      <w:r w:rsidR="00A01DD6" w:rsidRPr="004437B9">
        <w:rPr>
          <w:sz w:val="28"/>
          <w:szCs w:val="28"/>
          <w:lang w:val="uk-UA"/>
        </w:rPr>
        <w:t>Про внесення змін до рішення 37-ї сесії 8-го</w:t>
      </w:r>
    </w:p>
    <w:p w:rsidR="00A01DD6" w:rsidRPr="004437B9" w:rsidRDefault="00A01DD6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 xml:space="preserve">скликання № </w:t>
      </w:r>
      <w:r w:rsidRPr="004437B9">
        <w:rPr>
          <w:sz w:val="28"/>
          <w:lang w:val="uk-UA" w:eastAsia="ru-RU"/>
        </w:rPr>
        <w:t>859</w:t>
      </w:r>
      <w:r w:rsidRPr="004437B9">
        <w:rPr>
          <w:sz w:val="28"/>
          <w:szCs w:val="28"/>
          <w:lang w:val="uk-UA"/>
        </w:rPr>
        <w:t xml:space="preserve"> «Про внесення змін до </w:t>
      </w:r>
    </w:p>
    <w:p w:rsidR="00A01DD6" w:rsidRPr="004437B9" w:rsidRDefault="00A01DD6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 xml:space="preserve">рішення 31-ї сесії 8-го скликання № 752 </w:t>
      </w:r>
    </w:p>
    <w:p w:rsidR="00A01DD6" w:rsidRPr="004437B9" w:rsidRDefault="00A01DD6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 xml:space="preserve">«Про внесення змін до рішення 1-ї сесії 8-го </w:t>
      </w:r>
    </w:p>
    <w:p w:rsidR="00A01DD6" w:rsidRPr="004437B9" w:rsidRDefault="00A01DD6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 xml:space="preserve">скликання 3-є пленарне засідання від 23.12.2020 </w:t>
      </w:r>
    </w:p>
    <w:p w:rsidR="00A01DD6" w:rsidRPr="004437B9" w:rsidRDefault="00A01DD6" w:rsidP="00062819">
      <w:pPr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 xml:space="preserve">№ 39 «Про закріплення депутатів Малинської </w:t>
      </w:r>
    </w:p>
    <w:p w:rsidR="00C717D4" w:rsidRPr="004437B9" w:rsidRDefault="00A01DD6" w:rsidP="00062819">
      <w:pPr>
        <w:rPr>
          <w:b/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>міської ради за виборчими округами»</w:t>
      </w:r>
    </w:p>
    <w:p w:rsidR="00A45544" w:rsidRPr="004437B9" w:rsidRDefault="00A45544" w:rsidP="00062819">
      <w:pPr>
        <w:rPr>
          <w:b/>
          <w:sz w:val="16"/>
          <w:szCs w:val="16"/>
          <w:lang w:val="uk-UA"/>
        </w:rPr>
      </w:pPr>
    </w:p>
    <w:p w:rsidR="00A01DD6" w:rsidRPr="004437B9" w:rsidRDefault="00A01DD6" w:rsidP="00062819">
      <w:pPr>
        <w:rPr>
          <w:b/>
          <w:sz w:val="16"/>
          <w:szCs w:val="16"/>
          <w:lang w:val="uk-UA"/>
        </w:rPr>
      </w:pPr>
    </w:p>
    <w:p w:rsidR="0039029B" w:rsidRPr="004437B9" w:rsidRDefault="0039029B" w:rsidP="006D4BFA">
      <w:pPr>
        <w:ind w:firstLine="708"/>
        <w:jc w:val="both"/>
        <w:rPr>
          <w:sz w:val="28"/>
          <w:szCs w:val="28"/>
          <w:lang w:val="uk-UA"/>
        </w:rPr>
      </w:pPr>
      <w:r w:rsidRPr="004437B9">
        <w:rPr>
          <w:color w:val="000000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статус депутатів місцевих рад», </w:t>
      </w:r>
      <w:r w:rsidR="00920ECB" w:rsidRPr="004437B9">
        <w:rPr>
          <w:sz w:val="28"/>
          <w:szCs w:val="28"/>
          <w:lang w:val="uk-UA"/>
        </w:rPr>
        <w:t xml:space="preserve">з метою </w:t>
      </w:r>
      <w:r w:rsidR="00971748" w:rsidRPr="004437B9">
        <w:rPr>
          <w:sz w:val="28"/>
          <w:szCs w:val="28"/>
          <w:lang w:val="uk-UA"/>
        </w:rPr>
        <w:t>забезпечення ефективності виконання депутатами своїх повноважень перед громадою,</w:t>
      </w:r>
      <w:r w:rsidR="00920ECB" w:rsidRPr="004437B9">
        <w:rPr>
          <w:sz w:val="28"/>
          <w:szCs w:val="28"/>
          <w:lang w:val="uk-UA"/>
        </w:rPr>
        <w:t xml:space="preserve"> </w:t>
      </w:r>
      <w:r w:rsidR="00062819" w:rsidRPr="004437B9">
        <w:rPr>
          <w:sz w:val="28"/>
          <w:szCs w:val="28"/>
          <w:lang w:val="uk-UA"/>
        </w:rPr>
        <w:t xml:space="preserve">у зв’язку із кадровими змінами, </w:t>
      </w:r>
      <w:r w:rsidR="00920ECB" w:rsidRPr="004437B9">
        <w:rPr>
          <w:sz w:val="28"/>
          <w:szCs w:val="28"/>
          <w:lang w:val="uk-UA"/>
        </w:rPr>
        <w:t>міська рада</w:t>
      </w:r>
    </w:p>
    <w:p w:rsidR="004B417E" w:rsidRPr="004437B9" w:rsidRDefault="004B417E" w:rsidP="006D4BFA">
      <w:pPr>
        <w:ind w:firstLine="708"/>
        <w:jc w:val="both"/>
        <w:rPr>
          <w:sz w:val="28"/>
          <w:szCs w:val="28"/>
          <w:lang w:val="uk-UA"/>
        </w:rPr>
      </w:pPr>
    </w:p>
    <w:p w:rsidR="0024453C" w:rsidRPr="004437B9" w:rsidRDefault="0024453C" w:rsidP="00062819">
      <w:pPr>
        <w:jc w:val="both"/>
        <w:rPr>
          <w:b/>
          <w:sz w:val="28"/>
          <w:szCs w:val="28"/>
          <w:lang w:val="uk-UA"/>
        </w:rPr>
      </w:pPr>
      <w:r w:rsidRPr="004437B9">
        <w:rPr>
          <w:b/>
          <w:sz w:val="28"/>
          <w:szCs w:val="28"/>
          <w:lang w:val="uk-UA"/>
        </w:rPr>
        <w:t>ВИРІШИЛА:</w:t>
      </w:r>
    </w:p>
    <w:p w:rsidR="004B417E" w:rsidRPr="004437B9" w:rsidRDefault="004B417E" w:rsidP="00062819">
      <w:pPr>
        <w:jc w:val="both"/>
        <w:rPr>
          <w:b/>
          <w:sz w:val="28"/>
          <w:szCs w:val="28"/>
          <w:lang w:val="uk-UA"/>
        </w:rPr>
      </w:pPr>
    </w:p>
    <w:p w:rsidR="004B417E" w:rsidRPr="004437B9" w:rsidRDefault="0024453C" w:rsidP="004B417E">
      <w:pPr>
        <w:ind w:firstLine="709"/>
        <w:jc w:val="both"/>
        <w:rPr>
          <w:sz w:val="28"/>
          <w:szCs w:val="28"/>
          <w:lang w:val="uk-UA"/>
        </w:rPr>
      </w:pPr>
      <w:r w:rsidRPr="004437B9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="00062819" w:rsidRPr="004437B9">
        <w:rPr>
          <w:color w:val="000000"/>
          <w:sz w:val="28"/>
          <w:szCs w:val="28"/>
          <w:lang w:val="uk-UA"/>
        </w:rPr>
        <w:t>В</w:t>
      </w:r>
      <w:r w:rsidR="002818EF" w:rsidRPr="004437B9">
        <w:rPr>
          <w:sz w:val="28"/>
          <w:szCs w:val="28"/>
          <w:lang w:val="uk-UA"/>
        </w:rPr>
        <w:t>нести</w:t>
      </w:r>
      <w:proofErr w:type="spellEnd"/>
      <w:r w:rsidR="002818EF" w:rsidRPr="004437B9">
        <w:rPr>
          <w:sz w:val="28"/>
          <w:szCs w:val="28"/>
          <w:lang w:val="uk-UA"/>
        </w:rPr>
        <w:t xml:space="preserve"> зміни</w:t>
      </w:r>
      <w:r w:rsidR="006D4BFA" w:rsidRPr="004437B9">
        <w:rPr>
          <w:sz w:val="28"/>
          <w:szCs w:val="28"/>
          <w:lang w:val="uk-UA"/>
        </w:rPr>
        <w:t xml:space="preserve"> до</w:t>
      </w:r>
      <w:r w:rsidR="002818EF" w:rsidRPr="004437B9">
        <w:rPr>
          <w:sz w:val="28"/>
          <w:szCs w:val="28"/>
          <w:lang w:val="uk-UA"/>
        </w:rPr>
        <w:t xml:space="preserve"> </w:t>
      </w:r>
      <w:r w:rsidR="006D4BFA" w:rsidRPr="004437B9">
        <w:rPr>
          <w:sz w:val="28"/>
          <w:szCs w:val="28"/>
          <w:lang w:val="uk-UA"/>
        </w:rPr>
        <w:t>рішення</w:t>
      </w:r>
      <w:r w:rsidR="004B417E" w:rsidRPr="004437B9">
        <w:rPr>
          <w:sz w:val="28"/>
          <w:szCs w:val="28"/>
          <w:lang w:val="uk-UA"/>
        </w:rPr>
        <w:t xml:space="preserve"> 64-ї сесії 8-го скликання від 13.12.2024 № 1371 </w:t>
      </w:r>
    </w:p>
    <w:p w:rsidR="0024453C" w:rsidRPr="004437B9" w:rsidRDefault="004B417E" w:rsidP="004B417E">
      <w:pPr>
        <w:jc w:val="both"/>
        <w:rPr>
          <w:sz w:val="28"/>
          <w:szCs w:val="28"/>
          <w:lang w:val="uk-UA"/>
        </w:rPr>
      </w:pPr>
      <w:r w:rsidRPr="004437B9">
        <w:rPr>
          <w:sz w:val="28"/>
          <w:szCs w:val="28"/>
          <w:lang w:val="uk-UA"/>
        </w:rPr>
        <w:t>«Про  внесення змін до рішення</w:t>
      </w:r>
      <w:r w:rsidR="006D4BFA" w:rsidRPr="004437B9">
        <w:rPr>
          <w:sz w:val="28"/>
          <w:szCs w:val="28"/>
          <w:lang w:val="uk-UA"/>
        </w:rPr>
        <w:t xml:space="preserve"> </w:t>
      </w:r>
      <w:r w:rsidR="00CF419E" w:rsidRPr="004437B9">
        <w:rPr>
          <w:sz w:val="28"/>
          <w:szCs w:val="28"/>
          <w:lang w:val="uk-UA"/>
        </w:rPr>
        <w:t xml:space="preserve">40-ї сесії 8-го скликання від 07.07.2023 № 946 «Про внесення змін до рішення </w:t>
      </w:r>
      <w:r w:rsidR="006D4BFA" w:rsidRPr="004437B9">
        <w:rPr>
          <w:sz w:val="28"/>
          <w:szCs w:val="28"/>
          <w:lang w:val="uk-UA"/>
        </w:rPr>
        <w:t xml:space="preserve">37-ї сесії 8-го скликання № </w:t>
      </w:r>
      <w:r w:rsidR="006D4BFA" w:rsidRPr="004437B9">
        <w:rPr>
          <w:sz w:val="28"/>
          <w:lang w:val="uk-UA"/>
        </w:rPr>
        <w:t>859</w:t>
      </w:r>
      <w:r w:rsidR="006D4BFA" w:rsidRPr="004437B9">
        <w:rPr>
          <w:sz w:val="28"/>
          <w:szCs w:val="28"/>
          <w:lang w:val="uk-UA"/>
        </w:rPr>
        <w:t xml:space="preserve"> «Про внесення змін </w:t>
      </w:r>
      <w:r w:rsidR="002818EF" w:rsidRPr="004437B9">
        <w:rPr>
          <w:sz w:val="28"/>
          <w:szCs w:val="28"/>
          <w:lang w:val="uk-UA"/>
        </w:rPr>
        <w:t>до рішення 31-ї сесії 8-го скликання № 752 «Про внесення змін до рішення 1-ї сесії 8-го скликання 3-є пленарне засідання від 23.12.2020 № 39 «Про закріплення депутатів Малинської міської ради за виборчими округами»</w:t>
      </w:r>
      <w:r w:rsidR="00062819" w:rsidRPr="004437B9">
        <w:rPr>
          <w:sz w:val="28"/>
          <w:szCs w:val="28"/>
          <w:lang w:val="uk-UA"/>
        </w:rPr>
        <w:t xml:space="preserve">, а саме: </w:t>
      </w:r>
      <w:r w:rsidR="007E4E4C" w:rsidRPr="004437B9">
        <w:rPr>
          <w:sz w:val="28"/>
          <w:szCs w:val="28"/>
          <w:lang w:val="uk-UA"/>
        </w:rPr>
        <w:t xml:space="preserve">додаток до вказаного рішення </w:t>
      </w:r>
      <w:r w:rsidR="006860A7" w:rsidRPr="004437B9">
        <w:rPr>
          <w:sz w:val="28"/>
          <w:szCs w:val="28"/>
          <w:lang w:val="uk-UA"/>
        </w:rPr>
        <w:t>«Округи Малинської міської ради»</w:t>
      </w:r>
      <w:r w:rsidR="007E4E4C" w:rsidRPr="004437B9">
        <w:rPr>
          <w:sz w:val="28"/>
          <w:szCs w:val="28"/>
          <w:lang w:val="uk-UA"/>
        </w:rPr>
        <w:t xml:space="preserve"> викласти у новій</w:t>
      </w:r>
      <w:r w:rsidR="006860A7" w:rsidRPr="004437B9">
        <w:rPr>
          <w:sz w:val="28"/>
          <w:szCs w:val="28"/>
          <w:lang w:val="uk-UA"/>
        </w:rPr>
        <w:t xml:space="preserve"> редакції (додається).</w:t>
      </w:r>
    </w:p>
    <w:p w:rsidR="004B417E" w:rsidRPr="004437B9" w:rsidRDefault="004B417E" w:rsidP="004B417E">
      <w:pPr>
        <w:jc w:val="both"/>
        <w:rPr>
          <w:color w:val="000000"/>
          <w:sz w:val="28"/>
          <w:szCs w:val="28"/>
          <w:lang w:val="uk-UA"/>
        </w:rPr>
      </w:pPr>
    </w:p>
    <w:p w:rsidR="006860A7" w:rsidRPr="004437B9" w:rsidRDefault="0024453C" w:rsidP="007E4E4C">
      <w:pPr>
        <w:shd w:val="clear" w:color="auto" w:fill="FFFFFF"/>
        <w:tabs>
          <w:tab w:val="left" w:pos="374"/>
        </w:tabs>
        <w:ind w:firstLine="708"/>
        <w:jc w:val="both"/>
        <w:rPr>
          <w:color w:val="000000"/>
          <w:sz w:val="28"/>
          <w:szCs w:val="28"/>
          <w:lang w:val="uk-UA"/>
        </w:rPr>
      </w:pPr>
      <w:r w:rsidRPr="004437B9">
        <w:rPr>
          <w:color w:val="000000"/>
          <w:sz w:val="28"/>
          <w:szCs w:val="28"/>
          <w:lang w:val="uk-UA"/>
        </w:rPr>
        <w:t xml:space="preserve">2. </w:t>
      </w:r>
      <w:r w:rsidR="006860A7" w:rsidRPr="004437B9">
        <w:rPr>
          <w:color w:val="000000"/>
          <w:sz w:val="28"/>
          <w:szCs w:val="28"/>
          <w:lang w:val="uk-UA"/>
        </w:rPr>
        <w:t xml:space="preserve">Додаток до рішення </w:t>
      </w:r>
      <w:r w:rsidR="004B417E" w:rsidRPr="004437B9">
        <w:rPr>
          <w:color w:val="000000"/>
          <w:sz w:val="28"/>
          <w:szCs w:val="28"/>
          <w:lang w:val="uk-UA"/>
        </w:rPr>
        <w:t>64</w:t>
      </w:r>
      <w:r w:rsidR="006860A7" w:rsidRPr="004437B9">
        <w:rPr>
          <w:sz w:val="28"/>
          <w:szCs w:val="28"/>
          <w:lang w:val="uk-UA"/>
        </w:rPr>
        <w:t xml:space="preserve">-ї сесії 8-го скликання </w:t>
      </w:r>
      <w:r w:rsidR="006D4BFA" w:rsidRPr="004437B9">
        <w:rPr>
          <w:sz w:val="28"/>
          <w:szCs w:val="28"/>
          <w:lang w:val="uk-UA"/>
        </w:rPr>
        <w:t xml:space="preserve">від </w:t>
      </w:r>
      <w:r w:rsidR="004B417E" w:rsidRPr="004437B9">
        <w:rPr>
          <w:sz w:val="28"/>
          <w:szCs w:val="28"/>
          <w:lang w:val="uk-UA"/>
        </w:rPr>
        <w:t>13</w:t>
      </w:r>
      <w:r w:rsidR="006D4BFA" w:rsidRPr="004437B9">
        <w:rPr>
          <w:sz w:val="28"/>
          <w:szCs w:val="28"/>
          <w:lang w:val="uk-UA"/>
        </w:rPr>
        <w:t>.</w:t>
      </w:r>
      <w:r w:rsidR="004B417E" w:rsidRPr="004437B9">
        <w:rPr>
          <w:sz w:val="28"/>
          <w:szCs w:val="28"/>
          <w:lang w:val="uk-UA"/>
        </w:rPr>
        <w:t>12</w:t>
      </w:r>
      <w:r w:rsidR="002818EF" w:rsidRPr="004437B9">
        <w:rPr>
          <w:sz w:val="28"/>
          <w:szCs w:val="28"/>
          <w:lang w:val="uk-UA"/>
        </w:rPr>
        <w:t>.202</w:t>
      </w:r>
      <w:r w:rsidR="004B417E" w:rsidRPr="004437B9">
        <w:rPr>
          <w:sz w:val="28"/>
          <w:szCs w:val="28"/>
          <w:lang w:val="uk-UA"/>
        </w:rPr>
        <w:t>4</w:t>
      </w:r>
      <w:r w:rsidR="002818EF" w:rsidRPr="004437B9">
        <w:rPr>
          <w:sz w:val="28"/>
          <w:szCs w:val="28"/>
          <w:lang w:val="uk-UA"/>
        </w:rPr>
        <w:t xml:space="preserve"> № </w:t>
      </w:r>
      <w:r w:rsidR="004B417E" w:rsidRPr="004437B9">
        <w:rPr>
          <w:sz w:val="28"/>
          <w:szCs w:val="28"/>
          <w:lang w:val="uk-UA"/>
        </w:rPr>
        <w:t>1371</w:t>
      </w:r>
      <w:r w:rsidR="006860A7" w:rsidRPr="004437B9">
        <w:rPr>
          <w:sz w:val="28"/>
          <w:szCs w:val="28"/>
          <w:lang w:val="uk-UA"/>
        </w:rPr>
        <w:t xml:space="preserve"> вважати таким, що втратив чинність.</w:t>
      </w:r>
    </w:p>
    <w:p w:rsidR="0024453C" w:rsidRPr="004437B9" w:rsidRDefault="006860A7" w:rsidP="007E4E4C">
      <w:pPr>
        <w:shd w:val="clear" w:color="auto" w:fill="FFFFFF"/>
        <w:tabs>
          <w:tab w:val="left" w:pos="374"/>
        </w:tabs>
        <w:ind w:firstLine="708"/>
        <w:jc w:val="both"/>
        <w:rPr>
          <w:sz w:val="28"/>
          <w:szCs w:val="28"/>
          <w:lang w:val="uk-UA" w:eastAsia="en-US"/>
        </w:rPr>
      </w:pPr>
      <w:r w:rsidRPr="004437B9">
        <w:rPr>
          <w:color w:val="000000"/>
          <w:sz w:val="28"/>
          <w:szCs w:val="28"/>
          <w:lang w:val="uk-UA"/>
        </w:rPr>
        <w:lastRenderedPageBreak/>
        <w:t xml:space="preserve">3. </w:t>
      </w:r>
      <w:r w:rsidR="0024453C" w:rsidRPr="004437B9">
        <w:rPr>
          <w:sz w:val="28"/>
          <w:szCs w:val="28"/>
          <w:lang w:val="uk-UA"/>
        </w:rPr>
        <w:t xml:space="preserve">Контроль за  виконанням рішення покласти на постійну комісію міської ради </w:t>
      </w:r>
      <w:bookmarkStart w:id="1" w:name="_GoBack"/>
      <w:r w:rsidR="0024453C" w:rsidRPr="004437B9">
        <w:rPr>
          <w:sz w:val="28"/>
          <w:szCs w:val="28"/>
          <w:lang w:val="uk-UA"/>
        </w:rPr>
        <w:t>з питань прав</w:t>
      </w:r>
      <w:r w:rsidR="004B6AFC">
        <w:rPr>
          <w:sz w:val="28"/>
          <w:szCs w:val="28"/>
          <w:lang w:val="uk-UA"/>
        </w:rPr>
        <w:t xml:space="preserve"> </w:t>
      </w:r>
      <w:r w:rsidR="0024453C" w:rsidRPr="004437B9">
        <w:rPr>
          <w:sz w:val="28"/>
          <w:szCs w:val="28"/>
          <w:lang w:val="uk-UA"/>
        </w:rPr>
        <w:t>людини, законності, депутатської діяльності, етики та регламенту</w:t>
      </w:r>
      <w:bookmarkEnd w:id="1"/>
      <w:r w:rsidR="0024453C" w:rsidRPr="004437B9">
        <w:rPr>
          <w:sz w:val="28"/>
          <w:szCs w:val="28"/>
          <w:lang w:val="uk-UA"/>
        </w:rPr>
        <w:t>.</w:t>
      </w:r>
    </w:p>
    <w:p w:rsidR="007E4E4C" w:rsidRPr="004437B9" w:rsidRDefault="007E4E4C" w:rsidP="00062819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</w:p>
    <w:p w:rsidR="00CF419E" w:rsidRPr="004437B9" w:rsidRDefault="00CF419E" w:rsidP="00062819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</w:p>
    <w:p w:rsidR="004B417E" w:rsidRPr="004437B9" w:rsidRDefault="004B417E" w:rsidP="00062819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</w:p>
    <w:p w:rsidR="007E4E4C" w:rsidRPr="004437B9" w:rsidRDefault="0024453C" w:rsidP="002818EF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  <w:r w:rsidRPr="004437B9">
        <w:rPr>
          <w:color w:val="000000"/>
          <w:sz w:val="28"/>
          <w:szCs w:val="28"/>
          <w:lang w:val="uk-UA"/>
        </w:rPr>
        <w:t xml:space="preserve">Міський голова                                                </w:t>
      </w:r>
      <w:r w:rsidR="0046163F" w:rsidRPr="004437B9">
        <w:rPr>
          <w:color w:val="000000"/>
          <w:sz w:val="28"/>
          <w:szCs w:val="28"/>
          <w:lang w:val="uk-UA"/>
        </w:rPr>
        <w:t xml:space="preserve">                  </w:t>
      </w:r>
      <w:r w:rsidR="00CF419E" w:rsidRPr="004437B9">
        <w:rPr>
          <w:color w:val="000000"/>
          <w:sz w:val="28"/>
          <w:szCs w:val="28"/>
          <w:lang w:val="uk-UA"/>
        </w:rPr>
        <w:t xml:space="preserve">   </w:t>
      </w:r>
      <w:r w:rsidRPr="004437B9">
        <w:rPr>
          <w:color w:val="000000"/>
          <w:sz w:val="28"/>
          <w:szCs w:val="28"/>
          <w:lang w:val="uk-UA"/>
        </w:rPr>
        <w:t>Олександр СИТАЙЛО</w:t>
      </w:r>
    </w:p>
    <w:p w:rsidR="00CF419E" w:rsidRPr="004437B9" w:rsidRDefault="00CF419E" w:rsidP="0006281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8"/>
          <w:lang w:val="uk-UA"/>
        </w:rPr>
      </w:pPr>
    </w:p>
    <w:p w:rsidR="004B417E" w:rsidRPr="004437B9" w:rsidRDefault="004B417E" w:rsidP="0006281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8"/>
          <w:lang w:val="uk-UA"/>
        </w:rPr>
      </w:pPr>
    </w:p>
    <w:p w:rsidR="004B417E" w:rsidRPr="004437B9" w:rsidRDefault="004B417E" w:rsidP="0006281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8"/>
          <w:lang w:val="uk-UA"/>
        </w:rPr>
      </w:pPr>
    </w:p>
    <w:p w:rsidR="004B417E" w:rsidRPr="004437B9" w:rsidRDefault="004B417E" w:rsidP="0006281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8"/>
          <w:lang w:val="uk-UA"/>
        </w:rPr>
      </w:pPr>
    </w:p>
    <w:p w:rsidR="004B417E" w:rsidRPr="004437B9" w:rsidRDefault="004B417E" w:rsidP="0006281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8"/>
          <w:lang w:val="uk-UA"/>
        </w:rPr>
      </w:pPr>
    </w:p>
    <w:p w:rsidR="00971748" w:rsidRPr="004437B9" w:rsidRDefault="009D5120" w:rsidP="00062819">
      <w:pPr>
        <w:ind w:left="1134"/>
        <w:rPr>
          <w:sz w:val="22"/>
          <w:szCs w:val="22"/>
          <w:lang w:val="uk-UA" w:eastAsia="uk-UA"/>
        </w:rPr>
      </w:pPr>
      <w:r w:rsidRPr="004437B9">
        <w:rPr>
          <w:sz w:val="22"/>
          <w:szCs w:val="22"/>
          <w:lang w:val="uk-UA" w:eastAsia="uk-UA"/>
        </w:rPr>
        <w:t>Василь МАЙСТРЕНКО</w:t>
      </w:r>
    </w:p>
    <w:p w:rsidR="0024453C" w:rsidRPr="004437B9" w:rsidRDefault="00EB574A" w:rsidP="00062819">
      <w:pPr>
        <w:ind w:left="1134"/>
        <w:rPr>
          <w:lang w:val="uk-UA"/>
        </w:rPr>
      </w:pPr>
      <w:r w:rsidRPr="004437B9">
        <w:rPr>
          <w:sz w:val="22"/>
          <w:szCs w:val="22"/>
          <w:lang w:val="uk-UA" w:eastAsia="uk-UA"/>
        </w:rPr>
        <w:t>Олександр ПАРШАКОВ</w:t>
      </w:r>
      <w:r w:rsidR="0024453C" w:rsidRPr="004437B9">
        <w:rPr>
          <w:lang w:val="uk-UA"/>
        </w:rPr>
        <w:t xml:space="preserve">               </w:t>
      </w:r>
    </w:p>
    <w:sectPr w:rsidR="0024453C" w:rsidRPr="004437B9" w:rsidSect="007E4E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7CCD"/>
    <w:multiLevelType w:val="multilevel"/>
    <w:tmpl w:val="2C22700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C638EF"/>
    <w:multiLevelType w:val="multilevel"/>
    <w:tmpl w:val="BED0D1E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605158"/>
    <w:multiLevelType w:val="multilevel"/>
    <w:tmpl w:val="B32E61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A962E0"/>
    <w:multiLevelType w:val="multilevel"/>
    <w:tmpl w:val="D040B5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782AAC"/>
    <w:multiLevelType w:val="multilevel"/>
    <w:tmpl w:val="8DB2686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C422B5"/>
    <w:multiLevelType w:val="multilevel"/>
    <w:tmpl w:val="834694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4331F5"/>
    <w:multiLevelType w:val="multilevel"/>
    <w:tmpl w:val="6DEECF7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F46A72"/>
    <w:multiLevelType w:val="multilevel"/>
    <w:tmpl w:val="826273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D907674"/>
    <w:multiLevelType w:val="multilevel"/>
    <w:tmpl w:val="07A80A7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E65AD9"/>
    <w:multiLevelType w:val="hybridMultilevel"/>
    <w:tmpl w:val="EF869240"/>
    <w:lvl w:ilvl="0" w:tplc="301E634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C4A02"/>
    <w:multiLevelType w:val="multilevel"/>
    <w:tmpl w:val="FF7863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4D6205"/>
    <w:multiLevelType w:val="multilevel"/>
    <w:tmpl w:val="3B1CEF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C1F0B73"/>
    <w:multiLevelType w:val="multilevel"/>
    <w:tmpl w:val="F7AC03D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F15078"/>
    <w:multiLevelType w:val="hybridMultilevel"/>
    <w:tmpl w:val="B2FE6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 w15:restartNumberingAfterBreak="0">
    <w:nsid w:val="1FAA719D"/>
    <w:multiLevelType w:val="multilevel"/>
    <w:tmpl w:val="D06651C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2579AC"/>
    <w:multiLevelType w:val="multilevel"/>
    <w:tmpl w:val="41D046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F71407"/>
    <w:multiLevelType w:val="multilevel"/>
    <w:tmpl w:val="0310FF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272E5A07"/>
    <w:multiLevelType w:val="multilevel"/>
    <w:tmpl w:val="1CDA4C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01D96"/>
    <w:multiLevelType w:val="multilevel"/>
    <w:tmpl w:val="A2CAAD7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A3E5467"/>
    <w:multiLevelType w:val="multilevel"/>
    <w:tmpl w:val="8F2CFC3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4E02A7"/>
    <w:multiLevelType w:val="multilevel"/>
    <w:tmpl w:val="B9FA5A3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6D26730"/>
    <w:multiLevelType w:val="multilevel"/>
    <w:tmpl w:val="F650EEF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C890DD1"/>
    <w:multiLevelType w:val="multilevel"/>
    <w:tmpl w:val="C8A0179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F7066F2"/>
    <w:multiLevelType w:val="multilevel"/>
    <w:tmpl w:val="19B81E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17B3A63"/>
    <w:multiLevelType w:val="multilevel"/>
    <w:tmpl w:val="63AC5B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411713"/>
    <w:multiLevelType w:val="multilevel"/>
    <w:tmpl w:val="C4B266E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C22753C"/>
    <w:multiLevelType w:val="multilevel"/>
    <w:tmpl w:val="841CCFA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E99180E"/>
    <w:multiLevelType w:val="multilevel"/>
    <w:tmpl w:val="F3B86F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  <w:i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8" w15:restartNumberingAfterBreak="0">
    <w:nsid w:val="52717475"/>
    <w:multiLevelType w:val="multilevel"/>
    <w:tmpl w:val="D5D623C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3C7446"/>
    <w:multiLevelType w:val="multilevel"/>
    <w:tmpl w:val="FE5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46C6C49"/>
    <w:multiLevelType w:val="multilevel"/>
    <w:tmpl w:val="F80C95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0A2FA3"/>
    <w:multiLevelType w:val="multilevel"/>
    <w:tmpl w:val="83F4A43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5E2B5B"/>
    <w:multiLevelType w:val="multilevel"/>
    <w:tmpl w:val="DCBA7820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E540B21"/>
    <w:multiLevelType w:val="multilevel"/>
    <w:tmpl w:val="3D7086A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ED1D3E"/>
    <w:multiLevelType w:val="multilevel"/>
    <w:tmpl w:val="382C5C1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2AD6547"/>
    <w:multiLevelType w:val="multilevel"/>
    <w:tmpl w:val="1E587CC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2DC4EB8"/>
    <w:multiLevelType w:val="multilevel"/>
    <w:tmpl w:val="227EA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43F130B"/>
    <w:multiLevelType w:val="multilevel"/>
    <w:tmpl w:val="A0BCE0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8165B6A"/>
    <w:multiLevelType w:val="multilevel"/>
    <w:tmpl w:val="6E7AB68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F8676D"/>
    <w:multiLevelType w:val="multilevel"/>
    <w:tmpl w:val="2E6AEFD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B0F75EB"/>
    <w:multiLevelType w:val="multilevel"/>
    <w:tmpl w:val="2C4CEC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2B5FAD"/>
    <w:multiLevelType w:val="multilevel"/>
    <w:tmpl w:val="7C16BE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4F55D0"/>
    <w:multiLevelType w:val="multilevel"/>
    <w:tmpl w:val="ABF8E5A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21B33AD"/>
    <w:multiLevelType w:val="multilevel"/>
    <w:tmpl w:val="54ACAD4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26C6EB2"/>
    <w:multiLevelType w:val="multilevel"/>
    <w:tmpl w:val="0B0C1D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32403E7"/>
    <w:multiLevelType w:val="multilevel"/>
    <w:tmpl w:val="D164697E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A55773"/>
    <w:multiLevelType w:val="multilevel"/>
    <w:tmpl w:val="50B8152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2A2025"/>
    <w:multiLevelType w:val="multilevel"/>
    <w:tmpl w:val="B470B12C"/>
    <w:lvl w:ilvl="0">
      <w:start w:val="20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E973AF4"/>
    <w:multiLevelType w:val="multilevel"/>
    <w:tmpl w:val="D226ACA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FB62B20"/>
    <w:multiLevelType w:val="multilevel"/>
    <w:tmpl w:val="62E4415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36"/>
  </w:num>
  <w:num w:numId="4">
    <w:abstractNumId w:val="9"/>
  </w:num>
  <w:num w:numId="5">
    <w:abstractNumId w:val="44"/>
  </w:num>
  <w:num w:numId="6">
    <w:abstractNumId w:val="29"/>
  </w:num>
  <w:num w:numId="7">
    <w:abstractNumId w:val="24"/>
  </w:num>
  <w:num w:numId="8">
    <w:abstractNumId w:val="40"/>
  </w:num>
  <w:num w:numId="9">
    <w:abstractNumId w:val="18"/>
  </w:num>
  <w:num w:numId="10">
    <w:abstractNumId w:val="33"/>
  </w:num>
  <w:num w:numId="11">
    <w:abstractNumId w:val="22"/>
  </w:num>
  <w:num w:numId="12">
    <w:abstractNumId w:val="7"/>
  </w:num>
  <w:num w:numId="13">
    <w:abstractNumId w:val="30"/>
  </w:num>
  <w:num w:numId="14">
    <w:abstractNumId w:val="34"/>
  </w:num>
  <w:num w:numId="15">
    <w:abstractNumId w:val="48"/>
  </w:num>
  <w:num w:numId="16">
    <w:abstractNumId w:val="27"/>
  </w:num>
  <w:num w:numId="17">
    <w:abstractNumId w:val="17"/>
  </w:num>
  <w:num w:numId="18">
    <w:abstractNumId w:val="43"/>
  </w:num>
  <w:num w:numId="19">
    <w:abstractNumId w:val="5"/>
  </w:num>
  <w:num w:numId="20">
    <w:abstractNumId w:val="32"/>
  </w:num>
  <w:num w:numId="21">
    <w:abstractNumId w:val="10"/>
  </w:num>
  <w:num w:numId="22">
    <w:abstractNumId w:val="31"/>
  </w:num>
  <w:num w:numId="23">
    <w:abstractNumId w:val="26"/>
  </w:num>
  <w:num w:numId="24">
    <w:abstractNumId w:val="0"/>
  </w:num>
  <w:num w:numId="25">
    <w:abstractNumId w:val="6"/>
  </w:num>
  <w:num w:numId="26">
    <w:abstractNumId w:val="12"/>
  </w:num>
  <w:num w:numId="27">
    <w:abstractNumId w:val="23"/>
  </w:num>
  <w:num w:numId="28">
    <w:abstractNumId w:val="8"/>
  </w:num>
  <w:num w:numId="29">
    <w:abstractNumId w:val="1"/>
  </w:num>
  <w:num w:numId="30">
    <w:abstractNumId w:val="35"/>
  </w:num>
  <w:num w:numId="31">
    <w:abstractNumId w:val="42"/>
  </w:num>
  <w:num w:numId="32">
    <w:abstractNumId w:val="4"/>
  </w:num>
  <w:num w:numId="33">
    <w:abstractNumId w:val="38"/>
  </w:num>
  <w:num w:numId="34">
    <w:abstractNumId w:val="14"/>
  </w:num>
  <w:num w:numId="35">
    <w:abstractNumId w:val="28"/>
  </w:num>
  <w:num w:numId="36">
    <w:abstractNumId w:val="2"/>
  </w:num>
  <w:num w:numId="37">
    <w:abstractNumId w:val="49"/>
  </w:num>
  <w:num w:numId="38">
    <w:abstractNumId w:val="19"/>
  </w:num>
  <w:num w:numId="39">
    <w:abstractNumId w:val="11"/>
  </w:num>
  <w:num w:numId="40">
    <w:abstractNumId w:val="15"/>
  </w:num>
  <w:num w:numId="41">
    <w:abstractNumId w:val="25"/>
  </w:num>
  <w:num w:numId="42">
    <w:abstractNumId w:val="46"/>
  </w:num>
  <w:num w:numId="43">
    <w:abstractNumId w:val="3"/>
  </w:num>
  <w:num w:numId="44">
    <w:abstractNumId w:val="37"/>
  </w:num>
  <w:num w:numId="45">
    <w:abstractNumId w:val="21"/>
  </w:num>
  <w:num w:numId="46">
    <w:abstractNumId w:val="39"/>
  </w:num>
  <w:num w:numId="47">
    <w:abstractNumId w:val="20"/>
  </w:num>
  <w:num w:numId="48">
    <w:abstractNumId w:val="41"/>
  </w:num>
  <w:num w:numId="49">
    <w:abstractNumId w:val="47"/>
  </w:num>
  <w:num w:numId="50">
    <w:abstractNumId w:val="45"/>
  </w:num>
  <w:num w:numId="51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AA"/>
    <w:rsid w:val="00013FAA"/>
    <w:rsid w:val="00053851"/>
    <w:rsid w:val="00062819"/>
    <w:rsid w:val="00073D05"/>
    <w:rsid w:val="0007667C"/>
    <w:rsid w:val="000C5D36"/>
    <w:rsid w:val="000D39D5"/>
    <w:rsid w:val="001105EE"/>
    <w:rsid w:val="001348AD"/>
    <w:rsid w:val="001662C5"/>
    <w:rsid w:val="00172AAA"/>
    <w:rsid w:val="001B41AF"/>
    <w:rsid w:val="001C44F3"/>
    <w:rsid w:val="001D5D48"/>
    <w:rsid w:val="0021110F"/>
    <w:rsid w:val="00217508"/>
    <w:rsid w:val="0024453C"/>
    <w:rsid w:val="00280A70"/>
    <w:rsid w:val="002818EF"/>
    <w:rsid w:val="002B0D5E"/>
    <w:rsid w:val="002B451F"/>
    <w:rsid w:val="002C626D"/>
    <w:rsid w:val="002F0397"/>
    <w:rsid w:val="002F3B3E"/>
    <w:rsid w:val="00306AED"/>
    <w:rsid w:val="003347D9"/>
    <w:rsid w:val="00352692"/>
    <w:rsid w:val="0039029B"/>
    <w:rsid w:val="003A71DA"/>
    <w:rsid w:val="003B2AAA"/>
    <w:rsid w:val="003E4154"/>
    <w:rsid w:val="00442A41"/>
    <w:rsid w:val="004437B9"/>
    <w:rsid w:val="00452D8C"/>
    <w:rsid w:val="00457D6C"/>
    <w:rsid w:val="0046163F"/>
    <w:rsid w:val="00467EAC"/>
    <w:rsid w:val="0047435F"/>
    <w:rsid w:val="00491A6B"/>
    <w:rsid w:val="00497B70"/>
    <w:rsid w:val="004B0706"/>
    <w:rsid w:val="004B417E"/>
    <w:rsid w:val="004B6AFC"/>
    <w:rsid w:val="004C48A5"/>
    <w:rsid w:val="004C6E20"/>
    <w:rsid w:val="004F2117"/>
    <w:rsid w:val="00504A32"/>
    <w:rsid w:val="00510469"/>
    <w:rsid w:val="00525100"/>
    <w:rsid w:val="0054003E"/>
    <w:rsid w:val="00557912"/>
    <w:rsid w:val="00560C2D"/>
    <w:rsid w:val="005767DC"/>
    <w:rsid w:val="005E2137"/>
    <w:rsid w:val="005E46BD"/>
    <w:rsid w:val="006151FD"/>
    <w:rsid w:val="00666D0D"/>
    <w:rsid w:val="00674BF1"/>
    <w:rsid w:val="006860A7"/>
    <w:rsid w:val="0068639B"/>
    <w:rsid w:val="00695989"/>
    <w:rsid w:val="006B7C24"/>
    <w:rsid w:val="006D21F2"/>
    <w:rsid w:val="006D4BFA"/>
    <w:rsid w:val="006D4D4A"/>
    <w:rsid w:val="007004FB"/>
    <w:rsid w:val="007822B4"/>
    <w:rsid w:val="0078240A"/>
    <w:rsid w:val="007869F0"/>
    <w:rsid w:val="007A2856"/>
    <w:rsid w:val="007A7DD8"/>
    <w:rsid w:val="007E4E4C"/>
    <w:rsid w:val="007E7BAE"/>
    <w:rsid w:val="008501BC"/>
    <w:rsid w:val="00867220"/>
    <w:rsid w:val="008872E4"/>
    <w:rsid w:val="0089372D"/>
    <w:rsid w:val="008940A4"/>
    <w:rsid w:val="008B7D10"/>
    <w:rsid w:val="008D7B53"/>
    <w:rsid w:val="008E0E99"/>
    <w:rsid w:val="008F02E3"/>
    <w:rsid w:val="00903513"/>
    <w:rsid w:val="00912FB2"/>
    <w:rsid w:val="00920ECB"/>
    <w:rsid w:val="00921A2E"/>
    <w:rsid w:val="0092681A"/>
    <w:rsid w:val="00930ADD"/>
    <w:rsid w:val="009522B4"/>
    <w:rsid w:val="00971748"/>
    <w:rsid w:val="0097286F"/>
    <w:rsid w:val="00976FD0"/>
    <w:rsid w:val="009A3B69"/>
    <w:rsid w:val="009D5120"/>
    <w:rsid w:val="009D662C"/>
    <w:rsid w:val="00A01DD6"/>
    <w:rsid w:val="00A33B2C"/>
    <w:rsid w:val="00A42B25"/>
    <w:rsid w:val="00A45544"/>
    <w:rsid w:val="00A47729"/>
    <w:rsid w:val="00A50B67"/>
    <w:rsid w:val="00A82D42"/>
    <w:rsid w:val="00A86907"/>
    <w:rsid w:val="00AD2FC2"/>
    <w:rsid w:val="00AE597F"/>
    <w:rsid w:val="00AE70CD"/>
    <w:rsid w:val="00B279DC"/>
    <w:rsid w:val="00B440F8"/>
    <w:rsid w:val="00B8354B"/>
    <w:rsid w:val="00B97151"/>
    <w:rsid w:val="00BF2096"/>
    <w:rsid w:val="00BF72C6"/>
    <w:rsid w:val="00C2219D"/>
    <w:rsid w:val="00C40589"/>
    <w:rsid w:val="00C54DF5"/>
    <w:rsid w:val="00C6525C"/>
    <w:rsid w:val="00C717D4"/>
    <w:rsid w:val="00C731F6"/>
    <w:rsid w:val="00C77932"/>
    <w:rsid w:val="00CB2284"/>
    <w:rsid w:val="00CB3151"/>
    <w:rsid w:val="00CC298E"/>
    <w:rsid w:val="00CD4DB0"/>
    <w:rsid w:val="00CD6CA2"/>
    <w:rsid w:val="00CD7A9F"/>
    <w:rsid w:val="00CF419E"/>
    <w:rsid w:val="00D17CF3"/>
    <w:rsid w:val="00D229F9"/>
    <w:rsid w:val="00D27DA0"/>
    <w:rsid w:val="00D31520"/>
    <w:rsid w:val="00D45C28"/>
    <w:rsid w:val="00D83FBE"/>
    <w:rsid w:val="00D95BD1"/>
    <w:rsid w:val="00DA6921"/>
    <w:rsid w:val="00DB136C"/>
    <w:rsid w:val="00DB4A59"/>
    <w:rsid w:val="00DC5497"/>
    <w:rsid w:val="00DD3BE7"/>
    <w:rsid w:val="00DE65D9"/>
    <w:rsid w:val="00E2575F"/>
    <w:rsid w:val="00E30F16"/>
    <w:rsid w:val="00E32168"/>
    <w:rsid w:val="00E725AD"/>
    <w:rsid w:val="00E769D2"/>
    <w:rsid w:val="00E8231B"/>
    <w:rsid w:val="00EB4603"/>
    <w:rsid w:val="00EB574A"/>
    <w:rsid w:val="00EC0038"/>
    <w:rsid w:val="00ED479A"/>
    <w:rsid w:val="00EE5849"/>
    <w:rsid w:val="00F215BC"/>
    <w:rsid w:val="00F30C47"/>
    <w:rsid w:val="00F36648"/>
    <w:rsid w:val="00F41A1D"/>
    <w:rsid w:val="00FB2624"/>
    <w:rsid w:val="00FB60E8"/>
    <w:rsid w:val="00FD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071F8"/>
  <w15:docId w15:val="{D1B3CD6A-7682-4F39-9923-2E429999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AAA"/>
    <w:rPr>
      <w:sz w:val="24"/>
      <w:szCs w:val="24"/>
      <w:lang w:val="nb-NO" w:eastAsia="nb-NO"/>
    </w:rPr>
  </w:style>
  <w:style w:type="paragraph" w:styleId="1">
    <w:name w:val="heading 1"/>
    <w:basedOn w:val="a"/>
    <w:next w:val="a"/>
    <w:link w:val="10"/>
    <w:qFormat/>
    <w:rsid w:val="002B0D5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B0D5E"/>
    <w:pPr>
      <w:keepNext/>
      <w:spacing w:line="360" w:lineRule="auto"/>
      <w:ind w:left="-426"/>
      <w:jc w:val="center"/>
      <w:outlineLvl w:val="1"/>
    </w:pPr>
    <w:rPr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2B0D5E"/>
    <w:pPr>
      <w:keepNext/>
      <w:ind w:left="-426"/>
      <w:jc w:val="center"/>
      <w:outlineLvl w:val="2"/>
    </w:pPr>
    <w:rPr>
      <w:b/>
      <w:cap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AAA"/>
    <w:pPr>
      <w:jc w:val="both"/>
    </w:pPr>
    <w:rPr>
      <w:sz w:val="28"/>
      <w:szCs w:val="20"/>
      <w:lang w:val="ru-RU"/>
    </w:rPr>
  </w:style>
  <w:style w:type="character" w:customStyle="1" w:styleId="a4">
    <w:name w:val="Основний текст Знак"/>
    <w:basedOn w:val="a0"/>
    <w:link w:val="a3"/>
    <w:rsid w:val="005E46BD"/>
    <w:rPr>
      <w:sz w:val="28"/>
      <w:lang w:eastAsia="nb-NO"/>
    </w:rPr>
  </w:style>
  <w:style w:type="character" w:customStyle="1" w:styleId="10">
    <w:name w:val="Заголовок 1 Знак"/>
    <w:basedOn w:val="a0"/>
    <w:link w:val="1"/>
    <w:rsid w:val="002B0D5E"/>
    <w:rPr>
      <w:b/>
      <w:caps/>
      <w:sz w:val="32"/>
      <w:lang w:val="uk-UA"/>
    </w:rPr>
  </w:style>
  <w:style w:type="character" w:customStyle="1" w:styleId="20">
    <w:name w:val="Заголовок 2 Знак"/>
    <w:basedOn w:val="a0"/>
    <w:link w:val="2"/>
    <w:rsid w:val="002B0D5E"/>
    <w:rPr>
      <w:b/>
      <w:lang w:val="uk-UA"/>
    </w:rPr>
  </w:style>
  <w:style w:type="character" w:customStyle="1" w:styleId="30">
    <w:name w:val="Заголовок 3 Знак"/>
    <w:basedOn w:val="a0"/>
    <w:link w:val="3"/>
    <w:rsid w:val="002B0D5E"/>
    <w:rPr>
      <w:b/>
      <w:caps/>
      <w:sz w:val="28"/>
      <w:lang w:val="uk-UA"/>
    </w:rPr>
  </w:style>
  <w:style w:type="paragraph" w:styleId="a5">
    <w:name w:val="caption"/>
    <w:basedOn w:val="a"/>
    <w:next w:val="a"/>
    <w:qFormat/>
    <w:rsid w:val="002B0D5E"/>
    <w:pPr>
      <w:jc w:val="center"/>
    </w:pPr>
    <w:rPr>
      <w:sz w:val="28"/>
      <w:szCs w:val="20"/>
      <w:lang w:val="uk-UA" w:eastAsia="ru-RU"/>
    </w:rPr>
  </w:style>
  <w:style w:type="table" w:styleId="a6">
    <w:name w:val="Table Grid"/>
    <w:basedOn w:val="a1"/>
    <w:rsid w:val="00FD13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B451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2B451F"/>
    <w:rPr>
      <w:sz w:val="24"/>
      <w:szCs w:val="24"/>
      <w:lang w:val="nb-NO" w:eastAsia="nb-NO"/>
    </w:rPr>
  </w:style>
  <w:style w:type="paragraph" w:styleId="HTML">
    <w:name w:val="HTML Preformatted"/>
    <w:basedOn w:val="a"/>
    <w:link w:val="HTML0"/>
    <w:rsid w:val="002B4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0"/>
      <w:szCs w:val="3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B451F"/>
    <w:rPr>
      <w:rFonts w:ascii="Courier New" w:hAnsi="Courier New" w:cs="Courier New"/>
      <w:color w:val="000000"/>
      <w:sz w:val="30"/>
      <w:szCs w:val="30"/>
    </w:rPr>
  </w:style>
  <w:style w:type="paragraph" w:customStyle="1" w:styleId="a7">
    <w:name w:val="Нормальний текст"/>
    <w:basedOn w:val="a"/>
    <w:rsid w:val="002B451F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Balloon Text"/>
    <w:basedOn w:val="a"/>
    <w:link w:val="a9"/>
    <w:rsid w:val="0090351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903513"/>
    <w:rPr>
      <w:rFonts w:ascii="Tahoma" w:hAnsi="Tahoma" w:cs="Tahoma"/>
      <w:sz w:val="16"/>
      <w:szCs w:val="16"/>
      <w:lang w:val="nb-NO" w:eastAsia="nb-NO"/>
    </w:rPr>
  </w:style>
  <w:style w:type="paragraph" w:customStyle="1" w:styleId="western">
    <w:name w:val="western"/>
    <w:basedOn w:val="a"/>
    <w:rsid w:val="00903513"/>
    <w:pPr>
      <w:spacing w:before="100" w:beforeAutospacing="1" w:after="100" w:afterAutospacing="1"/>
      <w:jc w:val="center"/>
    </w:pPr>
    <w:rPr>
      <w:b/>
      <w:bCs/>
      <w:sz w:val="40"/>
      <w:szCs w:val="40"/>
      <w:lang w:val="uk-UA" w:eastAsia="uk-UA"/>
    </w:rPr>
  </w:style>
  <w:style w:type="paragraph" w:styleId="aa">
    <w:name w:val="List Paragraph"/>
    <w:basedOn w:val="a"/>
    <w:uiPriority w:val="99"/>
    <w:qFormat/>
    <w:rsid w:val="00E725AD"/>
    <w:pPr>
      <w:ind w:left="720"/>
      <w:contextualSpacing/>
    </w:pPr>
  </w:style>
  <w:style w:type="character" w:customStyle="1" w:styleId="rvts23">
    <w:name w:val="rvts23"/>
    <w:basedOn w:val="a0"/>
    <w:rsid w:val="008D7B53"/>
  </w:style>
  <w:style w:type="paragraph" w:customStyle="1" w:styleId="StyleZakonu">
    <w:name w:val="StyleZakonu"/>
    <w:basedOn w:val="a"/>
    <w:rsid w:val="00280A70"/>
    <w:pPr>
      <w:spacing w:after="60" w:line="220" w:lineRule="exact"/>
      <w:ind w:firstLine="284"/>
      <w:jc w:val="both"/>
    </w:pPr>
    <w:rPr>
      <w:sz w:val="20"/>
      <w:szCs w:val="20"/>
      <w:lang w:val="uk-UA" w:eastAsia="ru-RU"/>
    </w:rPr>
  </w:style>
  <w:style w:type="character" w:customStyle="1" w:styleId="rvts82">
    <w:name w:val="rvts82"/>
    <w:basedOn w:val="a0"/>
    <w:rsid w:val="007004FB"/>
  </w:style>
  <w:style w:type="paragraph" w:customStyle="1" w:styleId="Ciae3">
    <w:name w:val="Ciae3"/>
    <w:basedOn w:val="a"/>
    <w:rsid w:val="00352692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uk-UA"/>
    </w:rPr>
  </w:style>
  <w:style w:type="paragraph" w:styleId="ab">
    <w:name w:val="Normal (Web)"/>
    <w:basedOn w:val="a"/>
    <w:rsid w:val="002445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B707-FC02-4B63-9769-26D6DB59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Світлана</cp:lastModifiedBy>
  <cp:revision>4</cp:revision>
  <cp:lastPrinted>2025-01-20T14:40:00Z</cp:lastPrinted>
  <dcterms:created xsi:type="dcterms:W3CDTF">2025-01-20T14:38:00Z</dcterms:created>
  <dcterms:modified xsi:type="dcterms:W3CDTF">2025-02-21T08:03:00Z</dcterms:modified>
</cp:coreProperties>
</file>