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0CC" w:rsidRPr="005270CC" w:rsidRDefault="005270CC" w:rsidP="001A66EF">
      <w:pPr>
        <w:pStyle w:val="2"/>
        <w:rPr>
          <w:rFonts w:eastAsia="Times New Roman"/>
          <w:lang w:val="uk-UA" w:eastAsia="ru-RU"/>
        </w:rPr>
      </w:pPr>
    </w:p>
    <w:p w:rsidR="005270CC" w:rsidRPr="005270CC" w:rsidRDefault="005270CC" w:rsidP="005270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270CC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2787015</wp:posOffset>
            </wp:positionH>
            <wp:positionV relativeFrom="paragraph">
              <wp:posOffset>10160</wp:posOffset>
            </wp:positionV>
            <wp:extent cx="391795" cy="571500"/>
            <wp:effectExtent l="19050" t="0" r="8255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270CC" w:rsidRPr="005270CC" w:rsidRDefault="005270CC" w:rsidP="005270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5270CC" w:rsidRPr="005270CC" w:rsidRDefault="005270CC" w:rsidP="005270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5270CC" w:rsidRPr="005270CC" w:rsidRDefault="005270CC" w:rsidP="005270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5270CC" w:rsidRPr="005270CC" w:rsidRDefault="005270CC" w:rsidP="005270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5270CC" w:rsidRPr="005270CC" w:rsidRDefault="005270CC" w:rsidP="005270CC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270C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УКРАЇНА</w:t>
      </w:r>
    </w:p>
    <w:p w:rsidR="005270CC" w:rsidRPr="005270CC" w:rsidRDefault="005270CC" w:rsidP="005270CC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</w:pPr>
      <w:r w:rsidRPr="005270CC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МАЛИНСЬКА МІСЬКА РАДА</w:t>
      </w:r>
    </w:p>
    <w:p w:rsidR="005270CC" w:rsidRPr="005270CC" w:rsidRDefault="005270CC" w:rsidP="005270CC">
      <w:pPr>
        <w:keepNext/>
        <w:tabs>
          <w:tab w:val="left" w:pos="298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</w:pPr>
      <w:r w:rsidRPr="005270CC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ЖИТОМИРСЬКОЇ ОБЛАСТІ</w:t>
      </w:r>
    </w:p>
    <w:p w:rsidR="005270CC" w:rsidRPr="005270CC" w:rsidRDefault="005270CC" w:rsidP="005270CC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:rsidR="005270CC" w:rsidRPr="005270CC" w:rsidRDefault="005270CC" w:rsidP="005270CC">
      <w:pPr>
        <w:keepNext/>
        <w:tabs>
          <w:tab w:val="left" w:pos="2985"/>
        </w:tabs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48"/>
          <w:szCs w:val="20"/>
          <w:lang w:val="uk-UA" w:eastAsia="ru-RU"/>
        </w:rPr>
      </w:pPr>
      <w:r w:rsidRPr="005270CC">
        <w:rPr>
          <w:rFonts w:ascii="Times New Roman" w:eastAsia="Times New Roman" w:hAnsi="Times New Roman" w:cs="Times New Roman"/>
          <w:b/>
          <w:bCs/>
          <w:sz w:val="48"/>
          <w:szCs w:val="20"/>
          <w:lang w:val="uk-UA" w:eastAsia="ru-RU"/>
        </w:rPr>
        <w:t>РОЗПОРЯДЖЕННЯ</w:t>
      </w:r>
    </w:p>
    <w:p w:rsidR="005270CC" w:rsidRPr="005270CC" w:rsidRDefault="005270CC" w:rsidP="005270CC">
      <w:pPr>
        <w:keepNext/>
        <w:tabs>
          <w:tab w:val="left" w:pos="2985"/>
        </w:tabs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r w:rsidRPr="005270CC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МІСЬКОГО ГОЛОВИ</w:t>
      </w:r>
    </w:p>
    <w:p w:rsidR="005270CC" w:rsidRPr="005270CC" w:rsidRDefault="005270CC" w:rsidP="005270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5270CC" w:rsidRPr="005270CC" w:rsidRDefault="007F4795" w:rsidP="005270C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від </w:t>
      </w:r>
      <w:r w:rsidR="001A66E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20</w:t>
      </w:r>
      <w:r w:rsidR="005270CC" w:rsidRPr="005270C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.</w:t>
      </w:r>
      <w:r w:rsidR="001A66E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03.2019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 № </w:t>
      </w:r>
      <w:r w:rsidR="00E107D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75</w:t>
      </w:r>
    </w:p>
    <w:p w:rsidR="005270CC" w:rsidRPr="005270CC" w:rsidRDefault="005270CC" w:rsidP="005270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946D1" w:rsidRDefault="007F4795" w:rsidP="005270CC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r w:rsidR="006312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проведення </w:t>
      </w:r>
      <w:r w:rsidR="00A946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міських </w:t>
      </w:r>
      <w:r w:rsidR="001A66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змагань </w:t>
      </w:r>
    </w:p>
    <w:p w:rsidR="001A66EF" w:rsidRPr="001A66EF" w:rsidRDefault="00A946D1" w:rsidP="005270CC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r w:rsidR="001A66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шашок</w:t>
      </w:r>
    </w:p>
    <w:p w:rsidR="005270CC" w:rsidRPr="005270CC" w:rsidRDefault="005270CC" w:rsidP="005270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5270CC" w:rsidRPr="005270CC" w:rsidRDefault="005270CC" w:rsidP="005270C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270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На виконання «Міської цільової соціальної програми розвитку галузі фізичної культури і спорту на 2017 - 2019 роки», затвердженої рішенням  двадцять сьомої сесії сьомого скликання від 16 грудня 2016 року № 186, згідно</w:t>
      </w:r>
      <w:r w:rsidR="00F02D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A66EF" w:rsidRPr="001A66EF">
        <w:rPr>
          <w:rStyle w:val="docdata"/>
          <w:color w:val="000000"/>
          <w:sz w:val="28"/>
          <w:szCs w:val="28"/>
          <w:lang w:val="uk-UA"/>
        </w:rPr>
        <w:t xml:space="preserve">з </w:t>
      </w:r>
      <w:r w:rsidR="001A66EF"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>п</w:t>
      </w:r>
      <w:r w:rsidR="001A66EF" w:rsidRPr="001A66EF">
        <w:rPr>
          <w:rFonts w:ascii="Times New Roman" w:hAnsi="Times New Roman" w:cs="Times New Roman"/>
          <w:color w:val="000000"/>
          <w:sz w:val="28"/>
          <w:szCs w:val="28"/>
          <w:lang w:val="uk-UA"/>
        </w:rPr>
        <w:t>оложенням про проведення Спортивних ігор школярів м. Малина у 2018-2019</w:t>
      </w:r>
      <w:r w:rsidR="001A66EF" w:rsidRPr="001A66EF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="001A66EF" w:rsidRPr="001A66EF">
        <w:rPr>
          <w:rFonts w:ascii="Times New Roman" w:hAnsi="Times New Roman" w:cs="Times New Roman"/>
          <w:color w:val="000000"/>
          <w:sz w:val="28"/>
          <w:szCs w:val="28"/>
          <w:lang w:val="uk-UA"/>
        </w:rPr>
        <w:t>н.р</w:t>
      </w:r>
      <w:proofErr w:type="spellEnd"/>
      <w:r w:rsidR="001A66EF" w:rsidRPr="001A66EF">
        <w:rPr>
          <w:color w:val="000000"/>
          <w:sz w:val="28"/>
          <w:szCs w:val="28"/>
          <w:lang w:val="uk-UA"/>
        </w:rPr>
        <w:t>.</w:t>
      </w:r>
      <w:r w:rsidRPr="005270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 метою підвищення рівня майстерності спортсменів:</w:t>
      </w:r>
    </w:p>
    <w:p w:rsidR="00D83F9A" w:rsidRDefault="005270CC" w:rsidP="005270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270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1. </w:t>
      </w:r>
      <w:r w:rsidR="007F4795" w:rsidRPr="007F4795">
        <w:rPr>
          <w:rFonts w:ascii="Times New Roman" w:hAnsi="Times New Roman" w:cs="Times New Roman"/>
          <w:sz w:val="28"/>
          <w:szCs w:val="28"/>
          <w:lang w:val="uk-UA"/>
        </w:rPr>
        <w:t xml:space="preserve">Провести </w:t>
      </w:r>
      <w:r w:rsidR="001A66EF">
        <w:rPr>
          <w:rFonts w:ascii="Times New Roman" w:hAnsi="Times New Roman" w:cs="Times New Roman"/>
          <w:sz w:val="28"/>
          <w:szCs w:val="28"/>
          <w:lang w:val="uk-UA"/>
        </w:rPr>
        <w:t>20 березня 2019</w:t>
      </w:r>
      <w:r w:rsidR="00F02D20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6312C7">
        <w:rPr>
          <w:rFonts w:ascii="Times New Roman" w:hAnsi="Times New Roman" w:cs="Times New Roman"/>
          <w:sz w:val="28"/>
          <w:szCs w:val="28"/>
          <w:lang w:val="uk-UA"/>
        </w:rPr>
        <w:t xml:space="preserve"> на базі </w:t>
      </w:r>
      <w:proofErr w:type="spellStart"/>
      <w:r w:rsidR="006312C7">
        <w:rPr>
          <w:rFonts w:ascii="Times New Roman" w:hAnsi="Times New Roman" w:cs="Times New Roman"/>
          <w:sz w:val="28"/>
          <w:szCs w:val="28"/>
          <w:lang w:val="uk-UA"/>
        </w:rPr>
        <w:t>Малинського</w:t>
      </w:r>
      <w:proofErr w:type="spellEnd"/>
      <w:r w:rsidR="006312C7">
        <w:rPr>
          <w:rFonts w:ascii="Times New Roman" w:hAnsi="Times New Roman" w:cs="Times New Roman"/>
          <w:sz w:val="28"/>
          <w:szCs w:val="28"/>
          <w:lang w:val="uk-UA"/>
        </w:rPr>
        <w:t xml:space="preserve"> центру дитячої та юнацької творчості змагання з </w:t>
      </w:r>
      <w:r w:rsidR="00F02D20">
        <w:rPr>
          <w:rFonts w:ascii="Times New Roman" w:hAnsi="Times New Roman" w:cs="Times New Roman"/>
          <w:sz w:val="28"/>
          <w:szCs w:val="28"/>
          <w:lang w:val="uk-UA"/>
        </w:rPr>
        <w:t>шаш</w:t>
      </w:r>
      <w:r w:rsidR="001A66EF">
        <w:rPr>
          <w:rFonts w:ascii="Times New Roman" w:hAnsi="Times New Roman" w:cs="Times New Roman"/>
          <w:sz w:val="28"/>
          <w:szCs w:val="28"/>
          <w:lang w:val="uk-UA"/>
        </w:rPr>
        <w:t>ок. Початок змагань о 11.0</w:t>
      </w:r>
      <w:r w:rsidR="00D83F9A" w:rsidRPr="00D83F9A">
        <w:rPr>
          <w:rFonts w:ascii="Times New Roman" w:hAnsi="Times New Roman" w:cs="Times New Roman"/>
          <w:sz w:val="28"/>
          <w:szCs w:val="28"/>
          <w:lang w:val="uk-UA"/>
        </w:rPr>
        <w:t>0 год.</w:t>
      </w:r>
      <w:r w:rsidR="007F47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</w:p>
    <w:p w:rsidR="00D83F9A" w:rsidRDefault="00D83F9A" w:rsidP="005270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Pr="00D83F9A">
        <w:rPr>
          <w:rFonts w:ascii="Times New Roman" w:hAnsi="Times New Roman" w:cs="Times New Roman"/>
          <w:sz w:val="28"/>
          <w:szCs w:val="28"/>
          <w:lang w:val="uk-UA"/>
        </w:rPr>
        <w:t xml:space="preserve">2. Призначити головним суддею змагань керівника гуртка </w:t>
      </w:r>
      <w:r w:rsidR="00F02D20">
        <w:rPr>
          <w:rFonts w:ascii="Times New Roman" w:hAnsi="Times New Roman" w:cs="Times New Roman"/>
          <w:sz w:val="28"/>
          <w:szCs w:val="28"/>
          <w:lang w:val="uk-UA"/>
        </w:rPr>
        <w:t xml:space="preserve">центру дитячої та юнацької творчості </w:t>
      </w:r>
      <w:r w:rsidRPr="00D83F9A">
        <w:rPr>
          <w:rFonts w:ascii="Times New Roman" w:hAnsi="Times New Roman" w:cs="Times New Roman"/>
          <w:sz w:val="28"/>
          <w:szCs w:val="28"/>
          <w:lang w:val="uk-UA"/>
        </w:rPr>
        <w:t>Павловського А.П., на якого покласти відповідальність за організацію чіткого суддівства та додержання норм безпеки.</w:t>
      </w:r>
      <w:r w:rsidR="007F47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5270CC" w:rsidRPr="00D83F9A" w:rsidRDefault="00D83F9A" w:rsidP="005270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3</w:t>
      </w:r>
      <w:r w:rsidR="005270CC" w:rsidRPr="005270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.Фінансовому управлінню виконавчого комітету Малинської міської ради </w:t>
      </w:r>
      <w:r w:rsidR="007565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(Борисенко Т.А.) виділити кошти</w:t>
      </w:r>
      <w:r w:rsidR="005270CC" w:rsidRPr="005270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 </w:t>
      </w:r>
      <w:r w:rsidR="001A66EF" w:rsidRPr="001A66EF">
        <w:rPr>
          <w:rFonts w:ascii="Times New Roman" w:hAnsi="Times New Roman" w:cs="Times New Roman"/>
          <w:sz w:val="28"/>
          <w:szCs w:val="28"/>
          <w:lang w:val="uk-UA"/>
        </w:rPr>
        <w:t xml:space="preserve">КПКВК 0215012 «Проведення навчально-тренувальних зборів та змагань з </w:t>
      </w:r>
      <w:proofErr w:type="spellStart"/>
      <w:r w:rsidR="001A66EF" w:rsidRPr="001A66EF">
        <w:rPr>
          <w:rFonts w:ascii="Times New Roman" w:hAnsi="Times New Roman" w:cs="Times New Roman"/>
          <w:sz w:val="28"/>
          <w:szCs w:val="28"/>
          <w:lang w:val="uk-UA"/>
        </w:rPr>
        <w:t>неолімпійських</w:t>
      </w:r>
      <w:proofErr w:type="spellEnd"/>
      <w:r w:rsidR="001A66EF" w:rsidRPr="001A66EF">
        <w:rPr>
          <w:rFonts w:ascii="Times New Roman" w:hAnsi="Times New Roman" w:cs="Times New Roman"/>
          <w:sz w:val="28"/>
          <w:szCs w:val="28"/>
          <w:lang w:val="uk-UA"/>
        </w:rPr>
        <w:t xml:space="preserve"> видів спорту»</w:t>
      </w:r>
      <w:r w:rsidR="001A66EF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5270CC" w:rsidRPr="005270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сумі </w:t>
      </w:r>
      <w:r w:rsidR="00A87C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280</w:t>
      </w:r>
      <w:r w:rsidR="00161E60" w:rsidRPr="00161E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грн. 00</w:t>
      </w:r>
      <w:r w:rsidR="00161E60" w:rsidRPr="00161E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коп.</w:t>
      </w:r>
      <w:r w:rsidR="005270CC" w:rsidRPr="005270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83F9A">
        <w:rPr>
          <w:rFonts w:ascii="Times New Roman" w:hAnsi="Times New Roman" w:cs="Times New Roman"/>
          <w:sz w:val="28"/>
          <w:szCs w:val="28"/>
          <w:lang w:val="uk-UA"/>
        </w:rPr>
        <w:t xml:space="preserve">згідно бюджетних призначень на оплату харчування </w:t>
      </w:r>
      <w:r w:rsidR="00A946D1">
        <w:rPr>
          <w:rFonts w:ascii="Times New Roman" w:hAnsi="Times New Roman" w:cs="Times New Roman"/>
          <w:sz w:val="28"/>
          <w:szCs w:val="28"/>
          <w:lang w:val="uk-UA"/>
        </w:rPr>
        <w:t>суддів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A66EF" w:rsidRDefault="007F4795" w:rsidP="005270CC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F02D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5270CC" w:rsidRPr="005270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Начальнику відділу бухгалтерії, головному бухгалтеру виконавчого комітету Малинської міської ради (</w:t>
      </w:r>
      <w:proofErr w:type="spellStart"/>
      <w:r w:rsidR="005270CC" w:rsidRPr="005270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Тішина</w:t>
      </w:r>
      <w:proofErr w:type="spellEnd"/>
      <w:r w:rsidR="005270CC" w:rsidRPr="005270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А.О.) забезпечити виплату коштів у сумі</w:t>
      </w:r>
      <w:r w:rsidR="007565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87C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280</w:t>
      </w:r>
      <w:r w:rsidR="00D83F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61E60" w:rsidRPr="00161E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грн.</w:t>
      </w:r>
      <w:r w:rsidR="00D83F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00</w:t>
      </w:r>
      <w:r w:rsidR="00161E60" w:rsidRPr="00161E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коп</w:t>
      </w:r>
      <w:r w:rsidR="001A66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5270CC" w:rsidRPr="005270CC" w:rsidRDefault="007F4795" w:rsidP="005270CC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D95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B31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5270CC" w:rsidRPr="005270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Кошторис витрат затвердити в сумі </w:t>
      </w:r>
      <w:r w:rsidR="00A87C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280</w:t>
      </w:r>
      <w:r w:rsidR="005270CC" w:rsidRPr="005270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83F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</w:t>
      </w:r>
      <w:r w:rsidR="00161E60" w:rsidRPr="00161E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83F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00 </w:t>
      </w:r>
      <w:r w:rsidR="00161E60" w:rsidRPr="00161E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коп.  </w:t>
      </w:r>
      <w:r w:rsidR="005270CC" w:rsidRPr="005270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(додається).</w:t>
      </w:r>
    </w:p>
    <w:p w:rsidR="007F4795" w:rsidRPr="00AC6F67" w:rsidRDefault="00D95E44" w:rsidP="007F4795">
      <w:pPr>
        <w:ind w:firstLine="284"/>
        <w:jc w:val="both"/>
        <w:rPr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F47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B31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5270CC" w:rsidRPr="005270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7F4795" w:rsidRPr="007F4795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розпорядження покласти на заступника міського голови Сніцаренко</w:t>
      </w:r>
      <w:r w:rsidR="00096CD3" w:rsidRPr="00096C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6CD3" w:rsidRPr="007F4795">
        <w:rPr>
          <w:rFonts w:ascii="Times New Roman" w:hAnsi="Times New Roman" w:cs="Times New Roman"/>
          <w:sz w:val="28"/>
          <w:szCs w:val="28"/>
          <w:lang w:val="uk-UA"/>
        </w:rPr>
        <w:t>Л.А.</w:t>
      </w:r>
      <w:bookmarkStart w:id="0" w:name="_GoBack"/>
      <w:bookmarkEnd w:id="0"/>
    </w:p>
    <w:p w:rsidR="005270CC" w:rsidRPr="005270CC" w:rsidRDefault="005270CC" w:rsidP="005270CC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270CC" w:rsidRPr="005270CC" w:rsidRDefault="005270CC" w:rsidP="005270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270CC" w:rsidRDefault="00F02D20" w:rsidP="005270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Перший заступник</w:t>
      </w:r>
    </w:p>
    <w:p w:rsidR="00F02D20" w:rsidRPr="005270CC" w:rsidRDefault="00F02D20" w:rsidP="00F02D20">
      <w:pPr>
        <w:tabs>
          <w:tab w:val="left" w:pos="60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міського голови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П.В.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Піковський</w:t>
      </w:r>
      <w:proofErr w:type="spellEnd"/>
    </w:p>
    <w:p w:rsidR="005270CC" w:rsidRPr="005270CC" w:rsidRDefault="005270CC" w:rsidP="005270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270CC" w:rsidRDefault="005270CC" w:rsidP="005270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02D20" w:rsidRPr="005270CC" w:rsidRDefault="00F02D20" w:rsidP="005270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270CC" w:rsidRPr="005270CC" w:rsidRDefault="005270CC" w:rsidP="005270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270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Додаток</w:t>
      </w:r>
    </w:p>
    <w:p w:rsidR="005270CC" w:rsidRPr="005270CC" w:rsidRDefault="005270CC" w:rsidP="005270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270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до розпорядження міського голови</w:t>
      </w:r>
    </w:p>
    <w:p w:rsidR="00F02D20" w:rsidRPr="00F02D20" w:rsidRDefault="005270CC" w:rsidP="00F02D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270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D26E1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</w:t>
      </w:r>
      <w:r w:rsidR="007565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</w:t>
      </w:r>
      <w:r w:rsidR="00D26E1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F02D20" w:rsidRPr="00F02D2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 20.03.2019 № 75</w:t>
      </w:r>
    </w:p>
    <w:p w:rsidR="005270CC" w:rsidRPr="005270CC" w:rsidRDefault="005270CC" w:rsidP="005270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270CC" w:rsidRPr="005270CC" w:rsidRDefault="005270CC" w:rsidP="005270CC">
      <w:pPr>
        <w:tabs>
          <w:tab w:val="left" w:pos="64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270CC" w:rsidRPr="005270CC" w:rsidRDefault="005270CC" w:rsidP="005270CC">
      <w:pPr>
        <w:tabs>
          <w:tab w:val="left" w:pos="64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270CC" w:rsidRPr="005270CC" w:rsidRDefault="005270CC" w:rsidP="005270CC">
      <w:pPr>
        <w:tabs>
          <w:tab w:val="left" w:pos="64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270C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Кошторис витрат</w:t>
      </w:r>
    </w:p>
    <w:p w:rsidR="005270CC" w:rsidRPr="005270CC" w:rsidRDefault="005270CC" w:rsidP="005270CC">
      <w:pPr>
        <w:tabs>
          <w:tab w:val="left" w:pos="64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270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оплату харчування </w:t>
      </w:r>
      <w:r w:rsidR="00D83F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суддів</w:t>
      </w:r>
      <w:r w:rsidR="00920E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5270CC" w:rsidRPr="005270CC" w:rsidRDefault="005270CC" w:rsidP="005270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02D20" w:rsidRPr="00780197" w:rsidRDefault="00780197" w:rsidP="005270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801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 березня 2019 року</w:t>
      </w:r>
    </w:p>
    <w:p w:rsidR="005270CC" w:rsidRPr="005270CC" w:rsidRDefault="005270CC" w:rsidP="005270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270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 </w:t>
      </w:r>
      <w:r w:rsidR="00D83F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Малин</w:t>
      </w:r>
    </w:p>
    <w:p w:rsidR="005270CC" w:rsidRPr="005270CC" w:rsidRDefault="005270CC" w:rsidP="005270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3F9A" w:rsidRDefault="005270CC" w:rsidP="005270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270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Оплата харчування –</w:t>
      </w:r>
      <w:r w:rsidR="00D83F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701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5270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чол. х </w:t>
      </w:r>
      <w:r w:rsidR="00D26E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70 </w:t>
      </w:r>
      <w:r w:rsidR="00D83F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 00 коп.</w:t>
      </w:r>
      <w:r w:rsidRPr="005270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=</w:t>
      </w:r>
      <w:r w:rsidR="00D83F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701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28</w:t>
      </w:r>
      <w:r w:rsidR="00D83F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 </w:t>
      </w:r>
      <w:r w:rsidRPr="005270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грн. 00 коп.</w:t>
      </w:r>
    </w:p>
    <w:p w:rsidR="0005061E" w:rsidRPr="005270CC" w:rsidRDefault="0005061E" w:rsidP="005270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5754" w:rsidRPr="005270CC" w:rsidRDefault="00D95754" w:rsidP="00566955">
      <w:pPr>
        <w:tabs>
          <w:tab w:val="left" w:pos="22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270CC" w:rsidRPr="005270CC" w:rsidRDefault="005270CC" w:rsidP="005270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270C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Всього: </w:t>
      </w:r>
      <w:r w:rsidR="00A87CF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280</w:t>
      </w:r>
      <w:r w:rsidR="0005061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5270C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грн.</w:t>
      </w:r>
      <w:r w:rsidR="0005061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00</w:t>
      </w:r>
      <w:r w:rsidRPr="005270C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коп.</w:t>
      </w:r>
    </w:p>
    <w:p w:rsidR="005270CC" w:rsidRPr="005270CC" w:rsidRDefault="005270CC" w:rsidP="005270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270CC" w:rsidRPr="005270CC" w:rsidRDefault="005270CC" w:rsidP="005270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270CC" w:rsidRPr="005270CC" w:rsidRDefault="005270CC" w:rsidP="005270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270CC" w:rsidRPr="005270CC" w:rsidRDefault="005270CC" w:rsidP="005270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270CC" w:rsidRPr="005270CC" w:rsidRDefault="005270CC" w:rsidP="005270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270CC" w:rsidRPr="005270CC" w:rsidRDefault="005270CC" w:rsidP="005270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5270CC" w:rsidRPr="005270CC" w:rsidRDefault="005270CC" w:rsidP="005270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5270CC" w:rsidRPr="005270CC" w:rsidRDefault="005270CC" w:rsidP="005270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270CC" w:rsidRPr="005270CC" w:rsidRDefault="005270CC" w:rsidP="005270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270CC" w:rsidRPr="005270CC" w:rsidRDefault="005270CC" w:rsidP="005270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270CC" w:rsidRPr="005270CC" w:rsidRDefault="005270CC" w:rsidP="005270CC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270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Керуюча справами </w:t>
      </w:r>
    </w:p>
    <w:p w:rsidR="005270CC" w:rsidRPr="005270CC" w:rsidRDefault="005270CC" w:rsidP="005270CC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270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виконавчого комітету                                                       С.І.Сивко</w:t>
      </w:r>
    </w:p>
    <w:p w:rsidR="005270CC" w:rsidRPr="005270CC" w:rsidRDefault="005270CC" w:rsidP="005270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270CC" w:rsidRPr="005270CC" w:rsidRDefault="005270CC" w:rsidP="005270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5270CC" w:rsidRPr="005270CC" w:rsidRDefault="005270CC" w:rsidP="005270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5270CC" w:rsidRPr="005270CC" w:rsidRDefault="005270CC" w:rsidP="005270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5270CC" w:rsidRPr="005270CC" w:rsidRDefault="005270CC" w:rsidP="005270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5270CC" w:rsidRPr="005270CC" w:rsidRDefault="005270CC" w:rsidP="005270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5270CC" w:rsidRPr="005270CC" w:rsidRDefault="005270CC" w:rsidP="005270CC">
      <w:pPr>
        <w:rPr>
          <w:rFonts w:ascii="Calibri" w:eastAsia="Calibri" w:hAnsi="Calibri" w:cs="Times New Roman"/>
          <w:lang w:val="uk-UA"/>
        </w:rPr>
      </w:pPr>
    </w:p>
    <w:p w:rsidR="005270CC" w:rsidRPr="005270CC" w:rsidRDefault="005270CC" w:rsidP="005270CC">
      <w:pPr>
        <w:rPr>
          <w:rFonts w:ascii="Calibri" w:eastAsia="Calibri" w:hAnsi="Calibri" w:cs="Times New Roman"/>
          <w:lang w:val="uk-UA"/>
        </w:rPr>
      </w:pPr>
    </w:p>
    <w:p w:rsidR="005270CC" w:rsidRPr="005270CC" w:rsidRDefault="005270CC" w:rsidP="005270CC">
      <w:pPr>
        <w:rPr>
          <w:rFonts w:ascii="Calibri" w:eastAsia="Calibri" w:hAnsi="Calibri" w:cs="Times New Roman"/>
          <w:lang w:val="uk-UA"/>
        </w:rPr>
      </w:pPr>
    </w:p>
    <w:p w:rsidR="000D68C2" w:rsidRPr="005270CC" w:rsidRDefault="000D68C2">
      <w:pPr>
        <w:rPr>
          <w:lang w:val="uk-UA"/>
        </w:rPr>
      </w:pPr>
    </w:p>
    <w:sectPr w:rsidR="000D68C2" w:rsidRPr="005270CC" w:rsidSect="00215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1607"/>
    <w:rsid w:val="00005480"/>
    <w:rsid w:val="0005061E"/>
    <w:rsid w:val="00075690"/>
    <w:rsid w:val="00096CD3"/>
    <w:rsid w:val="000D68C2"/>
    <w:rsid w:val="00161E60"/>
    <w:rsid w:val="001A66EF"/>
    <w:rsid w:val="001D2304"/>
    <w:rsid w:val="002005FA"/>
    <w:rsid w:val="002157A7"/>
    <w:rsid w:val="0031424F"/>
    <w:rsid w:val="004D7E83"/>
    <w:rsid w:val="00504DB4"/>
    <w:rsid w:val="005270CC"/>
    <w:rsid w:val="00547CFC"/>
    <w:rsid w:val="005568C1"/>
    <w:rsid w:val="00566955"/>
    <w:rsid w:val="00582920"/>
    <w:rsid w:val="006312C7"/>
    <w:rsid w:val="007565BD"/>
    <w:rsid w:val="00780197"/>
    <w:rsid w:val="007B3113"/>
    <w:rsid w:val="007F4795"/>
    <w:rsid w:val="0084001F"/>
    <w:rsid w:val="008C54BE"/>
    <w:rsid w:val="008E01C3"/>
    <w:rsid w:val="00920E6E"/>
    <w:rsid w:val="00A87CF4"/>
    <w:rsid w:val="00A946D1"/>
    <w:rsid w:val="00AD2B6C"/>
    <w:rsid w:val="00B766B2"/>
    <w:rsid w:val="00B97604"/>
    <w:rsid w:val="00C70133"/>
    <w:rsid w:val="00C7433A"/>
    <w:rsid w:val="00CC7135"/>
    <w:rsid w:val="00CD674D"/>
    <w:rsid w:val="00D2575C"/>
    <w:rsid w:val="00D26E1B"/>
    <w:rsid w:val="00D83F9A"/>
    <w:rsid w:val="00D95754"/>
    <w:rsid w:val="00D95E44"/>
    <w:rsid w:val="00E01607"/>
    <w:rsid w:val="00E107D7"/>
    <w:rsid w:val="00EA4C65"/>
    <w:rsid w:val="00F02D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7A7"/>
  </w:style>
  <w:style w:type="paragraph" w:styleId="2">
    <w:name w:val="heading 2"/>
    <w:basedOn w:val="a"/>
    <w:next w:val="a"/>
    <w:link w:val="20"/>
    <w:uiPriority w:val="9"/>
    <w:unhideWhenUsed/>
    <w:qFormat/>
    <w:rsid w:val="001A66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A66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docdata">
    <w:name w:val="docdata"/>
    <w:aliases w:val="docy,v5,2678,baiaagaaboqcaaadrqyaaavtbgaaaaaaaaaaaaaaaaaaaaaaaaaaaaaaaaaaaaaaaaaaaaaaaaaaaaaaaaaaaaaaaaaaaaaaaaaaaaaaaaaaaaaaaaaaaaaaaaaaaaaaaaaaaaaaaaaaaaaaaaaaaaaaaaaaaaaaaaaaaaaaaaaaaaaaaaaaaaaaaaaaaaaaaaaaaaaaaaaaaaaaaaaaaaaaaaaaaaaaaaaaaaaa"/>
    <w:basedOn w:val="a0"/>
    <w:rsid w:val="001A66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23</cp:revision>
  <cp:lastPrinted>2019-03-21T09:32:00Z</cp:lastPrinted>
  <dcterms:created xsi:type="dcterms:W3CDTF">2018-10-16T12:25:00Z</dcterms:created>
  <dcterms:modified xsi:type="dcterms:W3CDTF">2019-03-21T09:36:00Z</dcterms:modified>
</cp:coreProperties>
</file>