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331C81">
        <w:rPr>
          <w:rFonts w:ascii="Times New Roman" w:hAnsi="Times New Roman"/>
          <w:sz w:val="28"/>
          <w:szCs w:val="28"/>
          <w:u w:val="single"/>
          <w:lang w:val="uk-UA" w:eastAsia="ru-RU"/>
        </w:rPr>
        <w:t>06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AE3E98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331C81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605786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7D0679">
        <w:rPr>
          <w:rFonts w:ascii="Times New Roman" w:hAnsi="Times New Roman"/>
          <w:sz w:val="28"/>
          <w:szCs w:val="28"/>
          <w:u w:val="single"/>
          <w:lang w:val="uk-UA" w:eastAsia="ru-RU"/>
        </w:rPr>
        <w:t>318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40CCE" w:rsidRDefault="00851459" w:rsidP="00331C8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</w:t>
      </w:r>
      <w:r w:rsidR="00331C81">
        <w:rPr>
          <w:rFonts w:ascii="Times New Roman" w:hAnsi="Times New Roman"/>
          <w:sz w:val="28"/>
          <w:szCs w:val="28"/>
          <w:lang w:val="uk-UA" w:eastAsia="ru-RU"/>
        </w:rPr>
        <w:t>з нагоди</w:t>
      </w:r>
    </w:p>
    <w:p w:rsidR="00331C81" w:rsidRDefault="00331C81" w:rsidP="00331C8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Всеукраїнського дня працівників культ</w:t>
      </w:r>
      <w:r w:rsidR="000C3E32">
        <w:rPr>
          <w:rFonts w:ascii="Times New Roman" w:hAnsi="Times New Roman"/>
          <w:sz w:val="28"/>
          <w:szCs w:val="28"/>
          <w:lang w:val="uk-UA" w:eastAsia="ru-RU"/>
        </w:rPr>
        <w:t>ур</w:t>
      </w:r>
      <w:r>
        <w:rPr>
          <w:rFonts w:ascii="Times New Roman" w:hAnsi="Times New Roman"/>
          <w:sz w:val="28"/>
          <w:szCs w:val="28"/>
          <w:lang w:val="uk-UA" w:eastAsia="ru-RU"/>
        </w:rPr>
        <w:t>и та аматорів народного мистецтва</w:t>
      </w: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215F2D" w:rsidP="00C71A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26.04.2018 № 65 «Про затвердження Положення про Почесну грамоту, Грамоту та Подяку Малинської міської ради»:</w:t>
      </w:r>
    </w:p>
    <w:p w:rsidR="00567DA4" w:rsidRPr="00567DA4" w:rsidRDefault="00567DA4" w:rsidP="00F714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331C8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За </w:t>
      </w:r>
      <w:r w:rsidR="00331C81">
        <w:rPr>
          <w:rFonts w:ascii="Times New Roman" w:eastAsia="Times New Roman" w:hAnsi="Times New Roman"/>
          <w:sz w:val="28"/>
          <w:szCs w:val="20"/>
          <w:lang w:val="uk-UA" w:eastAsia="ru-RU"/>
        </w:rPr>
        <w:t>активну концертну діяльність, високу мистецьку майстерність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, а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кож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нагоди </w:t>
      </w:r>
      <w:r w:rsidR="008D18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відзначення </w:t>
      </w:r>
      <w:r w:rsidR="00331C81" w:rsidRPr="00331C81">
        <w:rPr>
          <w:rFonts w:ascii="Times New Roman" w:eastAsia="Times New Roman" w:hAnsi="Times New Roman"/>
          <w:sz w:val="28"/>
          <w:szCs w:val="20"/>
          <w:lang w:val="uk-UA" w:eastAsia="ru-RU"/>
        </w:rPr>
        <w:t>Всеукраїнського дня працівників культ</w:t>
      </w:r>
      <w:r w:rsidR="000C3E32">
        <w:rPr>
          <w:rFonts w:ascii="Times New Roman" w:eastAsia="Times New Roman" w:hAnsi="Times New Roman"/>
          <w:sz w:val="28"/>
          <w:szCs w:val="20"/>
          <w:lang w:val="uk-UA" w:eastAsia="ru-RU"/>
        </w:rPr>
        <w:t>ури</w:t>
      </w:r>
      <w:r w:rsidR="00331C81" w:rsidRPr="00331C8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 аматорів народного мистецтва</w:t>
      </w:r>
      <w:r w:rsidR="00215F2D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кожному:</w:t>
      </w:r>
    </w:p>
    <w:p w:rsidR="00873927" w:rsidRDefault="00331C81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Олену ВЕРСТАК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учасницю художньої самодіяльності, </w:t>
      </w:r>
      <w:r w:rsidR="00544379">
        <w:rPr>
          <w:rFonts w:ascii="Times New Roman" w:eastAsia="Times New Roman" w:hAnsi="Times New Roman"/>
          <w:sz w:val="28"/>
          <w:szCs w:val="20"/>
          <w:lang w:val="uk-UA" w:eastAsia="ru-RU"/>
        </w:rPr>
        <w:t>викладача Малинської дитячої школи мистецтв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8D18BF" w:rsidRPr="00AE3E98" w:rsidRDefault="00544379" w:rsidP="00AE3E98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Андрія КОРЗУН</w:t>
      </w:r>
      <w:r w:rsidR="00F40CC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 w:rsidR="00AE3E9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54437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учасни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ка</w:t>
      </w:r>
      <w:r w:rsidRPr="0054437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художньої самодіяльності</w:t>
      </w:r>
      <w:r w:rsidR="00A630D9" w:rsidRPr="00A630D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м. Малина;</w:t>
      </w:r>
    </w:p>
    <w:p w:rsidR="008D18BF" w:rsidRPr="00AE3E98" w:rsidRDefault="00544379" w:rsidP="00AE3E98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Олександра КАРПОВА</w:t>
      </w:r>
      <w:r w:rsidR="008D18B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 w:rsidR="008D18B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культорганізатора ІІ-ї категорії  міського будинку культури</w:t>
      </w:r>
      <w:r w:rsidR="00A630D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FE56B5" w:rsidRDefault="00FE56B5" w:rsidP="00F7141D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Pr="00163DBA" w:rsidRDefault="00F7141D" w:rsidP="00163DBA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0C3A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багаторічну сумлінну працю, </w:t>
      </w:r>
      <w:r w:rsidR="005443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професіоналізм та з </w:t>
      </w:r>
      <w:r w:rsidR="00544379" w:rsidRPr="00544379">
        <w:rPr>
          <w:rFonts w:ascii="Times New Roman" w:eastAsia="Times New Roman" w:hAnsi="Times New Roman"/>
          <w:sz w:val="28"/>
          <w:szCs w:val="28"/>
          <w:lang w:val="uk-UA" w:eastAsia="ru-RU"/>
        </w:rPr>
        <w:t>нагоди відзначення Всеукраїнського дня працівників культ</w:t>
      </w:r>
      <w:r w:rsidR="000C3E32">
        <w:rPr>
          <w:rFonts w:ascii="Times New Roman" w:eastAsia="Times New Roman" w:hAnsi="Times New Roman"/>
          <w:sz w:val="28"/>
          <w:szCs w:val="28"/>
          <w:lang w:val="uk-UA" w:eastAsia="ru-RU"/>
        </w:rPr>
        <w:t>ури</w:t>
      </w:r>
      <w:bookmarkStart w:id="0" w:name="_GoBack"/>
      <w:bookmarkEnd w:id="0"/>
      <w:r w:rsidR="00544379" w:rsidRPr="0054437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аматорів народного мистецтва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 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>Подякою</w:t>
      </w:r>
      <w:r w:rsidR="00544379" w:rsidRPr="0054437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44379" w:rsidRPr="00544379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Малинської міської ради</w:t>
      </w:r>
      <w:r w:rsidR="00163DBA" w:rsidRPr="00544379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163DBA" w:rsidRPr="00163DBA" w:rsidRDefault="00544379" w:rsidP="00163DBA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Людмилу СЛІПЧЕНКО</w:t>
      </w:r>
      <w:r w:rsidR="00163DBA" w:rsidRPr="00163DB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економіста І-ї категорії відділу культури виконавчого комітету Малинської міської ради</w:t>
      </w:r>
      <w:r w:rsidR="00163DBA" w:rsidRPr="00163DB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;</w:t>
      </w:r>
    </w:p>
    <w:p w:rsidR="00544379" w:rsidRDefault="00544379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E83527" w:rsidRDefault="00A630D9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CA1FB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 w:rsidR="00CA1FBD">
        <w:rPr>
          <w:rFonts w:ascii="Times New Roman" w:eastAsia="Times New Roman" w:hAnsi="Times New Roman"/>
          <w:sz w:val="28"/>
          <w:szCs w:val="28"/>
          <w:lang w:val="uk-UA" w:eastAsia="ru-RU"/>
        </w:rPr>
        <w:t>дев’ятсот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E83527" w:rsidRDefault="00567DA4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567DA4" w:rsidRDefault="00A630D9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163DBA" w:rsidRDefault="00163DBA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 Відділу організаційної роботи та по зв’язках з громадськістю ( Антоніна ГЛУЩЕНКО) забезпечити квіткову продукцію для вручення нагородженим.</w:t>
      </w:r>
    </w:p>
    <w:p w:rsidR="00E83527" w:rsidRDefault="00E83527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A1FBD" w:rsidRDefault="00CA1FBD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3E32"/>
    <w:rsid w:val="000C6789"/>
    <w:rsid w:val="00120D7F"/>
    <w:rsid w:val="0012422C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31C81"/>
    <w:rsid w:val="003C4023"/>
    <w:rsid w:val="003F72B0"/>
    <w:rsid w:val="004309F2"/>
    <w:rsid w:val="004A19B3"/>
    <w:rsid w:val="005052F8"/>
    <w:rsid w:val="00533D35"/>
    <w:rsid w:val="00544379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D0679"/>
    <w:rsid w:val="007E6BE4"/>
    <w:rsid w:val="007F63B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B2314"/>
    <w:rsid w:val="00AB70CC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E219B4"/>
    <w:rsid w:val="00E267E6"/>
    <w:rsid w:val="00E83527"/>
    <w:rsid w:val="00EA1CA0"/>
    <w:rsid w:val="00EC2745"/>
    <w:rsid w:val="00EF6CC1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63877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8D9AE-3CE9-48F2-933E-9C4F0597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2019-11-06T13:24:00Z</cp:lastPrinted>
  <dcterms:created xsi:type="dcterms:W3CDTF">2019-11-06T13:26:00Z</dcterms:created>
  <dcterms:modified xsi:type="dcterms:W3CDTF">2019-11-06T13:26:00Z</dcterms:modified>
</cp:coreProperties>
</file>