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3E" w:rsidRPr="00D71B86" w:rsidRDefault="00BC513E" w:rsidP="00BC51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24130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BC513E" w:rsidRPr="00D71B86" w:rsidRDefault="00BC513E" w:rsidP="00BC513E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BC513E" w:rsidRPr="00D71B86" w:rsidRDefault="00BC513E" w:rsidP="00BC513E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BC513E" w:rsidRPr="00D71B86" w:rsidRDefault="00BC513E" w:rsidP="00BC513E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BC513E" w:rsidRPr="00D62043" w:rsidRDefault="00BC513E" w:rsidP="00BC513E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BC513E" w:rsidRPr="00D71B86" w:rsidRDefault="00BC513E" w:rsidP="00BC513E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D63854" w:rsidP="00BC51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в</w:t>
      </w:r>
      <w:r w:rsidR="00BC5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ід</w:t>
      </w:r>
      <w:r w:rsidR="00A869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06.02</w:t>
      </w:r>
      <w:r w:rsidR="00205E1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.2019</w:t>
      </w:r>
      <w:r w:rsidR="00BC5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№</w:t>
      </w:r>
      <w:r w:rsidR="00A869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33</w:t>
      </w:r>
      <w:r w:rsidR="00DD208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C513E" w:rsidRPr="00392F36" w:rsidRDefault="00BC513E" w:rsidP="00BC513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2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забезпечення участі  команди міста</w:t>
      </w:r>
    </w:p>
    <w:p w:rsidR="00BC513E" w:rsidRPr="007746BB" w:rsidRDefault="00BC513E" w:rsidP="00BC5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2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="007746B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чемп</w:t>
      </w:r>
      <w:r w:rsidR="007746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іонаті</w:t>
      </w:r>
      <w:proofErr w:type="spellEnd"/>
      <w:r w:rsidR="007746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області з вільної боротьби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A5ADB" w:rsidRDefault="00BC513E" w:rsidP="00BC5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«Міської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</w:t>
      </w:r>
      <w:r w:rsidR="00621E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186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746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положення про проведення Чемпіонату області з вільної боротьби серед юнаків та дівчат 2004 – 2006 </w:t>
      </w:r>
      <w:proofErr w:type="spellStart"/>
      <w:r w:rsidR="007746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7746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та юніорів і юніорок 1999 – 2001р.н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05E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5E1A" w:rsidRPr="00205E1A">
        <w:rPr>
          <w:sz w:val="28"/>
          <w:szCs w:val="28"/>
          <w:lang w:val="uk-UA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пропаганди серед учнівської молоді олімпійських видів спорту:</w:t>
      </w:r>
    </w:p>
    <w:p w:rsidR="00BC513E" w:rsidRPr="00D71B86" w:rsidRDefault="00BC513E" w:rsidP="005C4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Відрядити </w:t>
      </w:r>
      <w:r w:rsidR="00A8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08  лютого </w:t>
      </w:r>
      <w:r w:rsidR="0020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2019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до міста</w:t>
      </w:r>
      <w:r w:rsidR="00205E1A" w:rsidRPr="00205E1A">
        <w:rPr>
          <w:sz w:val="28"/>
          <w:szCs w:val="28"/>
          <w:lang w:val="uk-UA"/>
        </w:rPr>
        <w:t xml:space="preserve"> </w:t>
      </w:r>
      <w:r w:rsidR="007746BB" w:rsidRPr="007746BB">
        <w:rPr>
          <w:rFonts w:ascii="Times New Roman" w:hAnsi="Times New Roman" w:cs="Times New Roman"/>
          <w:sz w:val="28"/>
          <w:szCs w:val="28"/>
          <w:lang w:val="uk-UA"/>
        </w:rPr>
        <w:t xml:space="preserve">Коростеня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команду міста у складі </w:t>
      </w:r>
      <w:r w:rsidR="007746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="0020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ох</w:t>
      </w:r>
      <w:r w:rsidR="00E723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учнів </w:t>
      </w:r>
      <w:r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представник</w:t>
      </w:r>
      <w:r w:rsidR="007746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5C4EB1"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команди</w:t>
      </w:r>
      <w:r w:rsidR="00DD2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Ткачука Олександра Миколайовича та </w:t>
      </w:r>
      <w:proofErr w:type="spellStart"/>
      <w:r w:rsidR="00A8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Мохорта</w:t>
      </w:r>
      <w:proofErr w:type="spellEnd"/>
      <w:r w:rsidR="00A8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Василя Григоровича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86932"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</w:t>
      </w:r>
      <w:r w:rsidR="00A8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нерів</w:t>
      </w:r>
      <w:r w:rsidR="00A86932"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Малинської дитячо-юнацької спортивн</w:t>
      </w:r>
      <w:r w:rsidR="00A8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школи з вільної боротьби,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A86932">
        <w:rPr>
          <w:rFonts w:ascii="Times New Roman" w:hAnsi="Times New Roman" w:cs="Times New Roman"/>
          <w:sz w:val="28"/>
          <w:szCs w:val="28"/>
          <w:lang w:val="uk-UA"/>
        </w:rPr>
        <w:t xml:space="preserve">чемпіонат області </w:t>
      </w:r>
      <w:r w:rsidR="00205E1A" w:rsidRPr="00205E1A">
        <w:rPr>
          <w:rFonts w:ascii="Times New Roman" w:hAnsi="Times New Roman" w:cs="Times New Roman"/>
          <w:sz w:val="28"/>
          <w:szCs w:val="28"/>
          <w:lang w:val="uk-UA"/>
        </w:rPr>
        <w:t>з вільної боротьби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C513E" w:rsidRPr="00D71B86" w:rsidRDefault="00BC513E" w:rsidP="00BC5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 Відповідальність за збереження життя і здоров’я команди міста під час відрядження покласти на </w:t>
      </w:r>
      <w:r w:rsidR="00A8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Ткачука О.М. та </w:t>
      </w:r>
      <w:proofErr w:type="spellStart"/>
      <w:r w:rsidR="00A8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Мохорта</w:t>
      </w:r>
      <w:proofErr w:type="spellEnd"/>
      <w:r w:rsidR="00A8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В.Г.</w:t>
      </w:r>
    </w:p>
    <w:p w:rsidR="00C66939" w:rsidRDefault="00BC513E" w:rsidP="00C66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3.Фінансовому управлінню виконкому міської ради (Борисенко Т.</w:t>
      </w:r>
      <w:r w:rsid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А.) виділити кошти по </w:t>
      </w:r>
      <w:r w:rsidR="003B2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КПКВК </w:t>
      </w:r>
      <w:r w:rsid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олі</w:t>
      </w:r>
      <w:r w:rsidR="003B2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мпійських видів спорту» у сумі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4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2682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  <w:r w:rsidR="001D4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коп. згідно </w:t>
      </w:r>
      <w:r w:rsidR="009165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бюджетних призначень на оплату </w:t>
      </w:r>
      <w:r w:rsidR="00A8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автотранспорту.</w:t>
      </w:r>
    </w:p>
    <w:p w:rsidR="00BC513E" w:rsidRPr="00D71B86" w:rsidRDefault="00C66939" w:rsidP="00C66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4. </w:t>
      </w:r>
      <w:r w:rsidR="005A2B09" w:rsidRPr="00743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Начальнику відділу бухгалтерії, головному бухгалтеру виконкому  міської ради (</w:t>
      </w:r>
      <w:proofErr w:type="spellStart"/>
      <w:r w:rsidR="005A2B09" w:rsidRPr="00743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Тішина</w:t>
      </w:r>
      <w:proofErr w:type="spellEnd"/>
      <w:r w:rsidR="005A2B09" w:rsidRPr="00743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 </w:t>
      </w:r>
      <w:r w:rsidR="00A8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перерахування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</w:t>
      </w:r>
      <w:r w:rsidR="00BC51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 у сумі</w:t>
      </w:r>
      <w:r w:rsidR="00AC3F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723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4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2682 </w:t>
      </w:r>
      <w:r w:rsidR="00E723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4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</w:t>
      </w:r>
      <w:r w:rsid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</w:t>
      </w:r>
      <w:r w:rsidR="00BC51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C513E" w:rsidRPr="00D71B86" w:rsidRDefault="00A86932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5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розпорядження покласти на </w:t>
      </w:r>
      <w:r w:rsidR="0020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керуючу справами виконавчого комітету С.І.Сивко.</w:t>
      </w:r>
    </w:p>
    <w:p w:rsidR="00BC513E" w:rsidRDefault="00BC513E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4EB1" w:rsidRPr="00D71B86" w:rsidRDefault="005C4EB1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  О.Г.Шостак</w:t>
      </w:r>
    </w:p>
    <w:p w:rsidR="005A2B09" w:rsidRPr="00D71B86" w:rsidRDefault="005A2B09" w:rsidP="005C4E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F36" w:rsidRDefault="00392F36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F36" w:rsidRDefault="00392F36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0820" w:rsidRPr="00BC513E" w:rsidRDefault="00550820">
      <w:pPr>
        <w:rPr>
          <w:lang w:val="uk-UA"/>
        </w:rPr>
      </w:pPr>
    </w:p>
    <w:sectPr w:rsidR="00550820" w:rsidRPr="00BC513E" w:rsidSect="00E4422F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96"/>
    <w:rsid w:val="00087E20"/>
    <w:rsid w:val="00133C85"/>
    <w:rsid w:val="00187647"/>
    <w:rsid w:val="001D4CC1"/>
    <w:rsid w:val="00203F77"/>
    <w:rsid w:val="00205E1A"/>
    <w:rsid w:val="00347012"/>
    <w:rsid w:val="003517DE"/>
    <w:rsid w:val="00392F36"/>
    <w:rsid w:val="003A4153"/>
    <w:rsid w:val="003B26B7"/>
    <w:rsid w:val="004709C8"/>
    <w:rsid w:val="004E6173"/>
    <w:rsid w:val="00550820"/>
    <w:rsid w:val="00565A21"/>
    <w:rsid w:val="00573DA5"/>
    <w:rsid w:val="005A2B09"/>
    <w:rsid w:val="005C4EB1"/>
    <w:rsid w:val="00621EC7"/>
    <w:rsid w:val="00733676"/>
    <w:rsid w:val="007746BB"/>
    <w:rsid w:val="008A6D35"/>
    <w:rsid w:val="008B64E7"/>
    <w:rsid w:val="008F006C"/>
    <w:rsid w:val="008F5432"/>
    <w:rsid w:val="00916595"/>
    <w:rsid w:val="00941C33"/>
    <w:rsid w:val="00942792"/>
    <w:rsid w:val="00960F6B"/>
    <w:rsid w:val="00A84266"/>
    <w:rsid w:val="00A86932"/>
    <w:rsid w:val="00AC3F55"/>
    <w:rsid w:val="00BB1892"/>
    <w:rsid w:val="00BC513E"/>
    <w:rsid w:val="00C659E6"/>
    <w:rsid w:val="00C66939"/>
    <w:rsid w:val="00C771ED"/>
    <w:rsid w:val="00D63854"/>
    <w:rsid w:val="00DA5ADB"/>
    <w:rsid w:val="00DD208F"/>
    <w:rsid w:val="00E71A7D"/>
    <w:rsid w:val="00E72396"/>
    <w:rsid w:val="00ED115C"/>
    <w:rsid w:val="00F16D8F"/>
    <w:rsid w:val="00FE1E96"/>
    <w:rsid w:val="00FE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A8553-25C9-4D56-9435-841A60F1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2019-02-08T09:31:00Z</cp:lastPrinted>
  <dcterms:created xsi:type="dcterms:W3CDTF">2019-02-19T14:52:00Z</dcterms:created>
  <dcterms:modified xsi:type="dcterms:W3CDTF">2019-02-19T14:52:00Z</dcterms:modified>
</cp:coreProperties>
</file>