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434" w:rsidRPr="009C2702" w:rsidRDefault="00B62434" w:rsidP="00B62434">
      <w:pPr>
        <w:tabs>
          <w:tab w:val="left" w:pos="708"/>
          <w:tab w:val="left" w:pos="15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363D0E14" wp14:editId="5F51F34D">
            <wp:simplePos x="0" y="0"/>
            <wp:positionH relativeFrom="column">
              <wp:posOffset>2771775</wp:posOffset>
            </wp:positionH>
            <wp:positionV relativeFrom="paragraph">
              <wp:posOffset>47625</wp:posOffset>
            </wp:positionV>
            <wp:extent cx="391795" cy="571500"/>
            <wp:effectExtent l="0" t="0" r="825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434" w:rsidRPr="009C2702" w:rsidRDefault="00B62434" w:rsidP="00B624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62434" w:rsidRPr="009C2702" w:rsidRDefault="00B62434" w:rsidP="00B624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62434" w:rsidRPr="009C2702" w:rsidRDefault="00B62434" w:rsidP="00B624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62434" w:rsidRPr="009C2702" w:rsidRDefault="00B62434" w:rsidP="00B624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62434" w:rsidRPr="009C2702" w:rsidRDefault="00B62434" w:rsidP="00B62434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C2702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УКРАЇНА</w:t>
      </w:r>
    </w:p>
    <w:p w:rsidR="00B62434" w:rsidRPr="009C2702" w:rsidRDefault="00B62434" w:rsidP="00B62434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9C2702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МАЛИНСЬКА МІСЬКА РАДА</w:t>
      </w:r>
    </w:p>
    <w:p w:rsidR="00B62434" w:rsidRPr="009C2702" w:rsidRDefault="00B62434" w:rsidP="00B62434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9C2702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ЖИТОМИРСЬКОЇ ОБЛАСТІ</w:t>
      </w:r>
    </w:p>
    <w:p w:rsidR="00B62434" w:rsidRPr="009C2702" w:rsidRDefault="00B62434" w:rsidP="00B62434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62434" w:rsidRPr="009C2702" w:rsidRDefault="00B62434" w:rsidP="00B62434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62434" w:rsidRPr="009C2702" w:rsidRDefault="00B62434" w:rsidP="00B62434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</w:pPr>
      <w:r w:rsidRPr="009C2702"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  <w:t>РОЗПОРЯДЖЕННЯ</w:t>
      </w:r>
    </w:p>
    <w:p w:rsidR="00B62434" w:rsidRPr="009C2702" w:rsidRDefault="00B62434" w:rsidP="00B62434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9C270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МІСЬКОГО ГОЛОВИ</w:t>
      </w:r>
    </w:p>
    <w:p w:rsidR="00801257" w:rsidRDefault="00801257" w:rsidP="00B624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:rsidR="00801257" w:rsidRDefault="00801257" w:rsidP="00B624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:rsidR="00B62434" w:rsidRPr="009C2702" w:rsidRDefault="00B62434" w:rsidP="00B624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9C270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05.06.2019</w:t>
      </w:r>
      <w:r w:rsidRPr="009C270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№ </w:t>
      </w:r>
      <w:r w:rsidR="00795ED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165</w:t>
      </w:r>
    </w:p>
    <w:p w:rsidR="00B62434" w:rsidRPr="009C2702" w:rsidRDefault="00B62434" w:rsidP="00B624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24FC5" w:rsidRDefault="00424FC5" w:rsidP="00B624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4FC5" w:rsidRDefault="00424FC5" w:rsidP="00B624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62434" w:rsidRPr="00BD1C89" w:rsidRDefault="00B62434" w:rsidP="00B624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1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супровід групи дітей до </w:t>
      </w:r>
    </w:p>
    <w:p w:rsidR="00B62434" w:rsidRPr="00BD1C89" w:rsidRDefault="00B62434" w:rsidP="00B624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1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ДОЗ «Едельвейс» на </w:t>
      </w:r>
      <w:r w:rsidR="00424F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відпочинок</w:t>
      </w:r>
    </w:p>
    <w:p w:rsidR="00B62434" w:rsidRDefault="00B62434" w:rsidP="00B624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4FC5" w:rsidRDefault="00424FC5" w:rsidP="00B624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4FC5" w:rsidRPr="00BD1C89" w:rsidRDefault="00424FC5" w:rsidP="00B624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62434" w:rsidRPr="00D108AC" w:rsidRDefault="00B62434" w:rsidP="00B62434">
      <w:pPr>
        <w:tabs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D108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Відповідно до Закону України  «Про оздоровлення та відпочинок дітей» від 4 вересня 2008 року № 375</w:t>
      </w:r>
      <w:r w:rsidRPr="00D108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D1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</w:t>
      </w:r>
      <w:r w:rsidRPr="00D108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І, </w:t>
      </w:r>
      <w:r w:rsidRPr="00D108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виконання міської </w:t>
      </w:r>
      <w:r w:rsidR="005F3C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D108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рограми оздоровлення та відпочинку дітей міста Малина  на 2016-2020 роки, затвердженої</w:t>
      </w:r>
      <w:r w:rsidRPr="00D108AC"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  <w:t xml:space="preserve"> 4-ою сесією сьомого скликання</w:t>
      </w:r>
      <w:r w:rsidRPr="00D108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24.12.2015 року:</w:t>
      </w:r>
    </w:p>
    <w:p w:rsidR="00B62434" w:rsidRDefault="00B62434" w:rsidP="00B624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08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1.Відрядити </w:t>
      </w:r>
      <w:r w:rsidR="005F3C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08-09 червня 2019 року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Сніцаренко Лесю Андріївну – заступника міського голови </w:t>
      </w:r>
      <w:r w:rsidR="005F3C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Кириченко Любов Миколаївну – головного спеціаліста служби у справах дітей виконавчого комітету Малинської міської ради  </w:t>
      </w:r>
      <w:r w:rsidRPr="00D108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смт. Микуличин  Івано-Франківської обл.</w:t>
      </w:r>
      <w:r w:rsidRPr="00D108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 метою супроводу групи дітей (</w:t>
      </w:r>
      <w:r w:rsidR="005F3C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D108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 чол.) згідно списку (додаток) в ДОЗ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Едельвейс</w:t>
      </w:r>
      <w:r w:rsidRPr="00D108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на </w:t>
      </w:r>
      <w:r w:rsidR="00424F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відпочинок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62434" w:rsidRPr="00424FC5" w:rsidRDefault="00B62434" w:rsidP="00424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08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2.Відповідальність за збереження життя і здоров’я дітей під час відрядження покласти на керівника групи </w:t>
      </w:r>
      <w:r w:rsidR="00424F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Сніцаренко Л.А.</w:t>
      </w:r>
    </w:p>
    <w:p w:rsidR="00B62434" w:rsidRPr="00D108AC" w:rsidRDefault="00424FC5" w:rsidP="00424F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</w:t>
      </w:r>
      <w:r w:rsidR="00B62434" w:rsidRPr="00D108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Контроль за виконанням даного розпорядження покласти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заступника міського голови </w:t>
      </w:r>
      <w:r w:rsidRPr="00424F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Сніцаренко Л.А.</w:t>
      </w:r>
    </w:p>
    <w:p w:rsidR="00B62434" w:rsidRDefault="00B62434" w:rsidP="00B62434">
      <w:pPr>
        <w:tabs>
          <w:tab w:val="left" w:pos="50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62434" w:rsidRDefault="00B62434" w:rsidP="00B62434">
      <w:pPr>
        <w:tabs>
          <w:tab w:val="left" w:pos="50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4FC5" w:rsidRDefault="00424FC5" w:rsidP="00B62434">
      <w:pPr>
        <w:tabs>
          <w:tab w:val="left" w:pos="50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4FC5" w:rsidRDefault="00424FC5" w:rsidP="00B62434">
      <w:pPr>
        <w:tabs>
          <w:tab w:val="left" w:pos="50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4FC5" w:rsidRDefault="00424FC5" w:rsidP="00B62434">
      <w:pPr>
        <w:tabs>
          <w:tab w:val="left" w:pos="50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62434" w:rsidRDefault="00B62434" w:rsidP="00B62434">
      <w:pPr>
        <w:tabs>
          <w:tab w:val="left" w:pos="50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4FC5" w:rsidRDefault="00424FC5" w:rsidP="00B62434">
      <w:pPr>
        <w:tabs>
          <w:tab w:val="left" w:pos="50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О.Г.Шостак</w:t>
      </w:r>
    </w:p>
    <w:p w:rsidR="00424FC5" w:rsidRDefault="00424FC5" w:rsidP="00B62434">
      <w:pPr>
        <w:tabs>
          <w:tab w:val="left" w:pos="50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4FC5" w:rsidRDefault="00424FC5" w:rsidP="00B62434">
      <w:pPr>
        <w:tabs>
          <w:tab w:val="left" w:pos="50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62434" w:rsidRPr="00801257" w:rsidRDefault="00B62434" w:rsidP="00801257">
      <w:pPr>
        <w:tabs>
          <w:tab w:val="left" w:pos="50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62434" w:rsidRDefault="00B62434" w:rsidP="00B62434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B335C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</w:p>
    <w:p w:rsidR="00B62434" w:rsidRDefault="00B62434" w:rsidP="00B62434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 розпорядження міського голови </w:t>
      </w:r>
    </w:p>
    <w:p w:rsidR="00B62434" w:rsidRPr="000841C3" w:rsidRDefault="00B62434" w:rsidP="00B62434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2389B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 w:rsidR="00424FC5">
        <w:rPr>
          <w:rFonts w:ascii="Times New Roman" w:hAnsi="Times New Roman" w:cs="Times New Roman"/>
          <w:sz w:val="24"/>
          <w:szCs w:val="24"/>
          <w:lang w:val="uk-UA"/>
        </w:rPr>
        <w:t>05.06</w:t>
      </w:r>
      <w:r w:rsidRPr="00E2389B">
        <w:rPr>
          <w:rFonts w:ascii="Times New Roman" w:hAnsi="Times New Roman" w:cs="Times New Roman"/>
          <w:sz w:val="24"/>
          <w:szCs w:val="24"/>
          <w:lang w:val="uk-UA"/>
        </w:rPr>
        <w:t>.201</w:t>
      </w:r>
      <w:r w:rsidR="00424FC5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E2389B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795ED7">
        <w:rPr>
          <w:rFonts w:ascii="Times New Roman" w:hAnsi="Times New Roman" w:cs="Times New Roman"/>
          <w:sz w:val="24"/>
          <w:szCs w:val="24"/>
          <w:lang w:val="uk-UA"/>
        </w:rPr>
        <w:t>165</w:t>
      </w:r>
    </w:p>
    <w:p w:rsidR="00B62434" w:rsidRDefault="00B62434" w:rsidP="00B62434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B62434" w:rsidRDefault="00B62434" w:rsidP="00B6243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Список</w:t>
      </w:r>
    </w:p>
    <w:p w:rsidR="00B62434" w:rsidRPr="00186352" w:rsidRDefault="00B62434" w:rsidP="00B6243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6352">
        <w:rPr>
          <w:rFonts w:ascii="Times New Roman" w:hAnsi="Times New Roman" w:cs="Times New Roman"/>
          <w:sz w:val="28"/>
          <w:szCs w:val="28"/>
          <w:lang w:val="uk-UA"/>
        </w:rPr>
        <w:t>дітей міста Малина, які направляються на оздоровлення в ДОЗ «</w:t>
      </w:r>
      <w:r>
        <w:rPr>
          <w:rFonts w:ascii="Times New Roman" w:hAnsi="Times New Roman" w:cs="Times New Roman"/>
          <w:sz w:val="28"/>
          <w:szCs w:val="28"/>
          <w:lang w:val="uk-UA"/>
        </w:rPr>
        <w:t>Едельвейс</w:t>
      </w:r>
      <w:r w:rsidRPr="00186352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(смт. Микуличин, Яремчанський р-н</w:t>
      </w:r>
      <w:r w:rsidRPr="001863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Івано-Франківська</w:t>
      </w:r>
      <w:r w:rsidRPr="00186352">
        <w:rPr>
          <w:rFonts w:ascii="Times New Roman" w:hAnsi="Times New Roman" w:cs="Times New Roman"/>
          <w:sz w:val="28"/>
          <w:szCs w:val="28"/>
          <w:lang w:val="uk-UA"/>
        </w:rPr>
        <w:t xml:space="preserve"> обл.)</w:t>
      </w:r>
    </w:p>
    <w:p w:rsidR="00B62434" w:rsidRDefault="00424FC5" w:rsidP="00B6243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8-21 червня</w:t>
      </w:r>
      <w:r w:rsidR="00B62434" w:rsidRPr="00186352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B62434" w:rsidRPr="00186352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D5248C" w:rsidRDefault="00D5248C" w:rsidP="00B6243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5248C" w:rsidRPr="00D5248C" w:rsidRDefault="00D5248C" w:rsidP="00D52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524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Бондаренко Вікторія Іллівна, 28.01.2005р.н., вул. Лисенка, 45</w:t>
      </w:r>
    </w:p>
    <w:p w:rsidR="00D5248C" w:rsidRPr="00D5248C" w:rsidRDefault="00D5248C" w:rsidP="00D52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524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Кучеренко Дарина Леонідівна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D524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11.08.2005 р.н.,  вул. Лисенка, 18/5</w:t>
      </w:r>
    </w:p>
    <w:p w:rsidR="00D5248C" w:rsidRDefault="00D5248C" w:rsidP="00D52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2C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Пастушенко Артем Миколайович</w:t>
      </w:r>
      <w:r w:rsidR="00852C69" w:rsidRPr="00852C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852C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30.12.2008</w:t>
      </w:r>
      <w:r w:rsidR="00852C69" w:rsidRPr="00852C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р.н.,  вул.Кримського</w:t>
      </w:r>
      <w:r w:rsidR="00852C69" w:rsidRPr="00852C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852C69" w:rsidRPr="00852C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109</w:t>
      </w:r>
    </w:p>
    <w:p w:rsidR="00D5248C" w:rsidRPr="00852C69" w:rsidRDefault="00D5248C" w:rsidP="00D52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2C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Сичевський Ярослав Олександрович</w:t>
      </w:r>
      <w:r w:rsidR="00852C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852C69" w:rsidRPr="00852C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14.08.2005</w:t>
      </w:r>
      <w:r w:rsidR="00852C69" w:rsidRPr="00852C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52C69" w:rsidRPr="00852C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 Гагаріна, 17/16</w:t>
      </w:r>
    </w:p>
    <w:p w:rsidR="00852C69" w:rsidRPr="00852C69" w:rsidRDefault="00D5248C" w:rsidP="00852C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2C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Бернацька Катерина Юріївна</w:t>
      </w:r>
      <w:r w:rsidR="00852C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852C69" w:rsidRPr="00852C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21.02.2009 р.н.,  вул. Лисенка, 3/2</w:t>
      </w:r>
    </w:p>
    <w:p w:rsidR="00D5248C" w:rsidRPr="00D9464C" w:rsidRDefault="00D5248C" w:rsidP="00D52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2C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Римар Діана Олегівна</w:t>
      </w:r>
      <w:r w:rsidR="00852C69" w:rsidRPr="00852C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13.01.2011 р.н.,   вул. Ковальчука, 30/3</w:t>
      </w:r>
    </w:p>
    <w:p w:rsidR="00D5248C" w:rsidRPr="00D9464C" w:rsidRDefault="00D5248C" w:rsidP="00D52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46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 Лиман Андрій Володимирович</w:t>
      </w:r>
      <w:r w:rsidR="00D946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D9464C" w:rsidRPr="00D946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12.12.2005 р.н.,   вул. Мелещенка, 9</w:t>
      </w:r>
    </w:p>
    <w:p w:rsidR="00D5248C" w:rsidRPr="00D9464C" w:rsidRDefault="00D5248C" w:rsidP="00D52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46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 Лиман Олександр Володимирович</w:t>
      </w:r>
      <w:r w:rsidR="00D9464C" w:rsidRPr="00D946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4E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9464C" w:rsidRPr="00D946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вул. </w:t>
      </w:r>
      <w:r w:rsidR="004E13AE" w:rsidRPr="004E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06.12.2006 р.н.,   </w:t>
      </w:r>
      <w:r w:rsidR="00D9464C" w:rsidRPr="00D946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Мелещенка, 9</w:t>
      </w:r>
    </w:p>
    <w:p w:rsidR="00D9464C" w:rsidRPr="00D9464C" w:rsidRDefault="00D5248C" w:rsidP="00D946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46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 Старжинський Артем Ігорович</w:t>
      </w:r>
      <w:r w:rsidR="008908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4E13AE" w:rsidRPr="004E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24.07.2007 р.н., </w:t>
      </w:r>
      <w:r w:rsidR="00D9464C" w:rsidRPr="00D946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вул. Л.Українки, 24</w:t>
      </w:r>
    </w:p>
    <w:p w:rsidR="00D5248C" w:rsidRPr="00890892" w:rsidRDefault="00D9464C" w:rsidP="00D52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08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10. </w:t>
      </w:r>
      <w:r w:rsidR="00D5248C" w:rsidRPr="008908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Штилюк Микола Володимирович</w:t>
      </w:r>
      <w:r w:rsidR="00890892" w:rsidRPr="008908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1C43A3" w:rsidRPr="001C43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20.12.2011 р.н.,  </w:t>
      </w:r>
      <w:r w:rsidR="00890892" w:rsidRPr="008908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890892" w:rsidRPr="008908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пров. Шевченка, 11/2</w:t>
      </w:r>
    </w:p>
    <w:p w:rsidR="00D5248C" w:rsidRPr="00890892" w:rsidRDefault="00D5248C" w:rsidP="00D52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08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11. Місейко Єлєна Валеріївна</w:t>
      </w:r>
      <w:r w:rsidR="00890892" w:rsidRPr="008908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1C43A3" w:rsidRPr="001C43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01.07.2005 р.н.,  </w:t>
      </w:r>
      <w:r w:rsidR="00890892" w:rsidRPr="008908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вул. Поліська, 14</w:t>
      </w:r>
    </w:p>
    <w:p w:rsidR="00D5248C" w:rsidRPr="00890892" w:rsidRDefault="00D5248C" w:rsidP="00D52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08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12. Сотніченко Ліна Олександрівна</w:t>
      </w:r>
      <w:r w:rsidR="00890892" w:rsidRPr="008908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1C43A3" w:rsidRPr="001C43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20.11.2009 р.н.,  </w:t>
      </w:r>
      <w:r w:rsidR="00890892" w:rsidRPr="008908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вул. Огієнка, 28/15</w:t>
      </w:r>
    </w:p>
    <w:p w:rsidR="00D5248C" w:rsidRDefault="00D5248C" w:rsidP="00D52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908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13. Тищенко Маргарита Олександрівна</w:t>
      </w:r>
      <w:r w:rsidR="00890892" w:rsidRPr="008908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1C43A3" w:rsidRPr="001C43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05.01.2010 р.н., </w:t>
      </w:r>
      <w:r w:rsidR="00890892" w:rsidRPr="008908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вул. Жуковського, 21</w:t>
      </w:r>
    </w:p>
    <w:p w:rsidR="00D5248C" w:rsidRPr="00A05D27" w:rsidRDefault="00D5248C" w:rsidP="00D52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5D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14. Білорус Аріна Євгенівна</w:t>
      </w:r>
      <w:r w:rsidR="00A05D27" w:rsidRPr="00A05D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1C43A3" w:rsidRPr="00A05D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12.10.2009 р.н., </w:t>
      </w:r>
      <w:r w:rsidR="00890892" w:rsidRPr="00A05D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 Православна, 19</w:t>
      </w:r>
    </w:p>
    <w:p w:rsidR="00D5248C" w:rsidRPr="00A05D27" w:rsidRDefault="00D5248C" w:rsidP="00D52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5D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15. Чапік Марія Сергіївна</w:t>
      </w:r>
      <w:r w:rsidR="001C43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1C43A3" w:rsidRPr="001C43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05.01.2008 р.н., </w:t>
      </w:r>
      <w:r w:rsidR="00A05D27" w:rsidRPr="00A05D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 Героїв Крут, 45</w:t>
      </w:r>
    </w:p>
    <w:p w:rsidR="00D5248C" w:rsidRPr="00A05D27" w:rsidRDefault="00D5248C" w:rsidP="00D52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5D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16. Мойсієнко Яна Сергіївна</w:t>
      </w:r>
      <w:r w:rsidR="00A05D27" w:rsidRPr="00A05D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1C43A3" w:rsidRPr="00A05D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10.11.2004 р.н.,   </w:t>
      </w:r>
      <w:r w:rsidR="00A05D27" w:rsidRPr="00A05D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 Суворова, 54</w:t>
      </w:r>
    </w:p>
    <w:p w:rsidR="00D5248C" w:rsidRPr="00676FC6" w:rsidRDefault="00D5248C" w:rsidP="00D52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5D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17. Захарчук Максим Олександрович</w:t>
      </w:r>
      <w:r w:rsidR="00A05D27" w:rsidRPr="00A05D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1C43A3" w:rsidRPr="001C43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04.09.2009 р.н.,   </w:t>
      </w:r>
      <w:r w:rsidR="00A05D27" w:rsidRPr="00A05D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 Партизанська, 9</w:t>
      </w:r>
    </w:p>
    <w:p w:rsidR="00D5248C" w:rsidRPr="00676FC6" w:rsidRDefault="00D5248C" w:rsidP="00D52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F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18. Овчар Маргарита Андріївна</w:t>
      </w:r>
      <w:r w:rsidR="00676FC6" w:rsidRPr="00676F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1C43A3" w:rsidRPr="001C43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20.11.2009 р.н.,  </w:t>
      </w:r>
      <w:r w:rsidR="00676FC6" w:rsidRPr="00676F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 Гагаріна, 17/49</w:t>
      </w:r>
    </w:p>
    <w:p w:rsidR="00D5248C" w:rsidRPr="004E13AE" w:rsidRDefault="00D5248C" w:rsidP="00D52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F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19. Павленко Валерія Анатоліївна</w:t>
      </w:r>
      <w:r w:rsidR="001C43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76FC6" w:rsidRPr="00676F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1C43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8.03.2007 </w:t>
      </w:r>
      <w:r w:rsidR="00676FC6" w:rsidRPr="00676F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р.н.,  провул. Лісний</w:t>
      </w:r>
      <w:r w:rsidR="00676FC6" w:rsidRPr="001C43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18</w:t>
      </w:r>
    </w:p>
    <w:p w:rsidR="00D5248C" w:rsidRPr="004E13AE" w:rsidRDefault="00D5248C" w:rsidP="00D52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20. </w:t>
      </w:r>
      <w:r w:rsidR="004E13AE" w:rsidRPr="004E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Бабич Анна Олександрівна, 03.12.2007 р.н., вул.Кримського, 58</w:t>
      </w:r>
    </w:p>
    <w:p w:rsidR="00D5248C" w:rsidRPr="004E13AE" w:rsidRDefault="00D5248C" w:rsidP="00D52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21. </w:t>
      </w:r>
      <w:r w:rsidR="004E13AE" w:rsidRPr="004E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Назаренко Арсеній Русланович, 05.01.2009</w:t>
      </w:r>
      <w:r w:rsidR="004E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13AE" w:rsidRPr="004E1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р.н., вул. Крилова, 2</w:t>
      </w:r>
    </w:p>
    <w:p w:rsidR="00D5248C" w:rsidRPr="001C43A3" w:rsidRDefault="00D5248C" w:rsidP="00D52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43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22. Величанська Єлизавета Андріївна</w:t>
      </w:r>
      <w:r w:rsidR="001C43A3" w:rsidRPr="001C43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02.10.2008 р.н., </w:t>
      </w:r>
      <w:r w:rsidR="001C43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</w:t>
      </w:r>
      <w:r w:rsidR="001C43A3" w:rsidRPr="001C43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Мелещенка, 25</w:t>
      </w:r>
    </w:p>
    <w:p w:rsidR="00D5248C" w:rsidRPr="001C43A3" w:rsidRDefault="00D5248C" w:rsidP="00D52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43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23. Величанська Валерія Андріївна</w:t>
      </w:r>
      <w:r w:rsidR="001C43A3" w:rsidRPr="001C43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29.01.2010 р.н., вул. Мелещенка, 25</w:t>
      </w:r>
    </w:p>
    <w:p w:rsidR="00D5248C" w:rsidRPr="001C43A3" w:rsidRDefault="00D5248C" w:rsidP="00D52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43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24. Шкуліпа Ілона Віталіївна</w:t>
      </w:r>
      <w:r w:rsidR="001C43A3" w:rsidRPr="001C43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29.01.2011 р.н., вул. Городищанська, 206</w:t>
      </w:r>
    </w:p>
    <w:p w:rsidR="00D5248C" w:rsidRPr="001C43A3" w:rsidRDefault="00D5248C" w:rsidP="00D52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43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25. Шкуліпа Анжеліка Віталіївна</w:t>
      </w:r>
      <w:r w:rsidR="001C43A3" w:rsidRPr="001C43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15.06.2009 р.н., вул. Городищанська, 206</w:t>
      </w:r>
    </w:p>
    <w:p w:rsidR="00D5248C" w:rsidRPr="001C43A3" w:rsidRDefault="00D5248C" w:rsidP="00D52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43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26. Тарасюк Уляна Володимирівна</w:t>
      </w:r>
      <w:r w:rsidR="001C43A3" w:rsidRPr="001C43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29.03.2010 р.н., вул. Гастелло, 14</w:t>
      </w:r>
    </w:p>
    <w:p w:rsidR="00D5248C" w:rsidRPr="001C43A3" w:rsidRDefault="00D5248C" w:rsidP="00D52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43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27. Бабак Анастасія Олександрівна</w:t>
      </w:r>
      <w:r w:rsidR="001C43A3" w:rsidRPr="001C43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15.06.2009 р.н., </w:t>
      </w:r>
      <w:r w:rsidR="001C43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</w:t>
      </w:r>
      <w:r w:rsidR="001C43A3" w:rsidRPr="001C43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Молодіжна, 1/16</w:t>
      </w:r>
    </w:p>
    <w:p w:rsidR="00D5248C" w:rsidRPr="001C43A3" w:rsidRDefault="00D5248C" w:rsidP="00D52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43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28. Бабак Назар Олександрович</w:t>
      </w:r>
      <w:r w:rsidR="001C43A3" w:rsidRPr="001C43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31.01.2011 р.н., вул. Молодіжна, 1/16</w:t>
      </w:r>
    </w:p>
    <w:p w:rsidR="00D5248C" w:rsidRPr="008B6C3F" w:rsidRDefault="00D5248C" w:rsidP="00D52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6C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29. Сергієнко Оксана Валеріївна</w:t>
      </w:r>
      <w:r w:rsidR="001C43A3" w:rsidRPr="008B6C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03.02.2003 р.н., пр.</w:t>
      </w:r>
      <w:r w:rsidR="008B6C3F" w:rsidRPr="008B6C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П.Мирного, 2 а</w:t>
      </w:r>
    </w:p>
    <w:p w:rsidR="00D5248C" w:rsidRPr="008B6C3F" w:rsidRDefault="00D5248C" w:rsidP="00D52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6C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30. Чернюк Каріна Русланівна</w:t>
      </w:r>
      <w:r w:rsidR="008B6C3F" w:rsidRPr="008B6C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13.05.2006 р.н., 1 пр. Шевченка, 22 а</w:t>
      </w:r>
    </w:p>
    <w:p w:rsidR="00D5248C" w:rsidRDefault="00D5248C" w:rsidP="00B6243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01257" w:rsidRDefault="0080125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D58BF" w:rsidRPr="00801257" w:rsidRDefault="008B6C3F">
      <w:r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                                          Л.А.Сніцаренко</w:t>
      </w:r>
    </w:p>
    <w:sectPr w:rsidR="005D58BF" w:rsidRPr="00801257" w:rsidSect="00B62434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817"/>
    <w:rsid w:val="001C43A3"/>
    <w:rsid w:val="002B7817"/>
    <w:rsid w:val="00424FC5"/>
    <w:rsid w:val="004E13AE"/>
    <w:rsid w:val="005D58BF"/>
    <w:rsid w:val="005F3C08"/>
    <w:rsid w:val="00676FC6"/>
    <w:rsid w:val="00795ED7"/>
    <w:rsid w:val="00801257"/>
    <w:rsid w:val="00852C69"/>
    <w:rsid w:val="00890892"/>
    <w:rsid w:val="008B6C3F"/>
    <w:rsid w:val="00A05D27"/>
    <w:rsid w:val="00B62434"/>
    <w:rsid w:val="00D23907"/>
    <w:rsid w:val="00D5248C"/>
    <w:rsid w:val="00D9464C"/>
    <w:rsid w:val="00E7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2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D6D91-1C78-4906-9B4E-271539479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2019-06-07T05:23:00Z</dcterms:created>
  <dcterms:modified xsi:type="dcterms:W3CDTF">2019-06-07T05:23:00Z</dcterms:modified>
</cp:coreProperties>
</file>