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30E30BB" wp14:editId="42704056">
            <wp:simplePos x="0" y="0"/>
            <wp:positionH relativeFrom="column">
              <wp:posOffset>2775585</wp:posOffset>
            </wp:positionH>
            <wp:positionV relativeFrom="paragraph">
              <wp:posOffset>31750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A8B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11A8B" w:rsidRPr="00D71B86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11A8B" w:rsidRPr="00D71B86" w:rsidRDefault="00511A8B" w:rsidP="00511A8B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11A8B" w:rsidRPr="00D71B86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511A8B" w:rsidRPr="00D62043" w:rsidRDefault="00511A8B" w:rsidP="00511A8B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11A8B" w:rsidRPr="00D71B86" w:rsidRDefault="00511A8B" w:rsidP="00511A8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7A24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05.06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 </w:t>
      </w:r>
      <w:r w:rsidR="001E38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163</w:t>
      </w: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A8B" w:rsidRPr="00392F36" w:rsidRDefault="00511A8B" w:rsidP="00511A8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511A8B" w:rsidRDefault="00511A8B" w:rsidP="007A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7A2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командному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 </w:t>
      </w:r>
      <w:r w:rsidR="007A2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</w:p>
    <w:p w:rsidR="007A2470" w:rsidRDefault="007A2470" w:rsidP="007A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легкої атлетики </w:t>
      </w:r>
    </w:p>
    <w:p w:rsidR="007A2470" w:rsidRPr="00D71B86" w:rsidRDefault="007A2470" w:rsidP="007A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711AD6" w:rsidRDefault="00511A8B" w:rsidP="0051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 w:rsidR="0071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E7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11AD6">
        <w:rPr>
          <w:rFonts w:ascii="Times New Roman" w:hAnsi="Times New Roman" w:cs="Times New Roman"/>
          <w:sz w:val="28"/>
          <w:szCs w:val="28"/>
          <w:lang w:val="uk-UA"/>
        </w:rPr>
        <w:t xml:space="preserve"> згідно П</w:t>
      </w:r>
      <w:r w:rsidRPr="00E711AF">
        <w:rPr>
          <w:rFonts w:ascii="Times New Roman" w:hAnsi="Times New Roman" w:cs="Times New Roman"/>
          <w:sz w:val="28"/>
          <w:szCs w:val="28"/>
          <w:lang w:val="uk-UA"/>
        </w:rPr>
        <w:t xml:space="preserve">оложення про проведення </w:t>
      </w:r>
      <w:r w:rsidR="00711AD6">
        <w:rPr>
          <w:rFonts w:ascii="Times New Roman" w:hAnsi="Times New Roman" w:cs="Times New Roman"/>
          <w:sz w:val="28"/>
          <w:szCs w:val="28"/>
          <w:lang w:val="uk-UA"/>
        </w:rPr>
        <w:t xml:space="preserve">командного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чемпіонату </w:t>
      </w:r>
      <w:r w:rsidR="00711AD6">
        <w:rPr>
          <w:rFonts w:ascii="Times New Roman" w:hAnsi="Times New Roman" w:cs="Times New Roman"/>
          <w:sz w:val="28"/>
          <w:szCs w:val="28"/>
          <w:lang w:val="uk-UA"/>
        </w:rPr>
        <w:t>Житомирської області серед дорослих, молоді, юніорів та юнаків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F809A6" w:rsidRDefault="00511A8B" w:rsidP="0051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2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до міста</w:t>
      </w:r>
      <w:r>
        <w:rPr>
          <w:sz w:val="28"/>
          <w:szCs w:val="28"/>
          <w:lang w:val="uk-UA"/>
        </w:rPr>
        <w:t xml:space="preserve"> </w:t>
      </w:r>
      <w:r w:rsidR="003F27A7">
        <w:rPr>
          <w:rFonts w:ascii="Times New Roman" w:hAnsi="Times New Roman" w:cs="Times New Roman"/>
          <w:sz w:val="28"/>
          <w:szCs w:val="28"/>
          <w:lang w:val="uk-UA"/>
        </w:rPr>
        <w:t>Бердичева</w:t>
      </w:r>
      <w:r w:rsidRPr="001C4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3F27A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3F27A7">
        <w:rPr>
          <w:rFonts w:ascii="Times New Roman" w:hAnsi="Times New Roman" w:cs="Times New Roman"/>
          <w:sz w:val="28"/>
          <w:szCs w:val="28"/>
          <w:lang w:val="uk-UA"/>
        </w:rPr>
        <w:t>спортсменів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</w:t>
      </w:r>
      <w:r w:rsidR="003F2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№ 1</w:t>
      </w:r>
      <w:r w:rsidR="003F2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Савчук Валентину Миколаївну, Афанасєву Наталію Олександрівну, </w:t>
      </w:r>
      <w:r w:rsidR="00B07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Мойсеєнко Ларису Володимирівну, </w:t>
      </w:r>
      <w:r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дитячо-юнацької спортивної школи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чемпіонат </w:t>
      </w:r>
      <w:r w:rsidR="00F809A6" w:rsidRPr="00F80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 області серед дорослих, молоді, юніорів та юнаків</w:t>
      </w:r>
      <w:r w:rsidR="00F80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11A8B" w:rsidRDefault="00511A8B" w:rsidP="0051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В.М., Афанасєву Н.О.</w:t>
      </w:r>
      <w:r w:rsidR="00EA5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Мойсеєнко Л.В.</w:t>
      </w:r>
    </w:p>
    <w:p w:rsidR="00511A8B" w:rsidRDefault="00511A8B" w:rsidP="0051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А.) виділити кошти по КПКВК 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 w:rsidR="003F0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мпійських видів спорту» у сумі  </w:t>
      </w:r>
      <w:r w:rsid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 w:rsidR="00E3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харчування команди.</w:t>
      </w:r>
    </w:p>
    <w:p w:rsidR="00511A8B" w:rsidRPr="00D71B86" w:rsidRDefault="00511A8B" w:rsidP="00511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(Тішина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коштів у сумі                       </w:t>
      </w:r>
      <w:r w:rsid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</w:p>
    <w:p w:rsidR="00511A8B" w:rsidRPr="00D71B86" w:rsidRDefault="00511A8B" w:rsidP="00511A8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</w:t>
      </w:r>
      <w:r w:rsid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511A8B" w:rsidRDefault="00511A8B" w:rsidP="00511A8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511A8B" w:rsidRPr="00D71B86" w:rsidRDefault="00511A8B" w:rsidP="00511A8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A8B" w:rsidRPr="007C7326" w:rsidRDefault="00511A8B" w:rsidP="00511A8B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511A8B" w:rsidRDefault="00511A8B" w:rsidP="00511A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3A36" w:rsidRDefault="00743A36" w:rsidP="00511A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511A8B" w:rsidRPr="00D71B86" w:rsidRDefault="00511A8B" w:rsidP="00511A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511A8B" w:rsidRPr="00D71B86" w:rsidRDefault="00511A8B" w:rsidP="00511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від </w:t>
      </w:r>
      <w:r w:rsidR="00B405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05.06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1E38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163</w:t>
      </w:r>
    </w:p>
    <w:p w:rsidR="00511A8B" w:rsidRPr="00D71B86" w:rsidRDefault="00511A8B" w:rsidP="00511A8B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A8B" w:rsidRPr="00D71B86" w:rsidRDefault="00511A8B" w:rsidP="00511A8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511A8B" w:rsidRPr="00D71B86" w:rsidRDefault="00511A8B" w:rsidP="00511A8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</w:t>
      </w:r>
      <w:r w:rsidRP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участі у чемпіонаті </w:t>
      </w:r>
      <w:r w:rsidR="00B40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 з легкої атлетики</w:t>
      </w:r>
    </w:p>
    <w:p w:rsidR="00511A8B" w:rsidRPr="00D71B86" w:rsidRDefault="00511A8B" w:rsidP="00511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5F7" w:rsidRDefault="00B405F7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5F7" w:rsidRDefault="00B405F7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червня 2019 року</w:t>
      </w: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B405F7">
        <w:rPr>
          <w:rFonts w:ascii="Times New Roman" w:hAnsi="Times New Roman" w:cs="Times New Roman"/>
          <w:sz w:val="28"/>
          <w:szCs w:val="28"/>
          <w:lang w:val="uk-UA"/>
        </w:rPr>
        <w:t>Бердичів</w:t>
      </w:r>
    </w:p>
    <w:p w:rsidR="00511A8B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B40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3500 грн. 00 коп.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11A8B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</w:t>
      </w:r>
      <w:r w:rsidR="000F1F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чол. х 100 грн. 00 коп. </w:t>
      </w:r>
      <w:r w:rsidR="00776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6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</w:p>
    <w:p w:rsidR="00511A8B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 </w:t>
      </w:r>
      <w:r w:rsidR="00E04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5300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1A8B" w:rsidRPr="00D71B86" w:rsidRDefault="001866E7" w:rsidP="00511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Л.А.Сніца</w:t>
      </w:r>
      <w:r w:rsidR="000E45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ренко</w:t>
      </w: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1A8B" w:rsidRPr="00D71B86" w:rsidRDefault="00511A8B" w:rsidP="00511A8B">
      <w:pPr>
        <w:rPr>
          <w:lang w:val="uk-UA"/>
        </w:rPr>
      </w:pPr>
    </w:p>
    <w:p w:rsidR="00511A8B" w:rsidRPr="00BC513E" w:rsidRDefault="00511A8B" w:rsidP="00511A8B">
      <w:pPr>
        <w:rPr>
          <w:lang w:val="uk-UA"/>
        </w:rPr>
      </w:pPr>
    </w:p>
    <w:p w:rsidR="00511A8B" w:rsidRPr="00105B1D" w:rsidRDefault="00511A8B" w:rsidP="00511A8B">
      <w:pPr>
        <w:rPr>
          <w:lang w:val="uk-UA"/>
        </w:rPr>
      </w:pPr>
    </w:p>
    <w:p w:rsidR="005D58BF" w:rsidRPr="00511A8B" w:rsidRDefault="005D58BF">
      <w:pPr>
        <w:rPr>
          <w:lang w:val="uk-UA"/>
        </w:rPr>
      </w:pPr>
    </w:p>
    <w:sectPr w:rsidR="005D58BF" w:rsidRPr="00511A8B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3A"/>
    <w:rsid w:val="000E4579"/>
    <w:rsid w:val="000F1FC2"/>
    <w:rsid w:val="001866E7"/>
    <w:rsid w:val="001E386A"/>
    <w:rsid w:val="00334568"/>
    <w:rsid w:val="003F0347"/>
    <w:rsid w:val="003F27A7"/>
    <w:rsid w:val="004341EC"/>
    <w:rsid w:val="00511A8B"/>
    <w:rsid w:val="005D58BF"/>
    <w:rsid w:val="00711AD6"/>
    <w:rsid w:val="00743A36"/>
    <w:rsid w:val="00776A17"/>
    <w:rsid w:val="007A2470"/>
    <w:rsid w:val="00A25369"/>
    <w:rsid w:val="00AF633A"/>
    <w:rsid w:val="00B07ED7"/>
    <w:rsid w:val="00B405F7"/>
    <w:rsid w:val="00E049CF"/>
    <w:rsid w:val="00E340C0"/>
    <w:rsid w:val="00EA51FB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2019-06-06T13:15:00Z</dcterms:created>
  <dcterms:modified xsi:type="dcterms:W3CDTF">2019-06-06T13:15:00Z</dcterms:modified>
</cp:coreProperties>
</file>