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0A0E82" w:rsidRDefault="000A0E82" w:rsidP="000A0E82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Р І Ш Е Н Н Я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86133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86133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.2020   №</w:t>
      </w:r>
      <w:r w:rsidR="00F8332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173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72433C" w:rsidRDefault="0072433C" w:rsidP="0072433C">
      <w:pPr>
        <w:pStyle w:val="4"/>
        <w:rPr>
          <w:lang w:val="uk-UA"/>
        </w:rPr>
      </w:pPr>
      <w:r>
        <w:t xml:space="preserve">Про </w:t>
      </w:r>
      <w:r>
        <w:rPr>
          <w:lang w:val="uk-UA"/>
        </w:rPr>
        <w:t xml:space="preserve"> </w:t>
      </w:r>
      <w:proofErr w:type="spellStart"/>
      <w:r>
        <w:t>надання</w:t>
      </w:r>
      <w:proofErr w:type="spellEnd"/>
      <w:r>
        <w:t xml:space="preserve"> </w:t>
      </w:r>
      <w:r>
        <w:rPr>
          <w:lang w:val="uk-UA"/>
        </w:rPr>
        <w:t xml:space="preserve"> д</w:t>
      </w:r>
      <w:proofErr w:type="spellStart"/>
      <w:r>
        <w:t>озвол</w:t>
      </w:r>
      <w:proofErr w:type="spellEnd"/>
      <w:r>
        <w:rPr>
          <w:lang w:val="uk-UA"/>
        </w:rPr>
        <w:t>у на  проведення</w:t>
      </w:r>
    </w:p>
    <w:p w:rsidR="0072433C" w:rsidRDefault="0072433C" w:rsidP="0072433C">
      <w:pPr>
        <w:pStyle w:val="4"/>
        <w:rPr>
          <w:lang w:val="uk-UA"/>
        </w:rPr>
      </w:pPr>
      <w:r>
        <w:rPr>
          <w:lang w:val="uk-UA"/>
        </w:rPr>
        <w:t>робіт  з  благоустрою  прилегл</w:t>
      </w:r>
      <w:r w:rsidR="00121E8A">
        <w:rPr>
          <w:lang w:val="uk-UA"/>
        </w:rPr>
        <w:t>их</w:t>
      </w:r>
      <w:r>
        <w:rPr>
          <w:lang w:val="uk-UA"/>
        </w:rPr>
        <w:t xml:space="preserve">  територі</w:t>
      </w:r>
      <w:r w:rsidR="00121E8A">
        <w:rPr>
          <w:lang w:val="uk-UA"/>
        </w:rPr>
        <w:t>й</w:t>
      </w:r>
    </w:p>
    <w:p w:rsidR="0072433C" w:rsidRDefault="0072433C" w:rsidP="0072433C">
      <w:pPr>
        <w:jc w:val="both"/>
        <w:rPr>
          <w:sz w:val="28"/>
          <w:szCs w:val="28"/>
          <w:lang w:val="uk-UA"/>
        </w:rPr>
      </w:pPr>
    </w:p>
    <w:p w:rsidR="0072433C" w:rsidRDefault="0072433C" w:rsidP="0072433C">
      <w:pPr>
        <w:jc w:val="both"/>
        <w:rPr>
          <w:sz w:val="28"/>
          <w:szCs w:val="28"/>
          <w:lang w:val="uk-UA"/>
        </w:rPr>
      </w:pPr>
    </w:p>
    <w:p w:rsidR="00121E8A" w:rsidRDefault="0072433C" w:rsidP="0072433C">
      <w:pPr>
        <w:pStyle w:val="4"/>
        <w:jc w:val="both"/>
        <w:rPr>
          <w:lang w:val="uk-UA"/>
        </w:rPr>
      </w:pPr>
      <w:r>
        <w:rPr>
          <w:lang w:val="uk-UA"/>
        </w:rPr>
        <w:t xml:space="preserve">        Керуючись</w:t>
      </w:r>
      <w:r w:rsidR="008E0370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підпунктом </w:t>
      </w:r>
      <w:r w:rsidR="008E037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7 пункту</w:t>
      </w:r>
      <w:r w:rsidR="008E037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="008E0370">
        <w:rPr>
          <w:szCs w:val="28"/>
          <w:lang w:val="uk-UA"/>
        </w:rPr>
        <w:t>«</w:t>
      </w:r>
      <w:r>
        <w:rPr>
          <w:szCs w:val="28"/>
          <w:lang w:val="uk-UA"/>
        </w:rPr>
        <w:t>а</w:t>
      </w:r>
      <w:r w:rsidR="008E0370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статті 30</w:t>
      </w:r>
      <w:r>
        <w:rPr>
          <w:lang w:val="uk-UA"/>
        </w:rPr>
        <w:t xml:space="preserve"> Закону України  </w:t>
      </w:r>
      <w:r w:rsidR="008E0370">
        <w:rPr>
          <w:lang w:val="uk-UA"/>
        </w:rPr>
        <w:t>«</w:t>
      </w:r>
      <w:r>
        <w:rPr>
          <w:lang w:val="uk-UA"/>
        </w:rPr>
        <w:t>Про місцеве самоврядування в Україні</w:t>
      </w:r>
      <w:r w:rsidR="008E0370">
        <w:rPr>
          <w:lang w:val="uk-UA"/>
        </w:rPr>
        <w:t>»</w:t>
      </w:r>
      <w:r>
        <w:rPr>
          <w:lang w:val="uk-UA"/>
        </w:rPr>
        <w:t xml:space="preserve">, </w:t>
      </w:r>
      <w:r w:rsidR="008E0370">
        <w:rPr>
          <w:lang w:val="uk-UA"/>
        </w:rPr>
        <w:t>Законом України «Про благоустрій</w:t>
      </w:r>
      <w:r>
        <w:rPr>
          <w:lang w:val="uk-UA"/>
        </w:rPr>
        <w:t xml:space="preserve"> </w:t>
      </w:r>
      <w:r w:rsidR="008E0370">
        <w:rPr>
          <w:lang w:val="uk-UA"/>
        </w:rPr>
        <w:t xml:space="preserve">населених пунктів», </w:t>
      </w:r>
      <w:r>
        <w:rPr>
          <w:lang w:val="uk-UA"/>
        </w:rPr>
        <w:t xml:space="preserve">Правилами  благоустрою  території  міста  Малина,  розглянувши  </w:t>
      </w:r>
      <w:r w:rsidR="008E0370">
        <w:rPr>
          <w:lang w:val="uk-UA"/>
        </w:rPr>
        <w:t xml:space="preserve">заяву </w:t>
      </w:r>
      <w:r w:rsidR="0086133F">
        <w:rPr>
          <w:lang w:val="uk-UA"/>
        </w:rPr>
        <w:t xml:space="preserve">Мороз </w:t>
      </w:r>
      <w:r w:rsidR="00121E8A">
        <w:rPr>
          <w:lang w:val="uk-UA"/>
        </w:rPr>
        <w:t>К.С.</w:t>
      </w:r>
      <w:r w:rsidR="008E0370">
        <w:rPr>
          <w:lang w:val="uk-UA"/>
        </w:rPr>
        <w:t xml:space="preserve"> </w:t>
      </w:r>
      <w:r>
        <w:rPr>
          <w:lang w:val="uk-UA"/>
        </w:rPr>
        <w:t xml:space="preserve">про надання  </w:t>
      </w:r>
      <w:proofErr w:type="spellStart"/>
      <w:r>
        <w:t>дозвол</w:t>
      </w:r>
      <w:proofErr w:type="spellEnd"/>
      <w:r>
        <w:rPr>
          <w:lang w:val="uk-UA"/>
        </w:rPr>
        <w:t xml:space="preserve">у на  проведення  робіт  з  благоустрою </w:t>
      </w:r>
      <w:r w:rsidR="008E0370">
        <w:rPr>
          <w:lang w:val="uk-UA"/>
        </w:rPr>
        <w:t xml:space="preserve">прилеглої </w:t>
      </w:r>
      <w:r>
        <w:rPr>
          <w:lang w:val="uk-UA"/>
        </w:rPr>
        <w:t xml:space="preserve"> територій</w:t>
      </w:r>
      <w:r w:rsidR="008E0370">
        <w:rPr>
          <w:lang w:val="uk-UA"/>
        </w:rPr>
        <w:t xml:space="preserve"> до </w:t>
      </w:r>
      <w:r w:rsidR="0086133F">
        <w:rPr>
          <w:lang w:val="uk-UA"/>
        </w:rPr>
        <w:t>медичного центу «Пролісок+»</w:t>
      </w:r>
      <w:r w:rsidR="008E0370">
        <w:rPr>
          <w:lang w:val="uk-UA"/>
        </w:rPr>
        <w:t xml:space="preserve">, що знаходиться  по </w:t>
      </w:r>
      <w:proofErr w:type="spellStart"/>
      <w:r w:rsidR="008E0370">
        <w:rPr>
          <w:lang w:val="uk-UA"/>
        </w:rPr>
        <w:t>вул.Г</w:t>
      </w:r>
      <w:r w:rsidR="0086133F">
        <w:rPr>
          <w:lang w:val="uk-UA"/>
        </w:rPr>
        <w:t>агаріна</w:t>
      </w:r>
      <w:proofErr w:type="spellEnd"/>
      <w:r w:rsidR="0086133F">
        <w:rPr>
          <w:lang w:val="uk-UA"/>
        </w:rPr>
        <w:t>,27</w:t>
      </w:r>
      <w:r>
        <w:rPr>
          <w:lang w:val="uk-UA"/>
        </w:rPr>
        <w:t>,</w:t>
      </w:r>
      <w:r w:rsidR="00121E8A">
        <w:rPr>
          <w:lang w:val="uk-UA"/>
        </w:rPr>
        <w:t xml:space="preserve"> </w:t>
      </w:r>
      <w:r w:rsidR="00F91718">
        <w:rPr>
          <w:lang w:val="uk-UA"/>
        </w:rPr>
        <w:t xml:space="preserve">та заяву Малишева С.М. про надання </w:t>
      </w:r>
      <w:r w:rsidR="00291141">
        <w:rPr>
          <w:lang w:val="uk-UA"/>
        </w:rPr>
        <w:t xml:space="preserve">дозволу на проведення благоустрою   прилеглої </w:t>
      </w:r>
      <w:r>
        <w:rPr>
          <w:lang w:val="uk-UA"/>
        </w:rPr>
        <w:t xml:space="preserve"> </w:t>
      </w:r>
      <w:r w:rsidR="00291141">
        <w:rPr>
          <w:lang w:val="uk-UA"/>
        </w:rPr>
        <w:t xml:space="preserve">території  по </w:t>
      </w:r>
      <w:proofErr w:type="spellStart"/>
      <w:r w:rsidR="00291141">
        <w:rPr>
          <w:lang w:val="uk-UA"/>
        </w:rPr>
        <w:t>вул.Грушевського</w:t>
      </w:r>
      <w:proofErr w:type="spellEnd"/>
      <w:r w:rsidR="00291141">
        <w:rPr>
          <w:lang w:val="uk-UA"/>
        </w:rPr>
        <w:t xml:space="preserve">,6 </w:t>
      </w:r>
      <w:r w:rsidR="00121E8A">
        <w:rPr>
          <w:lang w:val="uk-UA"/>
        </w:rPr>
        <w:t xml:space="preserve">, </w:t>
      </w:r>
      <w:r w:rsidR="008E0370">
        <w:rPr>
          <w:szCs w:val="28"/>
          <w:lang w:val="uk-UA"/>
        </w:rPr>
        <w:t>виконавчий   комітет     міської  ради  В И Р І Ш И В:</w:t>
      </w:r>
      <w:r>
        <w:rPr>
          <w:lang w:val="uk-UA"/>
        </w:rPr>
        <w:t xml:space="preserve">  </w:t>
      </w:r>
    </w:p>
    <w:p w:rsidR="0072433C" w:rsidRDefault="0072433C" w:rsidP="0072433C">
      <w:pPr>
        <w:pStyle w:val="4"/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72433C" w:rsidRDefault="0072433C" w:rsidP="0072433C">
      <w:pPr>
        <w:pStyle w:val="4"/>
        <w:jc w:val="both"/>
        <w:rPr>
          <w:lang w:val="uk-UA"/>
        </w:rPr>
      </w:pPr>
      <w:r>
        <w:rPr>
          <w:lang w:val="uk-UA"/>
        </w:rPr>
        <w:t xml:space="preserve">      1.Надати  дозвіл</w:t>
      </w:r>
      <w:r w:rsidR="008E0370">
        <w:rPr>
          <w:lang w:val="uk-UA"/>
        </w:rPr>
        <w:t xml:space="preserve">  </w:t>
      </w:r>
      <w:r w:rsidR="0086133F">
        <w:rPr>
          <w:lang w:val="uk-UA"/>
        </w:rPr>
        <w:t>Мороз Катерині Степанівні</w:t>
      </w:r>
      <w:r>
        <w:rPr>
          <w:lang w:val="uk-UA"/>
        </w:rPr>
        <w:t xml:space="preserve"> на  проведення робіт з благоустрою </w:t>
      </w:r>
      <w:r w:rsidR="0086133F">
        <w:rPr>
          <w:lang w:val="uk-UA"/>
        </w:rPr>
        <w:t xml:space="preserve">за власний рахунок </w:t>
      </w:r>
      <w:r>
        <w:rPr>
          <w:lang w:val="uk-UA"/>
        </w:rPr>
        <w:t>території</w:t>
      </w:r>
      <w:r w:rsidR="00121E8A">
        <w:rPr>
          <w:lang w:val="uk-UA"/>
        </w:rPr>
        <w:t>,</w:t>
      </w:r>
      <w:r>
        <w:rPr>
          <w:lang w:val="uk-UA"/>
        </w:rPr>
        <w:t xml:space="preserve">  прилеглої  до </w:t>
      </w:r>
      <w:r w:rsidR="008E0370">
        <w:rPr>
          <w:lang w:val="uk-UA"/>
        </w:rPr>
        <w:t>м</w:t>
      </w:r>
      <w:r w:rsidR="0086133F">
        <w:rPr>
          <w:lang w:val="uk-UA"/>
        </w:rPr>
        <w:t>едичного центру «Пролісок+»</w:t>
      </w:r>
      <w:r w:rsidR="008E0370">
        <w:rPr>
          <w:lang w:val="uk-UA"/>
        </w:rPr>
        <w:t xml:space="preserve">, що знаходиться </w:t>
      </w:r>
      <w:r w:rsidR="0086133F">
        <w:rPr>
          <w:lang w:val="uk-UA"/>
        </w:rPr>
        <w:t xml:space="preserve"> </w:t>
      </w:r>
      <w:r w:rsidR="008E0370">
        <w:rPr>
          <w:lang w:val="uk-UA"/>
        </w:rPr>
        <w:t xml:space="preserve">по </w:t>
      </w:r>
      <w:r w:rsidR="0086133F">
        <w:rPr>
          <w:lang w:val="uk-UA"/>
        </w:rPr>
        <w:t xml:space="preserve"> </w:t>
      </w:r>
      <w:proofErr w:type="spellStart"/>
      <w:r w:rsidR="008E0370">
        <w:rPr>
          <w:lang w:val="uk-UA"/>
        </w:rPr>
        <w:t>вул.Г</w:t>
      </w:r>
      <w:r w:rsidR="0086133F">
        <w:rPr>
          <w:lang w:val="uk-UA"/>
        </w:rPr>
        <w:t>агаріна</w:t>
      </w:r>
      <w:proofErr w:type="spellEnd"/>
      <w:r w:rsidR="0086133F">
        <w:rPr>
          <w:lang w:val="uk-UA"/>
        </w:rPr>
        <w:t>,27</w:t>
      </w:r>
      <w:r>
        <w:rPr>
          <w:lang w:val="uk-UA"/>
        </w:rPr>
        <w:t>,</w:t>
      </w:r>
      <w:r w:rsidR="00ED1E57">
        <w:rPr>
          <w:lang w:val="uk-UA"/>
        </w:rPr>
        <w:t xml:space="preserve"> </w:t>
      </w:r>
      <w:r>
        <w:rPr>
          <w:lang w:val="uk-UA"/>
        </w:rPr>
        <w:t xml:space="preserve"> з</w:t>
      </w:r>
      <w:r w:rsidR="008E0370">
        <w:rPr>
          <w:lang w:val="uk-UA"/>
        </w:rPr>
        <w:t xml:space="preserve"> облаштуванням твердого покриття (ФЕМ), </w:t>
      </w:r>
      <w:r w:rsidR="00ED1E57">
        <w:rPr>
          <w:lang w:val="uk-UA"/>
        </w:rPr>
        <w:t xml:space="preserve"> </w:t>
      </w:r>
      <w:r w:rsidR="0086133F">
        <w:rPr>
          <w:lang w:val="uk-UA"/>
        </w:rPr>
        <w:t>та майданчика для стоянки дитячих та інвалідних візків</w:t>
      </w:r>
      <w:r>
        <w:rPr>
          <w:lang w:val="uk-UA"/>
        </w:rPr>
        <w:t>.</w:t>
      </w:r>
    </w:p>
    <w:p w:rsidR="00121E8A" w:rsidRPr="00121E8A" w:rsidRDefault="00121E8A" w:rsidP="00121E8A">
      <w:pPr>
        <w:rPr>
          <w:lang w:val="uk-UA"/>
        </w:rPr>
      </w:pPr>
    </w:p>
    <w:p w:rsidR="0072433C" w:rsidRDefault="00F91718" w:rsidP="0072433C">
      <w:pPr>
        <w:pStyle w:val="4"/>
        <w:jc w:val="both"/>
        <w:rPr>
          <w:lang w:val="uk-UA"/>
        </w:rPr>
      </w:pPr>
      <w:r>
        <w:rPr>
          <w:lang w:val="uk-UA"/>
        </w:rPr>
        <w:t xml:space="preserve">      2.</w:t>
      </w:r>
      <w:r w:rsidR="00291141">
        <w:rPr>
          <w:lang w:val="uk-UA"/>
        </w:rPr>
        <w:t xml:space="preserve"> Надати дозвіл Малишеву Сергію Миколайовичу  на проведення робіт з благоустрою за власний рахунок території</w:t>
      </w:r>
      <w:r w:rsidR="00121E8A">
        <w:rPr>
          <w:lang w:val="uk-UA"/>
        </w:rPr>
        <w:t>,</w:t>
      </w:r>
      <w:r w:rsidR="00291141">
        <w:rPr>
          <w:lang w:val="uk-UA"/>
        </w:rPr>
        <w:t xml:space="preserve"> прилеглої до будинку №6 по </w:t>
      </w:r>
      <w:proofErr w:type="spellStart"/>
      <w:r w:rsidR="00291141">
        <w:rPr>
          <w:lang w:val="uk-UA"/>
        </w:rPr>
        <w:t>вул.Грушевського</w:t>
      </w:r>
      <w:proofErr w:type="spellEnd"/>
      <w:r w:rsidR="00291141">
        <w:rPr>
          <w:lang w:val="uk-UA"/>
        </w:rPr>
        <w:t>, з облаштуванням пішохідних доріжок з плитки, влаштуванням лавок відпочинку, встановленням ліхтарів освітлення.</w:t>
      </w:r>
    </w:p>
    <w:p w:rsidR="0072433C" w:rsidRDefault="0072433C" w:rsidP="0072433C">
      <w:pPr>
        <w:jc w:val="both"/>
        <w:rPr>
          <w:sz w:val="16"/>
          <w:szCs w:val="16"/>
          <w:lang w:val="uk-UA"/>
        </w:rPr>
      </w:pPr>
    </w:p>
    <w:p w:rsidR="0072433C" w:rsidRDefault="0072433C" w:rsidP="0072433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2433C" w:rsidRDefault="0072433C" w:rsidP="0072433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6133F" w:rsidRDefault="00F8332B" w:rsidP="0072433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  Олексій ШОСТАК</w:t>
      </w:r>
    </w:p>
    <w:p w:rsidR="0086133F" w:rsidRDefault="0086133F" w:rsidP="0072433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6133F" w:rsidRDefault="0086133F" w:rsidP="0072433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bookmarkStart w:id="0" w:name="_GoBack"/>
      <w:bookmarkEnd w:id="0"/>
    </w:p>
    <w:p w:rsidR="0086133F" w:rsidRDefault="0086133F" w:rsidP="0072433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tabs>
          <w:tab w:val="left" w:pos="2985"/>
        </w:tabs>
        <w:rPr>
          <w:sz w:val="28"/>
          <w:u w:val="single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_________Світлана  СИВКО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0A0E82" w:rsidRDefault="000A0E82" w:rsidP="000A0E82">
      <w:pPr>
        <w:rPr>
          <w:lang w:val="uk-UA"/>
        </w:rPr>
      </w:pPr>
    </w:p>
    <w:p w:rsidR="006028F4" w:rsidRPr="000A0E82" w:rsidRDefault="006028F4" w:rsidP="000A0E82">
      <w:pPr>
        <w:rPr>
          <w:lang w:val="uk-UA"/>
        </w:rPr>
      </w:pPr>
    </w:p>
    <w:sectPr w:rsidR="006028F4" w:rsidRPr="000A0E82" w:rsidSect="00A052FA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00F33"/>
    <w:rsid w:val="00003062"/>
    <w:rsid w:val="00020605"/>
    <w:rsid w:val="00034B4F"/>
    <w:rsid w:val="00053777"/>
    <w:rsid w:val="00056037"/>
    <w:rsid w:val="0006227E"/>
    <w:rsid w:val="000641A5"/>
    <w:rsid w:val="000816AE"/>
    <w:rsid w:val="00087301"/>
    <w:rsid w:val="000A0E82"/>
    <w:rsid w:val="000B54DA"/>
    <w:rsid w:val="000B592E"/>
    <w:rsid w:val="000C4717"/>
    <w:rsid w:val="000D1A2B"/>
    <w:rsid w:val="000E2329"/>
    <w:rsid w:val="000F099F"/>
    <w:rsid w:val="001156E9"/>
    <w:rsid w:val="00121E8A"/>
    <w:rsid w:val="00135938"/>
    <w:rsid w:val="001373EA"/>
    <w:rsid w:val="001B1DF0"/>
    <w:rsid w:val="001C1B3B"/>
    <w:rsid w:val="001E30D0"/>
    <w:rsid w:val="001F4A8B"/>
    <w:rsid w:val="001F5339"/>
    <w:rsid w:val="001F750F"/>
    <w:rsid w:val="0021632C"/>
    <w:rsid w:val="00225DCA"/>
    <w:rsid w:val="002343FB"/>
    <w:rsid w:val="00241099"/>
    <w:rsid w:val="00241F0A"/>
    <w:rsid w:val="002815DF"/>
    <w:rsid w:val="00281997"/>
    <w:rsid w:val="00285501"/>
    <w:rsid w:val="00291141"/>
    <w:rsid w:val="002B5A80"/>
    <w:rsid w:val="002C07DD"/>
    <w:rsid w:val="002D706E"/>
    <w:rsid w:val="002F3FA0"/>
    <w:rsid w:val="00337A11"/>
    <w:rsid w:val="003410DA"/>
    <w:rsid w:val="00355073"/>
    <w:rsid w:val="00356326"/>
    <w:rsid w:val="00356C0B"/>
    <w:rsid w:val="003807A9"/>
    <w:rsid w:val="00387AE3"/>
    <w:rsid w:val="00392F27"/>
    <w:rsid w:val="003A019F"/>
    <w:rsid w:val="003B4A27"/>
    <w:rsid w:val="00404700"/>
    <w:rsid w:val="00404F17"/>
    <w:rsid w:val="0042768B"/>
    <w:rsid w:val="00442FFF"/>
    <w:rsid w:val="00467680"/>
    <w:rsid w:val="00476022"/>
    <w:rsid w:val="004859B9"/>
    <w:rsid w:val="004A0BD3"/>
    <w:rsid w:val="004A18C3"/>
    <w:rsid w:val="004C2186"/>
    <w:rsid w:val="004C2D29"/>
    <w:rsid w:val="004C3840"/>
    <w:rsid w:val="004D0A21"/>
    <w:rsid w:val="004D62D7"/>
    <w:rsid w:val="0053618A"/>
    <w:rsid w:val="00545F05"/>
    <w:rsid w:val="00580255"/>
    <w:rsid w:val="005846BA"/>
    <w:rsid w:val="00585248"/>
    <w:rsid w:val="00585725"/>
    <w:rsid w:val="00586445"/>
    <w:rsid w:val="00592F2D"/>
    <w:rsid w:val="005A26E8"/>
    <w:rsid w:val="005A7EC0"/>
    <w:rsid w:val="005B2662"/>
    <w:rsid w:val="005B6B19"/>
    <w:rsid w:val="005D4B2F"/>
    <w:rsid w:val="005E26FD"/>
    <w:rsid w:val="005E7FBF"/>
    <w:rsid w:val="005F0684"/>
    <w:rsid w:val="006028F4"/>
    <w:rsid w:val="006127F6"/>
    <w:rsid w:val="0062082D"/>
    <w:rsid w:val="006245F2"/>
    <w:rsid w:val="00656611"/>
    <w:rsid w:val="00674AAA"/>
    <w:rsid w:val="00690C85"/>
    <w:rsid w:val="0069157A"/>
    <w:rsid w:val="00697798"/>
    <w:rsid w:val="006B5814"/>
    <w:rsid w:val="006E5981"/>
    <w:rsid w:val="006F2B04"/>
    <w:rsid w:val="006F708C"/>
    <w:rsid w:val="00700274"/>
    <w:rsid w:val="00713787"/>
    <w:rsid w:val="00722F69"/>
    <w:rsid w:val="0072433C"/>
    <w:rsid w:val="00730887"/>
    <w:rsid w:val="007524AE"/>
    <w:rsid w:val="00760ABC"/>
    <w:rsid w:val="00781583"/>
    <w:rsid w:val="00791B75"/>
    <w:rsid w:val="007B4F9F"/>
    <w:rsid w:val="007C016D"/>
    <w:rsid w:val="007C2BBD"/>
    <w:rsid w:val="007D5F43"/>
    <w:rsid w:val="007F4AB0"/>
    <w:rsid w:val="007F5112"/>
    <w:rsid w:val="0080078E"/>
    <w:rsid w:val="00802961"/>
    <w:rsid w:val="00802A3D"/>
    <w:rsid w:val="00826489"/>
    <w:rsid w:val="00834C93"/>
    <w:rsid w:val="00837553"/>
    <w:rsid w:val="0086133F"/>
    <w:rsid w:val="00862654"/>
    <w:rsid w:val="0088511A"/>
    <w:rsid w:val="00895F1E"/>
    <w:rsid w:val="008A3266"/>
    <w:rsid w:val="008B1A8D"/>
    <w:rsid w:val="008B31B2"/>
    <w:rsid w:val="008C7CEF"/>
    <w:rsid w:val="008E0370"/>
    <w:rsid w:val="008E499D"/>
    <w:rsid w:val="00900800"/>
    <w:rsid w:val="00911AD4"/>
    <w:rsid w:val="00954D67"/>
    <w:rsid w:val="0097512D"/>
    <w:rsid w:val="00987475"/>
    <w:rsid w:val="0099610B"/>
    <w:rsid w:val="009B4000"/>
    <w:rsid w:val="009E213F"/>
    <w:rsid w:val="00A052FA"/>
    <w:rsid w:val="00A11007"/>
    <w:rsid w:val="00A112D8"/>
    <w:rsid w:val="00A268DF"/>
    <w:rsid w:val="00A45EBB"/>
    <w:rsid w:val="00A5748A"/>
    <w:rsid w:val="00A6125B"/>
    <w:rsid w:val="00A74AB3"/>
    <w:rsid w:val="00A879FC"/>
    <w:rsid w:val="00A93455"/>
    <w:rsid w:val="00AA1694"/>
    <w:rsid w:val="00AA25A9"/>
    <w:rsid w:val="00AA4CE0"/>
    <w:rsid w:val="00AA7790"/>
    <w:rsid w:val="00AB1B53"/>
    <w:rsid w:val="00AC1BDF"/>
    <w:rsid w:val="00AC48C4"/>
    <w:rsid w:val="00AD2CC5"/>
    <w:rsid w:val="00AE079A"/>
    <w:rsid w:val="00AE1405"/>
    <w:rsid w:val="00AE770B"/>
    <w:rsid w:val="00B4196F"/>
    <w:rsid w:val="00B44EB3"/>
    <w:rsid w:val="00B5529B"/>
    <w:rsid w:val="00B649D9"/>
    <w:rsid w:val="00B73C23"/>
    <w:rsid w:val="00B91FDF"/>
    <w:rsid w:val="00BA2FFE"/>
    <w:rsid w:val="00BA6CCE"/>
    <w:rsid w:val="00BB7926"/>
    <w:rsid w:val="00BC6B21"/>
    <w:rsid w:val="00BD5597"/>
    <w:rsid w:val="00BD6C1E"/>
    <w:rsid w:val="00C30C72"/>
    <w:rsid w:val="00C46EDE"/>
    <w:rsid w:val="00C47AA9"/>
    <w:rsid w:val="00C5172A"/>
    <w:rsid w:val="00C52A51"/>
    <w:rsid w:val="00C73430"/>
    <w:rsid w:val="00C93BDB"/>
    <w:rsid w:val="00CB2EE5"/>
    <w:rsid w:val="00CC2F2A"/>
    <w:rsid w:val="00CD057A"/>
    <w:rsid w:val="00CE0D7A"/>
    <w:rsid w:val="00D03577"/>
    <w:rsid w:val="00D20099"/>
    <w:rsid w:val="00D21329"/>
    <w:rsid w:val="00D57066"/>
    <w:rsid w:val="00D66565"/>
    <w:rsid w:val="00D81CFF"/>
    <w:rsid w:val="00D95E6C"/>
    <w:rsid w:val="00D967DD"/>
    <w:rsid w:val="00DA6583"/>
    <w:rsid w:val="00DC00E3"/>
    <w:rsid w:val="00DD0B7B"/>
    <w:rsid w:val="00DD4530"/>
    <w:rsid w:val="00DF7F9F"/>
    <w:rsid w:val="00E003AC"/>
    <w:rsid w:val="00E30062"/>
    <w:rsid w:val="00E3092D"/>
    <w:rsid w:val="00E33BA3"/>
    <w:rsid w:val="00E37AC4"/>
    <w:rsid w:val="00E410A5"/>
    <w:rsid w:val="00E86208"/>
    <w:rsid w:val="00EC019F"/>
    <w:rsid w:val="00ED1E57"/>
    <w:rsid w:val="00ED30CC"/>
    <w:rsid w:val="00ED3D82"/>
    <w:rsid w:val="00EE60FA"/>
    <w:rsid w:val="00EF1934"/>
    <w:rsid w:val="00F02DF4"/>
    <w:rsid w:val="00F05A66"/>
    <w:rsid w:val="00F10D95"/>
    <w:rsid w:val="00F11D88"/>
    <w:rsid w:val="00F1792B"/>
    <w:rsid w:val="00F34E26"/>
    <w:rsid w:val="00F50790"/>
    <w:rsid w:val="00F51B91"/>
    <w:rsid w:val="00F610ED"/>
    <w:rsid w:val="00F8291C"/>
    <w:rsid w:val="00F8332B"/>
    <w:rsid w:val="00F9008D"/>
    <w:rsid w:val="00F91718"/>
    <w:rsid w:val="00F91F16"/>
    <w:rsid w:val="00F93DD6"/>
    <w:rsid w:val="00FA3CF4"/>
    <w:rsid w:val="00FD33DA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72433C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  <w:style w:type="character" w:customStyle="1" w:styleId="40">
    <w:name w:val="Заголовок 4 Знак"/>
    <w:basedOn w:val="a0"/>
    <w:link w:val="4"/>
    <w:rsid w:val="0072433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72433C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  <w:style w:type="character" w:customStyle="1" w:styleId="40">
    <w:name w:val="Заголовок 4 Знак"/>
    <w:basedOn w:val="a0"/>
    <w:link w:val="4"/>
    <w:rsid w:val="0072433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183C2-5D13-4231-969A-28F2C4EAF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2</cp:revision>
  <cp:lastPrinted>2020-09-17T13:46:00Z</cp:lastPrinted>
  <dcterms:created xsi:type="dcterms:W3CDTF">2020-10-20T13:54:00Z</dcterms:created>
  <dcterms:modified xsi:type="dcterms:W3CDTF">2020-10-20T13:54:00Z</dcterms:modified>
</cp:coreProperties>
</file>