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ACC" w:rsidRDefault="00D55ACC" w:rsidP="00003623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472602" w:rsidRPr="00003623" w:rsidRDefault="00472602" w:rsidP="00003623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 w:rsidRPr="00003623">
        <w:rPr>
          <w:rFonts w:ascii="Times New Roman" w:hAnsi="Times New Roman"/>
          <w:sz w:val="24"/>
          <w:szCs w:val="24"/>
          <w:lang w:val="uk-UA"/>
        </w:rPr>
        <w:t>Додаток 1</w:t>
      </w:r>
    </w:p>
    <w:p w:rsidR="00472602" w:rsidRPr="00003623" w:rsidRDefault="00472602" w:rsidP="00003623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 w:rsidRPr="00003623">
        <w:rPr>
          <w:rFonts w:ascii="Times New Roman" w:hAnsi="Times New Roman"/>
          <w:sz w:val="24"/>
          <w:szCs w:val="24"/>
          <w:lang w:val="uk-UA"/>
        </w:rPr>
        <w:t>до рішення міськвиконкому</w:t>
      </w:r>
    </w:p>
    <w:p w:rsidR="00472602" w:rsidRPr="00003623" w:rsidRDefault="002156DF" w:rsidP="00003623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="008D4F2C">
        <w:rPr>
          <w:rFonts w:ascii="Times New Roman" w:hAnsi="Times New Roman"/>
          <w:sz w:val="24"/>
          <w:szCs w:val="24"/>
          <w:lang w:val="uk-UA"/>
        </w:rPr>
        <w:t>0</w:t>
      </w:r>
      <w:r w:rsidR="000427F1">
        <w:rPr>
          <w:rFonts w:ascii="Times New Roman" w:hAnsi="Times New Roman"/>
          <w:sz w:val="24"/>
          <w:szCs w:val="24"/>
          <w:lang w:val="uk-UA"/>
        </w:rPr>
        <w:t>5</w:t>
      </w:r>
      <w:r w:rsidR="00472602" w:rsidRPr="00003623">
        <w:rPr>
          <w:rFonts w:ascii="Times New Roman" w:hAnsi="Times New Roman"/>
          <w:sz w:val="24"/>
          <w:szCs w:val="24"/>
          <w:lang w:val="uk-UA"/>
        </w:rPr>
        <w:t>.0</w:t>
      </w:r>
      <w:r w:rsidR="008D4F2C">
        <w:rPr>
          <w:rFonts w:ascii="Times New Roman" w:hAnsi="Times New Roman"/>
          <w:sz w:val="24"/>
          <w:szCs w:val="24"/>
          <w:lang w:val="uk-UA"/>
        </w:rPr>
        <w:t>8</w:t>
      </w:r>
      <w:r w:rsidR="00472602" w:rsidRPr="00003623">
        <w:rPr>
          <w:rFonts w:ascii="Times New Roman" w:hAnsi="Times New Roman"/>
          <w:sz w:val="24"/>
          <w:szCs w:val="24"/>
          <w:lang w:val="uk-UA"/>
        </w:rPr>
        <w:t>.201</w:t>
      </w:r>
      <w:r w:rsidR="00AB21CC">
        <w:rPr>
          <w:rFonts w:ascii="Times New Roman" w:hAnsi="Times New Roman"/>
          <w:sz w:val="24"/>
          <w:szCs w:val="24"/>
          <w:lang w:val="uk-UA"/>
        </w:rPr>
        <w:t>9</w:t>
      </w:r>
      <w:r w:rsidR="00472602" w:rsidRPr="00003623">
        <w:rPr>
          <w:rFonts w:ascii="Times New Roman" w:hAnsi="Times New Roman"/>
          <w:sz w:val="24"/>
          <w:szCs w:val="24"/>
          <w:lang w:val="uk-UA"/>
        </w:rPr>
        <w:t xml:space="preserve"> №</w:t>
      </w:r>
      <w:r>
        <w:rPr>
          <w:rFonts w:ascii="Times New Roman" w:hAnsi="Times New Roman"/>
          <w:sz w:val="24"/>
          <w:szCs w:val="24"/>
          <w:lang w:val="uk-UA"/>
        </w:rPr>
        <w:t>124</w:t>
      </w:r>
    </w:p>
    <w:p w:rsidR="00D55ACC" w:rsidRDefault="00D55ACC" w:rsidP="00815F07">
      <w:pPr>
        <w:jc w:val="center"/>
        <w:rPr>
          <w:rFonts w:ascii="Times New Roman" w:hAnsi="Times New Roman"/>
          <w:sz w:val="28"/>
          <w:lang w:val="uk-UA"/>
        </w:rPr>
      </w:pPr>
    </w:p>
    <w:p w:rsidR="00D55ACC" w:rsidRPr="00AB21CC" w:rsidRDefault="00D55ACC" w:rsidP="00D55ACC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/>
        </w:rPr>
      </w:pPr>
    </w:p>
    <w:p w:rsidR="00472602" w:rsidRPr="00D55ACC" w:rsidRDefault="00472602" w:rsidP="00003623">
      <w:pPr>
        <w:spacing w:after="0" w:line="240" w:lineRule="auto"/>
        <w:jc w:val="center"/>
        <w:rPr>
          <w:rFonts w:ascii="Times New Roman" w:hAnsi="Times New Roman"/>
          <w:b/>
          <w:sz w:val="28"/>
          <w:lang w:val="uk-UA"/>
        </w:rPr>
      </w:pPr>
      <w:r w:rsidRPr="00D55ACC">
        <w:rPr>
          <w:rFonts w:ascii="Times New Roman" w:hAnsi="Times New Roman"/>
          <w:b/>
          <w:sz w:val="28"/>
          <w:lang w:val="uk-UA"/>
        </w:rPr>
        <w:t xml:space="preserve">Перелік </w:t>
      </w:r>
    </w:p>
    <w:p w:rsidR="00472602" w:rsidRDefault="00472602" w:rsidP="00003623">
      <w:pPr>
        <w:spacing w:after="0" w:line="240" w:lineRule="auto"/>
        <w:jc w:val="center"/>
        <w:rPr>
          <w:rFonts w:ascii="Times New Roman" w:hAnsi="Times New Roman"/>
          <w:b/>
          <w:sz w:val="28"/>
          <w:lang w:val="uk-UA"/>
        </w:rPr>
      </w:pPr>
      <w:r w:rsidRPr="00D55ACC">
        <w:rPr>
          <w:rFonts w:ascii="Times New Roman" w:hAnsi="Times New Roman"/>
          <w:b/>
          <w:sz w:val="28"/>
          <w:lang w:val="uk-UA"/>
        </w:rPr>
        <w:t>соціального житла, яке використовується або може бути використане</w:t>
      </w:r>
    </w:p>
    <w:p w:rsidR="00D55ACC" w:rsidRPr="00D55ACC" w:rsidRDefault="00D55ACC" w:rsidP="00003623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tbl>
      <w:tblPr>
        <w:tblpPr w:leftFromText="180" w:rightFromText="180" w:vertAnchor="page" w:horzAnchor="margin" w:tblpXSpec="center" w:tblpY="3542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06"/>
        <w:gridCol w:w="1168"/>
        <w:gridCol w:w="1207"/>
        <w:gridCol w:w="3407"/>
        <w:gridCol w:w="1168"/>
        <w:gridCol w:w="3759"/>
        <w:gridCol w:w="3271"/>
      </w:tblGrid>
      <w:tr w:rsidR="00AB21CC" w:rsidRPr="00B91FAF" w:rsidTr="00EC1880">
        <w:trPr>
          <w:trHeight w:val="1863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21CC" w:rsidRPr="002156DF" w:rsidRDefault="00AB21CC" w:rsidP="00EC18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156DF">
              <w:rPr>
                <w:rFonts w:ascii="Times New Roman" w:hAnsi="Times New Roman"/>
                <w:sz w:val="28"/>
                <w:szCs w:val="28"/>
                <w:lang w:val="uk-UA"/>
              </w:rPr>
              <w:t>№</w:t>
            </w:r>
          </w:p>
          <w:p w:rsidR="00AB21CC" w:rsidRPr="002156DF" w:rsidRDefault="00AB21CC" w:rsidP="00EC18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156DF">
              <w:rPr>
                <w:rFonts w:ascii="Times New Roman" w:hAnsi="Times New Roman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395" w:type="pct"/>
            <w:tcBorders>
              <w:bottom w:val="single" w:sz="4" w:space="0" w:color="auto"/>
            </w:tcBorders>
            <w:vAlign w:val="center"/>
          </w:tcPr>
          <w:p w:rsidR="00AB21CC" w:rsidRPr="002156DF" w:rsidRDefault="00AB21CC" w:rsidP="00EC18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156D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№ </w:t>
            </w:r>
          </w:p>
          <w:p w:rsidR="00AB21CC" w:rsidRPr="002156DF" w:rsidRDefault="00AB21CC" w:rsidP="00EC18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156DF">
              <w:rPr>
                <w:rFonts w:ascii="Times New Roman" w:hAnsi="Times New Roman"/>
                <w:sz w:val="28"/>
                <w:szCs w:val="28"/>
                <w:lang w:val="uk-UA"/>
              </w:rPr>
              <w:t>кв.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:rsidR="00AB21CC" w:rsidRPr="002156DF" w:rsidRDefault="00AB21CC" w:rsidP="00EC18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156DF">
              <w:rPr>
                <w:rFonts w:ascii="Times New Roman" w:hAnsi="Times New Roman"/>
                <w:sz w:val="28"/>
                <w:szCs w:val="28"/>
                <w:lang w:val="uk-UA"/>
              </w:rPr>
              <w:t>Заг.</w:t>
            </w:r>
          </w:p>
          <w:p w:rsidR="00AB21CC" w:rsidRPr="002156DF" w:rsidRDefault="00AB21CC" w:rsidP="00EC18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156DF">
              <w:rPr>
                <w:rFonts w:ascii="Times New Roman" w:hAnsi="Times New Roman"/>
                <w:sz w:val="28"/>
                <w:szCs w:val="28"/>
                <w:lang w:val="uk-UA"/>
              </w:rPr>
              <w:t>площа</w:t>
            </w:r>
          </w:p>
        </w:tc>
        <w:tc>
          <w:tcPr>
            <w:tcW w:w="1152" w:type="pct"/>
            <w:tcBorders>
              <w:bottom w:val="single" w:sz="4" w:space="0" w:color="auto"/>
            </w:tcBorders>
            <w:vAlign w:val="center"/>
          </w:tcPr>
          <w:p w:rsidR="00AB21CC" w:rsidRPr="002156DF" w:rsidRDefault="00AB21CC" w:rsidP="00EC18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156D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П.І.Б. </w:t>
            </w:r>
          </w:p>
          <w:p w:rsidR="00AB21CC" w:rsidRPr="002156DF" w:rsidRDefault="00AB21CC" w:rsidP="00EC18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156DF">
              <w:rPr>
                <w:rFonts w:ascii="Times New Roman" w:hAnsi="Times New Roman"/>
                <w:sz w:val="28"/>
                <w:szCs w:val="28"/>
                <w:lang w:val="uk-UA"/>
              </w:rPr>
              <w:t>наймача житлового приміщення</w:t>
            </w:r>
          </w:p>
        </w:tc>
        <w:tc>
          <w:tcPr>
            <w:tcW w:w="395" w:type="pct"/>
            <w:tcBorders>
              <w:bottom w:val="single" w:sz="4" w:space="0" w:color="auto"/>
            </w:tcBorders>
            <w:vAlign w:val="center"/>
          </w:tcPr>
          <w:p w:rsidR="00AB21CC" w:rsidRPr="002156DF" w:rsidRDefault="00AB21CC" w:rsidP="00EC18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156DF">
              <w:rPr>
                <w:rFonts w:ascii="Times New Roman" w:hAnsi="Times New Roman"/>
                <w:sz w:val="28"/>
                <w:szCs w:val="28"/>
                <w:lang w:val="uk-UA"/>
              </w:rPr>
              <w:t>Склад сім'ї</w:t>
            </w:r>
          </w:p>
        </w:tc>
        <w:tc>
          <w:tcPr>
            <w:tcW w:w="1271" w:type="pct"/>
            <w:tcBorders>
              <w:bottom w:val="single" w:sz="4" w:space="0" w:color="auto"/>
            </w:tcBorders>
            <w:vAlign w:val="center"/>
          </w:tcPr>
          <w:p w:rsidR="00AB21CC" w:rsidRPr="002156DF" w:rsidRDefault="00AB21CC" w:rsidP="00EC18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156DF">
              <w:rPr>
                <w:rFonts w:ascii="Times New Roman" w:hAnsi="Times New Roman"/>
                <w:sz w:val="28"/>
                <w:szCs w:val="28"/>
                <w:lang w:val="uk-UA"/>
              </w:rPr>
              <w:t>Дата та номер рішення міськвиконкому про надання житлового приміщення</w:t>
            </w:r>
          </w:p>
        </w:tc>
        <w:tc>
          <w:tcPr>
            <w:tcW w:w="1106" w:type="pct"/>
            <w:tcBorders>
              <w:bottom w:val="single" w:sz="4" w:space="0" w:color="auto"/>
            </w:tcBorders>
            <w:vAlign w:val="center"/>
          </w:tcPr>
          <w:p w:rsidR="00AB21CC" w:rsidRPr="002156DF" w:rsidRDefault="00AB21CC" w:rsidP="00EC18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156DF">
              <w:rPr>
                <w:rFonts w:ascii="Times New Roman" w:hAnsi="Times New Roman"/>
                <w:sz w:val="28"/>
                <w:szCs w:val="28"/>
                <w:lang w:val="uk-UA"/>
              </w:rPr>
              <w:t>Статус наймача житлового приміщення</w:t>
            </w:r>
          </w:p>
        </w:tc>
      </w:tr>
      <w:tr w:rsidR="00EC1880" w:rsidRPr="00B91FAF" w:rsidTr="00F36BBA">
        <w:trPr>
          <w:trHeight w:val="237"/>
        </w:trPr>
        <w:tc>
          <w:tcPr>
            <w:tcW w:w="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C1880" w:rsidRPr="00D55ACC" w:rsidRDefault="00EC1880" w:rsidP="00EC18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буд. № 34</w:t>
            </w:r>
            <w:r w:rsidRPr="00EC1880">
              <w:rPr>
                <w:rFonts w:ascii="Times New Roman" w:hAnsi="Times New Roman"/>
                <w:b/>
                <w:sz w:val="28"/>
                <w:szCs w:val="28"/>
                <w:vertAlign w:val="superscript"/>
                <w:lang w:val="uk-UA"/>
              </w:rPr>
              <w:t>Б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по вул. Чорновола</w:t>
            </w:r>
          </w:p>
        </w:tc>
      </w:tr>
      <w:tr w:rsidR="00AB21CC" w:rsidRPr="00B91FAF" w:rsidTr="00EC1880">
        <w:trPr>
          <w:trHeight w:val="84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B21CC" w:rsidRPr="00D55ACC" w:rsidRDefault="00AB21CC" w:rsidP="00EC18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55ACC"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395" w:type="pct"/>
            <w:tcBorders>
              <w:top w:val="single" w:sz="4" w:space="0" w:color="auto"/>
            </w:tcBorders>
            <w:vAlign w:val="center"/>
          </w:tcPr>
          <w:p w:rsidR="00AB21CC" w:rsidRPr="00D55ACC" w:rsidRDefault="00AB21CC" w:rsidP="00EC18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55ACC">
              <w:rPr>
                <w:rFonts w:ascii="Times New Roman" w:hAnsi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408" w:type="pct"/>
            <w:tcBorders>
              <w:top w:val="single" w:sz="4" w:space="0" w:color="auto"/>
            </w:tcBorders>
            <w:vAlign w:val="center"/>
          </w:tcPr>
          <w:p w:rsidR="00AB21CC" w:rsidRPr="00D55ACC" w:rsidRDefault="00AB21CC" w:rsidP="00EC18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55ACC">
              <w:rPr>
                <w:rFonts w:ascii="Times New Roman" w:hAnsi="Times New Roman"/>
                <w:sz w:val="28"/>
                <w:szCs w:val="28"/>
                <w:lang w:val="uk-UA"/>
              </w:rPr>
              <w:t>22,3</w:t>
            </w:r>
          </w:p>
        </w:tc>
        <w:tc>
          <w:tcPr>
            <w:tcW w:w="1152" w:type="pct"/>
            <w:tcBorders>
              <w:bottom w:val="single" w:sz="4" w:space="0" w:color="auto"/>
            </w:tcBorders>
            <w:vAlign w:val="center"/>
          </w:tcPr>
          <w:p w:rsidR="00AB21CC" w:rsidRPr="00D55ACC" w:rsidRDefault="00AB21CC" w:rsidP="002156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55ACC">
              <w:rPr>
                <w:rFonts w:ascii="Times New Roman" w:hAnsi="Times New Roman"/>
                <w:sz w:val="28"/>
                <w:szCs w:val="28"/>
                <w:lang w:val="uk-UA"/>
              </w:rPr>
              <w:t>Астахов О.І.</w:t>
            </w:r>
          </w:p>
          <w:p w:rsidR="00AB21CC" w:rsidRPr="00D55ACC" w:rsidRDefault="00AB21CC" w:rsidP="002156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55ACC">
              <w:rPr>
                <w:rFonts w:ascii="Times New Roman" w:hAnsi="Times New Roman"/>
                <w:sz w:val="28"/>
                <w:szCs w:val="28"/>
                <w:lang w:val="uk-UA"/>
              </w:rPr>
              <w:t>Астахов Р.І.</w:t>
            </w:r>
          </w:p>
          <w:p w:rsidR="00AB21CC" w:rsidRPr="00D55ACC" w:rsidRDefault="00AB21CC" w:rsidP="002156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55ACC">
              <w:rPr>
                <w:rFonts w:ascii="Times New Roman" w:hAnsi="Times New Roman"/>
                <w:sz w:val="28"/>
                <w:szCs w:val="28"/>
                <w:lang w:val="uk-UA"/>
              </w:rPr>
              <w:t>Астахов Д.І.</w:t>
            </w:r>
          </w:p>
        </w:tc>
        <w:tc>
          <w:tcPr>
            <w:tcW w:w="395" w:type="pct"/>
            <w:tcBorders>
              <w:bottom w:val="single" w:sz="4" w:space="0" w:color="auto"/>
            </w:tcBorders>
            <w:vAlign w:val="center"/>
          </w:tcPr>
          <w:p w:rsidR="00AB21CC" w:rsidRPr="00D55ACC" w:rsidRDefault="00AB21CC" w:rsidP="00EC18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55ACC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  <w:p w:rsidR="00AB21CC" w:rsidRPr="00D55ACC" w:rsidRDefault="00AB21CC" w:rsidP="00EC18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55ACC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  <w:p w:rsidR="00AB21CC" w:rsidRPr="00D55ACC" w:rsidRDefault="00AB21CC" w:rsidP="00EC18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55ACC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271" w:type="pct"/>
            <w:tcBorders>
              <w:bottom w:val="single" w:sz="4" w:space="0" w:color="auto"/>
            </w:tcBorders>
            <w:vAlign w:val="center"/>
          </w:tcPr>
          <w:p w:rsidR="00AB21CC" w:rsidRPr="00D55ACC" w:rsidRDefault="002156DF" w:rsidP="00EC18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№ 141 від 20.06.2012</w:t>
            </w:r>
          </w:p>
          <w:p w:rsidR="00AB21CC" w:rsidRPr="00D55ACC" w:rsidRDefault="002156DF" w:rsidP="00EC18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№ 199 від 17.08.2012</w:t>
            </w:r>
          </w:p>
          <w:p w:rsidR="00AB21CC" w:rsidRPr="00D55ACC" w:rsidRDefault="002156DF" w:rsidP="00EC18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№ 175 від 16.07.2014</w:t>
            </w:r>
          </w:p>
        </w:tc>
        <w:tc>
          <w:tcPr>
            <w:tcW w:w="1106" w:type="pct"/>
            <w:tcBorders>
              <w:bottom w:val="single" w:sz="4" w:space="0" w:color="auto"/>
            </w:tcBorders>
            <w:vAlign w:val="center"/>
          </w:tcPr>
          <w:p w:rsidR="00AB21CC" w:rsidRPr="00D55ACC" w:rsidRDefault="00AB21CC" w:rsidP="002156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55ACC">
              <w:rPr>
                <w:rFonts w:ascii="Times New Roman" w:hAnsi="Times New Roman"/>
                <w:sz w:val="28"/>
                <w:szCs w:val="28"/>
                <w:lang w:val="uk-UA"/>
              </w:rPr>
              <w:t>Діти, позбавлені батьківського піклування</w:t>
            </w:r>
          </w:p>
        </w:tc>
      </w:tr>
      <w:tr w:rsidR="00AB21CC" w:rsidRPr="00B91FAF" w:rsidTr="00EC1880">
        <w:trPr>
          <w:trHeight w:val="78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21CC" w:rsidRPr="00D55ACC" w:rsidRDefault="00AB21CC" w:rsidP="00EC18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55ACC"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395" w:type="pct"/>
            <w:tcBorders>
              <w:bottom w:val="single" w:sz="4" w:space="0" w:color="auto"/>
            </w:tcBorders>
            <w:vAlign w:val="center"/>
          </w:tcPr>
          <w:p w:rsidR="00AB21CC" w:rsidRPr="00D55ACC" w:rsidRDefault="00AB21CC" w:rsidP="00EC18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55ACC">
              <w:rPr>
                <w:rFonts w:ascii="Times New Roman" w:hAnsi="Times New Roman"/>
                <w:sz w:val="28"/>
                <w:szCs w:val="28"/>
                <w:lang w:val="uk-UA"/>
              </w:rPr>
              <w:t>62</w:t>
            </w: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:rsidR="00AB21CC" w:rsidRPr="00D55ACC" w:rsidRDefault="00AB21CC" w:rsidP="00EC18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55ACC">
              <w:rPr>
                <w:rFonts w:ascii="Times New Roman" w:hAnsi="Times New Roman"/>
                <w:sz w:val="28"/>
                <w:szCs w:val="28"/>
                <w:lang w:val="uk-UA"/>
              </w:rPr>
              <w:t>12,4</w:t>
            </w:r>
          </w:p>
        </w:tc>
        <w:tc>
          <w:tcPr>
            <w:tcW w:w="1152" w:type="pct"/>
            <w:tcBorders>
              <w:bottom w:val="single" w:sz="4" w:space="0" w:color="auto"/>
            </w:tcBorders>
            <w:vAlign w:val="center"/>
          </w:tcPr>
          <w:p w:rsidR="00AB21CC" w:rsidRPr="00D55ACC" w:rsidRDefault="00AB21CC" w:rsidP="002156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55ACC">
              <w:rPr>
                <w:rFonts w:ascii="Times New Roman" w:hAnsi="Times New Roman"/>
                <w:sz w:val="28"/>
                <w:szCs w:val="28"/>
                <w:lang w:val="uk-UA"/>
              </w:rPr>
              <w:t>Гриб Ю.В.</w:t>
            </w:r>
          </w:p>
        </w:tc>
        <w:tc>
          <w:tcPr>
            <w:tcW w:w="395" w:type="pct"/>
            <w:tcBorders>
              <w:bottom w:val="single" w:sz="4" w:space="0" w:color="auto"/>
            </w:tcBorders>
            <w:vAlign w:val="center"/>
          </w:tcPr>
          <w:p w:rsidR="00AB21CC" w:rsidRPr="00D55ACC" w:rsidRDefault="00AB21CC" w:rsidP="00EC18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55ACC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271" w:type="pct"/>
            <w:tcBorders>
              <w:bottom w:val="single" w:sz="4" w:space="0" w:color="auto"/>
            </w:tcBorders>
            <w:vAlign w:val="center"/>
          </w:tcPr>
          <w:p w:rsidR="00AB21CC" w:rsidRPr="00D55ACC" w:rsidRDefault="002156DF" w:rsidP="00EC18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№ 244 від 26.09.2012</w:t>
            </w:r>
          </w:p>
        </w:tc>
        <w:tc>
          <w:tcPr>
            <w:tcW w:w="1106" w:type="pct"/>
            <w:tcBorders>
              <w:bottom w:val="single" w:sz="4" w:space="0" w:color="auto"/>
            </w:tcBorders>
            <w:vAlign w:val="center"/>
          </w:tcPr>
          <w:p w:rsidR="00D86B11" w:rsidRPr="00D55ACC" w:rsidRDefault="00BC21D1" w:rsidP="002156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Медсестра</w:t>
            </w:r>
            <w:r w:rsidR="00AB21CC" w:rsidRPr="00D55ACC">
              <w:rPr>
                <w:rFonts w:ascii="Times New Roman" w:hAnsi="Times New Roman"/>
                <w:sz w:val="28"/>
                <w:szCs w:val="28"/>
                <w:lang w:val="uk-UA"/>
              </w:rPr>
              <w:t>ММРТМО</w:t>
            </w:r>
          </w:p>
        </w:tc>
      </w:tr>
      <w:tr w:rsidR="00D86B11" w:rsidRPr="00B91FAF" w:rsidTr="00EC1880">
        <w:trPr>
          <w:trHeight w:val="322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86B11" w:rsidRPr="00D55ACC" w:rsidRDefault="00D86B11" w:rsidP="00EC18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39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6B11" w:rsidRPr="00D55ACC" w:rsidRDefault="00D86B11" w:rsidP="00EC18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63</w:t>
            </w:r>
          </w:p>
        </w:tc>
        <w:tc>
          <w:tcPr>
            <w:tcW w:w="408" w:type="pct"/>
            <w:tcBorders>
              <w:top w:val="single" w:sz="4" w:space="0" w:color="auto"/>
            </w:tcBorders>
            <w:vAlign w:val="center"/>
          </w:tcPr>
          <w:p w:rsidR="00D86B11" w:rsidRPr="00D86B11" w:rsidRDefault="00D86B11" w:rsidP="00EC18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12,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152" w:type="pct"/>
            <w:tcBorders>
              <w:top w:val="single" w:sz="4" w:space="0" w:color="auto"/>
            </w:tcBorders>
            <w:vAlign w:val="center"/>
          </w:tcPr>
          <w:p w:rsidR="00D86B11" w:rsidRPr="00D55ACC" w:rsidRDefault="00D86B11" w:rsidP="002156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Працівник СБУ</w:t>
            </w:r>
          </w:p>
        </w:tc>
        <w:tc>
          <w:tcPr>
            <w:tcW w:w="395" w:type="pct"/>
            <w:tcBorders>
              <w:top w:val="single" w:sz="4" w:space="0" w:color="auto"/>
            </w:tcBorders>
            <w:vAlign w:val="center"/>
          </w:tcPr>
          <w:p w:rsidR="00D86B11" w:rsidRPr="00D55ACC" w:rsidRDefault="00D86B11" w:rsidP="00EC18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271" w:type="pct"/>
            <w:tcBorders>
              <w:top w:val="single" w:sz="4" w:space="0" w:color="auto"/>
            </w:tcBorders>
            <w:vAlign w:val="center"/>
          </w:tcPr>
          <w:p w:rsidR="00D86B11" w:rsidRPr="00D55ACC" w:rsidRDefault="002156DF" w:rsidP="00EC18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№ 247 від 16.08.2006</w:t>
            </w:r>
          </w:p>
        </w:tc>
        <w:tc>
          <w:tcPr>
            <w:tcW w:w="1106" w:type="pct"/>
            <w:tcBorders>
              <w:top w:val="single" w:sz="4" w:space="0" w:color="auto"/>
            </w:tcBorders>
            <w:vAlign w:val="center"/>
          </w:tcPr>
          <w:p w:rsidR="00D86B11" w:rsidRDefault="006557F7" w:rsidP="002156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Працівник </w:t>
            </w:r>
            <w:r w:rsidR="00D86B11">
              <w:rPr>
                <w:rFonts w:ascii="Times New Roman" w:hAnsi="Times New Roman"/>
                <w:sz w:val="28"/>
                <w:szCs w:val="28"/>
                <w:lang w:val="uk-UA"/>
              </w:rPr>
              <w:t>СБУ</w:t>
            </w:r>
          </w:p>
        </w:tc>
      </w:tr>
      <w:tr w:rsidR="00AB21CC" w:rsidRPr="00B91FAF" w:rsidTr="00EC1880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21CC" w:rsidRPr="00D55ACC" w:rsidRDefault="00D86B11" w:rsidP="00EC18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395" w:type="pct"/>
            <w:tcBorders>
              <w:top w:val="single" w:sz="4" w:space="0" w:color="auto"/>
            </w:tcBorders>
            <w:vAlign w:val="center"/>
          </w:tcPr>
          <w:p w:rsidR="00AB21CC" w:rsidRPr="00D55ACC" w:rsidRDefault="00AB21CC" w:rsidP="00EC18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55ACC">
              <w:rPr>
                <w:rFonts w:ascii="Times New Roman" w:hAnsi="Times New Roman"/>
                <w:sz w:val="28"/>
                <w:szCs w:val="28"/>
                <w:lang w:val="uk-UA"/>
              </w:rPr>
              <w:t>66</w:t>
            </w:r>
          </w:p>
        </w:tc>
        <w:tc>
          <w:tcPr>
            <w:tcW w:w="408" w:type="pct"/>
            <w:vAlign w:val="center"/>
          </w:tcPr>
          <w:p w:rsidR="00AB21CC" w:rsidRPr="00D55ACC" w:rsidRDefault="00AB21CC" w:rsidP="00EC18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55ACC">
              <w:rPr>
                <w:rFonts w:ascii="Times New Roman" w:hAnsi="Times New Roman"/>
                <w:sz w:val="28"/>
                <w:szCs w:val="28"/>
                <w:lang w:val="uk-UA"/>
              </w:rPr>
              <w:t>12,7</w:t>
            </w:r>
          </w:p>
        </w:tc>
        <w:tc>
          <w:tcPr>
            <w:tcW w:w="1152" w:type="pct"/>
            <w:vAlign w:val="center"/>
          </w:tcPr>
          <w:p w:rsidR="00AB21CC" w:rsidRPr="00BC21D1" w:rsidRDefault="00AB21CC" w:rsidP="002156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C21D1">
              <w:rPr>
                <w:rFonts w:ascii="Times New Roman" w:hAnsi="Times New Roman"/>
                <w:sz w:val="28"/>
                <w:szCs w:val="28"/>
                <w:lang w:val="uk-UA"/>
              </w:rPr>
              <w:t>Вільна</w:t>
            </w:r>
          </w:p>
        </w:tc>
        <w:tc>
          <w:tcPr>
            <w:tcW w:w="395" w:type="pct"/>
            <w:vAlign w:val="center"/>
          </w:tcPr>
          <w:p w:rsidR="00AB21CC" w:rsidRPr="00D55ACC" w:rsidRDefault="00AB21CC" w:rsidP="00EC18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55ACC">
              <w:rPr>
                <w:rFonts w:ascii="Times New Roman" w:hAnsi="Times New Roman"/>
                <w:sz w:val="28"/>
                <w:szCs w:val="28"/>
                <w:lang w:val="uk-UA"/>
              </w:rPr>
              <w:t>х</w:t>
            </w:r>
          </w:p>
        </w:tc>
        <w:tc>
          <w:tcPr>
            <w:tcW w:w="1271" w:type="pct"/>
            <w:vAlign w:val="center"/>
          </w:tcPr>
          <w:p w:rsidR="00AB21CC" w:rsidRPr="00D55ACC" w:rsidRDefault="00AB21CC" w:rsidP="00EC18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55ACC">
              <w:rPr>
                <w:rFonts w:ascii="Times New Roman" w:hAnsi="Times New Roman"/>
                <w:sz w:val="28"/>
                <w:szCs w:val="28"/>
                <w:lang w:val="uk-UA"/>
              </w:rPr>
              <w:t>х</w:t>
            </w:r>
          </w:p>
        </w:tc>
        <w:tc>
          <w:tcPr>
            <w:tcW w:w="1106" w:type="pct"/>
            <w:vAlign w:val="center"/>
          </w:tcPr>
          <w:p w:rsidR="00AB21CC" w:rsidRPr="00D55ACC" w:rsidRDefault="00AB21CC" w:rsidP="002156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55ACC">
              <w:rPr>
                <w:rFonts w:ascii="Times New Roman" w:hAnsi="Times New Roman"/>
                <w:sz w:val="28"/>
                <w:szCs w:val="28"/>
                <w:lang w:val="uk-UA"/>
              </w:rPr>
              <w:t>х</w:t>
            </w:r>
          </w:p>
        </w:tc>
      </w:tr>
      <w:tr w:rsidR="00AB21CC" w:rsidRPr="00B91FAF" w:rsidTr="00EC1880">
        <w:trPr>
          <w:trHeight w:val="78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21CC" w:rsidRPr="00D55ACC" w:rsidRDefault="00D86B11" w:rsidP="00EC18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395" w:type="pct"/>
            <w:tcBorders>
              <w:bottom w:val="single" w:sz="4" w:space="0" w:color="auto"/>
            </w:tcBorders>
            <w:vAlign w:val="center"/>
          </w:tcPr>
          <w:p w:rsidR="00AB21CC" w:rsidRPr="00D55ACC" w:rsidRDefault="00AB21CC" w:rsidP="00EC18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55ACC">
              <w:rPr>
                <w:rFonts w:ascii="Times New Roman" w:hAnsi="Times New Roman"/>
                <w:sz w:val="28"/>
                <w:szCs w:val="28"/>
                <w:lang w:val="uk-UA"/>
              </w:rPr>
              <w:t>71</w:t>
            </w:r>
          </w:p>
        </w:tc>
        <w:tc>
          <w:tcPr>
            <w:tcW w:w="408" w:type="pct"/>
            <w:vAlign w:val="center"/>
          </w:tcPr>
          <w:p w:rsidR="00AB21CC" w:rsidRPr="00D55ACC" w:rsidRDefault="00AB21CC" w:rsidP="00EC18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55ACC">
              <w:rPr>
                <w:rFonts w:ascii="Times New Roman" w:hAnsi="Times New Roman"/>
                <w:sz w:val="28"/>
                <w:szCs w:val="28"/>
                <w:lang w:val="uk-UA"/>
              </w:rPr>
              <w:t>12,5</w:t>
            </w:r>
          </w:p>
        </w:tc>
        <w:tc>
          <w:tcPr>
            <w:tcW w:w="1152" w:type="pct"/>
            <w:vAlign w:val="center"/>
          </w:tcPr>
          <w:p w:rsidR="00AB21CC" w:rsidRPr="00D55ACC" w:rsidRDefault="00AB21CC" w:rsidP="002156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55ACC">
              <w:rPr>
                <w:rFonts w:ascii="Times New Roman" w:hAnsi="Times New Roman"/>
                <w:sz w:val="28"/>
                <w:szCs w:val="28"/>
                <w:lang w:val="uk-UA"/>
              </w:rPr>
              <w:t>Анісімова Г.В.</w:t>
            </w:r>
          </w:p>
          <w:p w:rsidR="00AB21CC" w:rsidRPr="00D55ACC" w:rsidRDefault="00AB21CC" w:rsidP="002156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55ACC">
              <w:rPr>
                <w:rFonts w:ascii="Times New Roman" w:hAnsi="Times New Roman"/>
                <w:sz w:val="28"/>
                <w:szCs w:val="28"/>
                <w:lang w:val="uk-UA"/>
              </w:rPr>
              <w:t>Гльоза Ю.Р.</w:t>
            </w:r>
          </w:p>
        </w:tc>
        <w:tc>
          <w:tcPr>
            <w:tcW w:w="395" w:type="pct"/>
            <w:vAlign w:val="center"/>
          </w:tcPr>
          <w:p w:rsidR="00AB21CC" w:rsidRPr="00D55ACC" w:rsidRDefault="00AB21CC" w:rsidP="00EC18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55ACC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  <w:p w:rsidR="00AB21CC" w:rsidRPr="00D55ACC" w:rsidRDefault="00AB21CC" w:rsidP="00EC18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55ACC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271" w:type="pct"/>
            <w:vAlign w:val="center"/>
          </w:tcPr>
          <w:p w:rsidR="00AB21CC" w:rsidRPr="00D55ACC" w:rsidRDefault="002156DF" w:rsidP="00EC18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15.05.2006</w:t>
            </w:r>
          </w:p>
        </w:tc>
        <w:tc>
          <w:tcPr>
            <w:tcW w:w="1106" w:type="pct"/>
            <w:vAlign w:val="center"/>
          </w:tcPr>
          <w:p w:rsidR="00AB21CC" w:rsidRPr="00D55ACC" w:rsidRDefault="00BC21D1" w:rsidP="002156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Вчитель</w:t>
            </w:r>
          </w:p>
        </w:tc>
      </w:tr>
      <w:tr w:rsidR="00AB21CC" w:rsidRPr="00B91FAF" w:rsidTr="00EC1880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21CC" w:rsidRPr="00D55ACC" w:rsidRDefault="00D86B11" w:rsidP="00EC18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39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21CC" w:rsidRPr="00D55ACC" w:rsidRDefault="00AB21CC" w:rsidP="00EC18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55ACC">
              <w:rPr>
                <w:rFonts w:ascii="Times New Roman" w:hAnsi="Times New Roman"/>
                <w:sz w:val="28"/>
                <w:szCs w:val="28"/>
                <w:lang w:val="uk-UA"/>
              </w:rPr>
              <w:t>119</w:t>
            </w:r>
          </w:p>
        </w:tc>
        <w:tc>
          <w:tcPr>
            <w:tcW w:w="408" w:type="pct"/>
            <w:vAlign w:val="center"/>
          </w:tcPr>
          <w:p w:rsidR="00AB21CC" w:rsidRPr="00D55ACC" w:rsidRDefault="00AB21CC" w:rsidP="00EC18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55ACC">
              <w:rPr>
                <w:rFonts w:ascii="Times New Roman" w:hAnsi="Times New Roman"/>
                <w:sz w:val="28"/>
                <w:szCs w:val="28"/>
                <w:lang w:val="uk-UA"/>
              </w:rPr>
              <w:t>11,8</w:t>
            </w:r>
          </w:p>
        </w:tc>
        <w:tc>
          <w:tcPr>
            <w:tcW w:w="1152" w:type="pct"/>
            <w:vAlign w:val="center"/>
          </w:tcPr>
          <w:p w:rsidR="00AB21CC" w:rsidRPr="00D55ACC" w:rsidRDefault="00AB21CC" w:rsidP="002156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55ACC">
              <w:rPr>
                <w:rFonts w:ascii="Times New Roman" w:hAnsi="Times New Roman"/>
                <w:sz w:val="28"/>
                <w:szCs w:val="28"/>
                <w:lang w:val="uk-UA"/>
              </w:rPr>
              <w:t>Сідлецька О.В.</w:t>
            </w:r>
          </w:p>
        </w:tc>
        <w:tc>
          <w:tcPr>
            <w:tcW w:w="395" w:type="pct"/>
            <w:vAlign w:val="center"/>
          </w:tcPr>
          <w:p w:rsidR="00AB21CC" w:rsidRPr="00D55ACC" w:rsidRDefault="00AB21CC" w:rsidP="00EC18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55ACC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271" w:type="pct"/>
            <w:vAlign w:val="center"/>
          </w:tcPr>
          <w:p w:rsidR="00AB21CC" w:rsidRPr="00D55ACC" w:rsidRDefault="002156DF" w:rsidP="00EC18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№ 212  від 16.07.2008</w:t>
            </w:r>
          </w:p>
        </w:tc>
        <w:tc>
          <w:tcPr>
            <w:tcW w:w="1106" w:type="pct"/>
            <w:vAlign w:val="center"/>
          </w:tcPr>
          <w:p w:rsidR="00AB21CC" w:rsidRPr="00D55ACC" w:rsidRDefault="00AB21CC" w:rsidP="002156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D55ACC">
              <w:rPr>
                <w:rFonts w:ascii="Times New Roman" w:hAnsi="Times New Roman"/>
                <w:sz w:val="28"/>
                <w:szCs w:val="28"/>
                <w:lang w:val="uk-UA"/>
              </w:rPr>
              <w:t>ихователь ДНЗ</w:t>
            </w:r>
          </w:p>
        </w:tc>
      </w:tr>
      <w:tr w:rsidR="00AB21CC" w:rsidRPr="0046243D" w:rsidTr="00EC1880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21CC" w:rsidRPr="00D55ACC" w:rsidRDefault="00D86B11" w:rsidP="00EC18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395" w:type="pct"/>
            <w:tcBorders>
              <w:top w:val="single" w:sz="4" w:space="0" w:color="auto"/>
            </w:tcBorders>
            <w:vAlign w:val="center"/>
          </w:tcPr>
          <w:p w:rsidR="00AB21CC" w:rsidRPr="00D55ACC" w:rsidRDefault="00AB21CC" w:rsidP="00EC18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55ACC">
              <w:rPr>
                <w:rFonts w:ascii="Times New Roman" w:hAnsi="Times New Roman"/>
                <w:sz w:val="28"/>
                <w:szCs w:val="28"/>
                <w:lang w:val="uk-UA"/>
              </w:rPr>
              <w:t>120</w:t>
            </w:r>
          </w:p>
        </w:tc>
        <w:tc>
          <w:tcPr>
            <w:tcW w:w="408" w:type="pct"/>
            <w:vAlign w:val="center"/>
          </w:tcPr>
          <w:p w:rsidR="00AB21CC" w:rsidRPr="00D55ACC" w:rsidRDefault="00AB21CC" w:rsidP="00EC18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55ACC">
              <w:rPr>
                <w:rFonts w:ascii="Times New Roman" w:hAnsi="Times New Roman"/>
                <w:sz w:val="28"/>
                <w:szCs w:val="28"/>
                <w:lang w:val="uk-UA"/>
              </w:rPr>
              <w:t>37,4</w:t>
            </w:r>
          </w:p>
        </w:tc>
        <w:tc>
          <w:tcPr>
            <w:tcW w:w="1152" w:type="pct"/>
            <w:vAlign w:val="center"/>
          </w:tcPr>
          <w:p w:rsidR="00AB21CC" w:rsidRPr="00D55ACC" w:rsidRDefault="00AB21CC" w:rsidP="002156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55ACC">
              <w:rPr>
                <w:rFonts w:ascii="Times New Roman" w:hAnsi="Times New Roman"/>
                <w:sz w:val="28"/>
                <w:szCs w:val="28"/>
                <w:lang w:val="uk-UA"/>
              </w:rPr>
              <w:t>Черновська Д.А.</w:t>
            </w:r>
          </w:p>
        </w:tc>
        <w:tc>
          <w:tcPr>
            <w:tcW w:w="395" w:type="pct"/>
            <w:vAlign w:val="center"/>
          </w:tcPr>
          <w:p w:rsidR="00AB21CC" w:rsidRPr="00D55ACC" w:rsidRDefault="00AB21CC" w:rsidP="00EC18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55ACC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271" w:type="pct"/>
            <w:vAlign w:val="center"/>
          </w:tcPr>
          <w:p w:rsidR="00AB21CC" w:rsidRPr="00D55ACC" w:rsidRDefault="002156DF" w:rsidP="00EC18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№ 244 від 26.09.2012</w:t>
            </w:r>
          </w:p>
        </w:tc>
        <w:tc>
          <w:tcPr>
            <w:tcW w:w="1106" w:type="pct"/>
            <w:vAlign w:val="center"/>
          </w:tcPr>
          <w:p w:rsidR="00AB21CC" w:rsidRPr="00D55ACC" w:rsidRDefault="00BC21D1" w:rsidP="002156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r w:rsidR="00AB21CC" w:rsidRPr="00D55ACC">
              <w:rPr>
                <w:rFonts w:ascii="Times New Roman" w:hAnsi="Times New Roman"/>
                <w:sz w:val="28"/>
                <w:szCs w:val="28"/>
                <w:lang w:val="uk-UA"/>
              </w:rPr>
              <w:t>рацівник райсуду</w:t>
            </w:r>
          </w:p>
        </w:tc>
      </w:tr>
      <w:tr w:rsidR="00AB21CC" w:rsidRPr="0046243D" w:rsidTr="00EC1880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21CC" w:rsidRPr="00D55ACC" w:rsidRDefault="00D86B11" w:rsidP="00EC18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395" w:type="pct"/>
            <w:tcBorders>
              <w:bottom w:val="single" w:sz="4" w:space="0" w:color="auto"/>
            </w:tcBorders>
            <w:vAlign w:val="center"/>
          </w:tcPr>
          <w:p w:rsidR="00AB21CC" w:rsidRPr="00D55ACC" w:rsidRDefault="00AB21CC" w:rsidP="00EC18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55ACC">
              <w:rPr>
                <w:rFonts w:ascii="Times New Roman" w:hAnsi="Times New Roman"/>
                <w:sz w:val="28"/>
                <w:szCs w:val="28"/>
                <w:lang w:val="uk-UA"/>
              </w:rPr>
              <w:t>124</w:t>
            </w:r>
          </w:p>
        </w:tc>
        <w:tc>
          <w:tcPr>
            <w:tcW w:w="408" w:type="pct"/>
            <w:vAlign w:val="center"/>
          </w:tcPr>
          <w:p w:rsidR="00AB21CC" w:rsidRPr="00D55ACC" w:rsidRDefault="00AB21CC" w:rsidP="00EC18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55ACC">
              <w:rPr>
                <w:rFonts w:ascii="Times New Roman" w:hAnsi="Times New Roman"/>
                <w:sz w:val="28"/>
                <w:szCs w:val="28"/>
                <w:lang w:val="uk-UA"/>
              </w:rPr>
              <w:t>18,9</w:t>
            </w:r>
          </w:p>
        </w:tc>
        <w:tc>
          <w:tcPr>
            <w:tcW w:w="1152" w:type="pct"/>
            <w:vAlign w:val="center"/>
          </w:tcPr>
          <w:p w:rsidR="00AB21CC" w:rsidRPr="00D55ACC" w:rsidRDefault="00AB21CC" w:rsidP="002156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55ACC">
              <w:rPr>
                <w:rFonts w:ascii="Times New Roman" w:hAnsi="Times New Roman"/>
                <w:sz w:val="28"/>
                <w:szCs w:val="28"/>
                <w:lang w:val="uk-UA"/>
              </w:rPr>
              <w:t>Оксьоненко В.О.</w:t>
            </w:r>
          </w:p>
        </w:tc>
        <w:tc>
          <w:tcPr>
            <w:tcW w:w="395" w:type="pct"/>
            <w:vAlign w:val="center"/>
          </w:tcPr>
          <w:p w:rsidR="00AB21CC" w:rsidRPr="00D55ACC" w:rsidRDefault="00AB21CC" w:rsidP="00EC18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55ACC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271" w:type="pct"/>
            <w:vAlign w:val="center"/>
          </w:tcPr>
          <w:p w:rsidR="00AB21CC" w:rsidRPr="00D55ACC" w:rsidRDefault="002156DF" w:rsidP="00EC18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№ 438 від 25.12.2007</w:t>
            </w:r>
          </w:p>
        </w:tc>
        <w:tc>
          <w:tcPr>
            <w:tcW w:w="1106" w:type="pct"/>
            <w:vAlign w:val="center"/>
          </w:tcPr>
          <w:p w:rsidR="00AB21CC" w:rsidRPr="00D55ACC" w:rsidRDefault="00AB21CC" w:rsidP="002156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55ACC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</w:tr>
      <w:tr w:rsidR="00AB21CC" w:rsidRPr="0046243D" w:rsidTr="00EC1880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21CC" w:rsidRPr="00D55ACC" w:rsidRDefault="00D86B11" w:rsidP="00EC18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39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21CC" w:rsidRPr="00D55ACC" w:rsidRDefault="00AB21CC" w:rsidP="00EC18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55ACC">
              <w:rPr>
                <w:rFonts w:ascii="Times New Roman" w:hAnsi="Times New Roman"/>
                <w:sz w:val="28"/>
                <w:szCs w:val="28"/>
                <w:lang w:val="uk-UA"/>
              </w:rPr>
              <w:t>125</w:t>
            </w:r>
          </w:p>
        </w:tc>
        <w:tc>
          <w:tcPr>
            <w:tcW w:w="408" w:type="pct"/>
            <w:vAlign w:val="center"/>
          </w:tcPr>
          <w:p w:rsidR="00AB21CC" w:rsidRPr="00D55ACC" w:rsidRDefault="00AB21CC" w:rsidP="00EC18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55ACC">
              <w:rPr>
                <w:rFonts w:ascii="Times New Roman" w:hAnsi="Times New Roman"/>
                <w:sz w:val="28"/>
                <w:szCs w:val="28"/>
                <w:lang w:val="uk-UA"/>
              </w:rPr>
              <w:t>10,0</w:t>
            </w:r>
          </w:p>
        </w:tc>
        <w:tc>
          <w:tcPr>
            <w:tcW w:w="1152" w:type="pct"/>
            <w:vAlign w:val="center"/>
          </w:tcPr>
          <w:p w:rsidR="00AB21CC" w:rsidRPr="00D55ACC" w:rsidRDefault="00AB21CC" w:rsidP="002156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55ACC">
              <w:rPr>
                <w:rFonts w:ascii="Times New Roman" w:hAnsi="Times New Roman"/>
                <w:sz w:val="28"/>
                <w:szCs w:val="28"/>
                <w:lang w:val="uk-UA"/>
              </w:rPr>
              <w:t>Оліщук Г.Ю.</w:t>
            </w:r>
          </w:p>
        </w:tc>
        <w:tc>
          <w:tcPr>
            <w:tcW w:w="395" w:type="pct"/>
            <w:vAlign w:val="center"/>
          </w:tcPr>
          <w:p w:rsidR="00AB21CC" w:rsidRPr="00D55ACC" w:rsidRDefault="00AB21CC" w:rsidP="00EC18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55ACC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271" w:type="pct"/>
            <w:vAlign w:val="center"/>
          </w:tcPr>
          <w:p w:rsidR="00AB21CC" w:rsidRPr="00D55ACC" w:rsidRDefault="002156DF" w:rsidP="00EC18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№ 212  від 16.07.2008</w:t>
            </w:r>
          </w:p>
        </w:tc>
        <w:tc>
          <w:tcPr>
            <w:tcW w:w="1106" w:type="pct"/>
            <w:vAlign w:val="center"/>
          </w:tcPr>
          <w:p w:rsidR="00AB21CC" w:rsidRPr="00D55ACC" w:rsidRDefault="00EC1880" w:rsidP="002156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r w:rsidR="006557F7">
              <w:rPr>
                <w:rFonts w:ascii="Times New Roman" w:hAnsi="Times New Roman"/>
                <w:sz w:val="28"/>
                <w:szCs w:val="28"/>
                <w:lang w:val="uk-UA"/>
              </w:rPr>
              <w:t>рацівник</w:t>
            </w:r>
            <w:r w:rsidR="00D86B1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поліції</w:t>
            </w:r>
          </w:p>
        </w:tc>
      </w:tr>
    </w:tbl>
    <w:p w:rsidR="00EC1880" w:rsidRDefault="00EC1880" w:rsidP="00815F07">
      <w:pPr>
        <w:tabs>
          <w:tab w:val="left" w:pos="10230"/>
        </w:tabs>
        <w:spacing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72602" w:rsidRDefault="00472602" w:rsidP="00815F07">
      <w:pPr>
        <w:tabs>
          <w:tab w:val="left" w:pos="10230"/>
        </w:tabs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815F07">
        <w:rPr>
          <w:rFonts w:ascii="Times New Roman" w:hAnsi="Times New Roman"/>
          <w:sz w:val="28"/>
          <w:szCs w:val="28"/>
          <w:lang w:val="uk-UA"/>
        </w:rPr>
        <w:t xml:space="preserve">Керуюча </w:t>
      </w:r>
      <w:r w:rsidR="002156DF">
        <w:rPr>
          <w:rFonts w:ascii="Times New Roman" w:hAnsi="Times New Roman"/>
          <w:sz w:val="28"/>
          <w:szCs w:val="28"/>
          <w:lang w:val="uk-UA"/>
        </w:rPr>
        <w:t xml:space="preserve">справами </w:t>
      </w:r>
      <w:r w:rsidRPr="00815F07">
        <w:rPr>
          <w:rFonts w:ascii="Times New Roman" w:hAnsi="Times New Roman"/>
          <w:sz w:val="28"/>
          <w:szCs w:val="28"/>
          <w:lang w:val="uk-UA"/>
        </w:rPr>
        <w:t>виконкому</w:t>
      </w:r>
      <w:r>
        <w:rPr>
          <w:rFonts w:ascii="Times New Roman" w:hAnsi="Times New Roman"/>
          <w:sz w:val="28"/>
          <w:szCs w:val="28"/>
          <w:lang w:val="uk-UA"/>
        </w:rPr>
        <w:tab/>
        <w:t>Сивко С.І.</w:t>
      </w:r>
    </w:p>
    <w:p w:rsidR="00003623" w:rsidRDefault="00003623" w:rsidP="00815F07">
      <w:pPr>
        <w:tabs>
          <w:tab w:val="left" w:pos="10230"/>
        </w:tabs>
        <w:spacing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F4998" w:rsidRDefault="005F4998" w:rsidP="00815F07">
      <w:pPr>
        <w:tabs>
          <w:tab w:val="left" w:pos="10230"/>
        </w:tabs>
        <w:spacing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72602" w:rsidRPr="00A825C3" w:rsidRDefault="00472602" w:rsidP="00003623">
      <w:pPr>
        <w:spacing w:after="0" w:line="240" w:lineRule="auto"/>
        <w:jc w:val="right"/>
        <w:rPr>
          <w:rFonts w:ascii="Times New Roman" w:hAnsi="Times New Roman"/>
          <w:lang w:val="uk-UA"/>
        </w:rPr>
      </w:pPr>
      <w:r w:rsidRPr="00A825C3">
        <w:rPr>
          <w:rFonts w:ascii="Times New Roman" w:hAnsi="Times New Roman"/>
          <w:lang w:val="uk-UA"/>
        </w:rPr>
        <w:lastRenderedPageBreak/>
        <w:t>Додаток  2</w:t>
      </w:r>
    </w:p>
    <w:p w:rsidR="00472602" w:rsidRPr="00A825C3" w:rsidRDefault="00472602" w:rsidP="00003623">
      <w:pPr>
        <w:spacing w:after="0" w:line="240" w:lineRule="auto"/>
        <w:jc w:val="right"/>
        <w:rPr>
          <w:rFonts w:ascii="Times New Roman" w:hAnsi="Times New Roman"/>
          <w:lang w:val="uk-UA"/>
        </w:rPr>
      </w:pPr>
      <w:r w:rsidRPr="00A825C3">
        <w:rPr>
          <w:rFonts w:ascii="Times New Roman" w:hAnsi="Times New Roman"/>
          <w:lang w:val="uk-UA"/>
        </w:rPr>
        <w:t>до рішення міськвиконкому</w:t>
      </w:r>
    </w:p>
    <w:p w:rsidR="00472602" w:rsidRPr="00A825C3" w:rsidRDefault="002156DF" w:rsidP="00003623">
      <w:pPr>
        <w:spacing w:after="0" w:line="240" w:lineRule="auto"/>
        <w:jc w:val="right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 від </w:t>
      </w:r>
      <w:r w:rsidR="008D4F2C">
        <w:rPr>
          <w:rFonts w:ascii="Times New Roman" w:hAnsi="Times New Roman"/>
          <w:lang w:val="uk-UA"/>
        </w:rPr>
        <w:t>0</w:t>
      </w:r>
      <w:r w:rsidR="000427F1">
        <w:rPr>
          <w:rFonts w:ascii="Times New Roman" w:hAnsi="Times New Roman"/>
          <w:lang w:val="uk-UA"/>
        </w:rPr>
        <w:t>5</w:t>
      </w:r>
      <w:r w:rsidR="00472602" w:rsidRPr="00A825C3">
        <w:rPr>
          <w:rFonts w:ascii="Times New Roman" w:hAnsi="Times New Roman"/>
          <w:lang w:val="uk-UA"/>
        </w:rPr>
        <w:t>.0</w:t>
      </w:r>
      <w:r w:rsidR="008D4F2C">
        <w:rPr>
          <w:rFonts w:ascii="Times New Roman" w:hAnsi="Times New Roman"/>
          <w:lang w:val="uk-UA"/>
        </w:rPr>
        <w:t>8</w:t>
      </w:r>
      <w:bookmarkStart w:id="0" w:name="_GoBack"/>
      <w:bookmarkEnd w:id="0"/>
      <w:r w:rsidR="00472602" w:rsidRPr="00A825C3">
        <w:rPr>
          <w:rFonts w:ascii="Times New Roman" w:hAnsi="Times New Roman"/>
          <w:lang w:val="uk-UA"/>
        </w:rPr>
        <w:t>.201</w:t>
      </w:r>
      <w:r w:rsidR="00A8225F">
        <w:rPr>
          <w:rFonts w:ascii="Times New Roman" w:hAnsi="Times New Roman"/>
          <w:lang w:val="uk-UA"/>
        </w:rPr>
        <w:t>9</w:t>
      </w:r>
      <w:r w:rsidR="00472602" w:rsidRPr="00A825C3">
        <w:rPr>
          <w:rFonts w:ascii="Times New Roman" w:hAnsi="Times New Roman"/>
          <w:lang w:val="uk-UA"/>
        </w:rPr>
        <w:t xml:space="preserve">  № </w:t>
      </w:r>
      <w:r>
        <w:rPr>
          <w:rFonts w:ascii="Times New Roman" w:hAnsi="Times New Roman"/>
          <w:lang w:val="uk-UA"/>
        </w:rPr>
        <w:t xml:space="preserve"> 124</w:t>
      </w:r>
    </w:p>
    <w:p w:rsidR="00593929" w:rsidRDefault="00593929" w:rsidP="00593929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/>
        </w:rPr>
      </w:pPr>
    </w:p>
    <w:p w:rsidR="00593929" w:rsidRPr="00D55ACC" w:rsidRDefault="00593929" w:rsidP="00593929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:rsidR="00472602" w:rsidRPr="00D55ACC" w:rsidRDefault="00472602" w:rsidP="00D451D7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55ACC">
        <w:rPr>
          <w:rFonts w:ascii="Times New Roman" w:hAnsi="Times New Roman"/>
          <w:b/>
          <w:sz w:val="28"/>
          <w:szCs w:val="28"/>
          <w:lang w:val="uk-UA"/>
        </w:rPr>
        <w:t>Перелік службового житла, яке використовується або може бути використане</w:t>
      </w:r>
    </w:p>
    <w:tbl>
      <w:tblPr>
        <w:tblW w:w="15451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7"/>
        <w:gridCol w:w="3261"/>
        <w:gridCol w:w="709"/>
        <w:gridCol w:w="2126"/>
        <w:gridCol w:w="992"/>
        <w:gridCol w:w="2835"/>
        <w:gridCol w:w="1985"/>
        <w:gridCol w:w="2976"/>
      </w:tblGrid>
      <w:tr w:rsidR="00D55ACC" w:rsidRPr="002A4D6C" w:rsidTr="00BC21D1">
        <w:trPr>
          <w:trHeight w:val="12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55ACC" w:rsidRDefault="00D55ACC" w:rsidP="00D55A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№</w:t>
            </w:r>
          </w:p>
          <w:p w:rsidR="00D55ACC" w:rsidRDefault="00D55ACC" w:rsidP="00D55A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3261" w:type="dxa"/>
            <w:vAlign w:val="center"/>
          </w:tcPr>
          <w:p w:rsidR="00D55ACC" w:rsidRPr="002156DF" w:rsidRDefault="00D55ACC" w:rsidP="00AB3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156DF">
              <w:rPr>
                <w:rFonts w:ascii="Times New Roman" w:hAnsi="Times New Roman"/>
                <w:sz w:val="24"/>
                <w:szCs w:val="24"/>
                <w:lang w:val="uk-UA"/>
              </w:rPr>
              <w:t>Адреса</w:t>
            </w:r>
          </w:p>
          <w:p w:rsidR="00D55ACC" w:rsidRPr="002156DF" w:rsidRDefault="00D55ACC" w:rsidP="00AB3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156DF">
              <w:rPr>
                <w:rFonts w:ascii="Times New Roman" w:hAnsi="Times New Roman"/>
                <w:sz w:val="24"/>
                <w:szCs w:val="24"/>
                <w:lang w:val="uk-UA"/>
              </w:rPr>
              <w:t>житлового приміщення</w:t>
            </w:r>
          </w:p>
        </w:tc>
        <w:tc>
          <w:tcPr>
            <w:tcW w:w="709" w:type="dxa"/>
            <w:vAlign w:val="center"/>
          </w:tcPr>
          <w:p w:rsidR="00D55ACC" w:rsidRPr="002156DF" w:rsidRDefault="00D55ACC" w:rsidP="00AB3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156DF">
              <w:rPr>
                <w:rFonts w:ascii="Times New Roman" w:hAnsi="Times New Roman"/>
                <w:sz w:val="24"/>
                <w:szCs w:val="24"/>
                <w:lang w:val="uk-UA"/>
              </w:rPr>
              <w:t>Заг.</w:t>
            </w:r>
          </w:p>
          <w:p w:rsidR="00D55ACC" w:rsidRPr="002156DF" w:rsidRDefault="00D55ACC" w:rsidP="00AB3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156DF">
              <w:rPr>
                <w:rFonts w:ascii="Times New Roman" w:hAnsi="Times New Roman"/>
                <w:sz w:val="24"/>
                <w:szCs w:val="24"/>
                <w:lang w:val="uk-UA"/>
              </w:rPr>
              <w:t>пл.</w:t>
            </w:r>
          </w:p>
        </w:tc>
        <w:tc>
          <w:tcPr>
            <w:tcW w:w="2126" w:type="dxa"/>
            <w:vAlign w:val="center"/>
          </w:tcPr>
          <w:p w:rsidR="00D55ACC" w:rsidRPr="002156DF" w:rsidRDefault="00D55ACC" w:rsidP="00AB3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156DF">
              <w:rPr>
                <w:rFonts w:ascii="Times New Roman" w:hAnsi="Times New Roman"/>
                <w:sz w:val="24"/>
                <w:szCs w:val="24"/>
                <w:lang w:val="uk-UA"/>
              </w:rPr>
              <w:t>П.І.Б.</w:t>
            </w:r>
          </w:p>
          <w:p w:rsidR="00D55ACC" w:rsidRPr="002156DF" w:rsidRDefault="00D55ACC" w:rsidP="00AB3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156DF">
              <w:rPr>
                <w:rFonts w:ascii="Times New Roman" w:hAnsi="Times New Roman"/>
                <w:sz w:val="24"/>
                <w:szCs w:val="24"/>
                <w:lang w:val="uk-UA"/>
              </w:rPr>
              <w:t>Наймача</w:t>
            </w:r>
          </w:p>
          <w:p w:rsidR="00D55ACC" w:rsidRPr="002156DF" w:rsidRDefault="00D55ACC" w:rsidP="00AB3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156D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житлового приміщення</w:t>
            </w:r>
          </w:p>
        </w:tc>
        <w:tc>
          <w:tcPr>
            <w:tcW w:w="992" w:type="dxa"/>
            <w:vAlign w:val="center"/>
          </w:tcPr>
          <w:p w:rsidR="00D55ACC" w:rsidRPr="002156DF" w:rsidRDefault="00D55ACC" w:rsidP="00AB3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156DF">
              <w:rPr>
                <w:rFonts w:ascii="Times New Roman" w:hAnsi="Times New Roman"/>
                <w:sz w:val="24"/>
                <w:szCs w:val="24"/>
                <w:lang w:val="uk-UA"/>
              </w:rPr>
              <w:t>Склад сім'ї</w:t>
            </w:r>
          </w:p>
        </w:tc>
        <w:tc>
          <w:tcPr>
            <w:tcW w:w="2835" w:type="dxa"/>
            <w:vAlign w:val="center"/>
          </w:tcPr>
          <w:p w:rsidR="00D55ACC" w:rsidRPr="002156DF" w:rsidRDefault="00D55ACC" w:rsidP="00AB3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156D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Дата та номер рішення міськвиконкому </w:t>
            </w:r>
          </w:p>
          <w:p w:rsidR="00D55ACC" w:rsidRPr="002156DF" w:rsidRDefault="00D55ACC" w:rsidP="00AB3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156DF">
              <w:rPr>
                <w:rFonts w:ascii="Times New Roman" w:hAnsi="Times New Roman"/>
                <w:sz w:val="24"/>
                <w:szCs w:val="24"/>
                <w:lang w:val="uk-UA"/>
              </w:rPr>
              <w:t>про надання</w:t>
            </w:r>
          </w:p>
          <w:p w:rsidR="00D55ACC" w:rsidRPr="002156DF" w:rsidRDefault="00D55ACC" w:rsidP="00AB3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156D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службового житла</w:t>
            </w:r>
          </w:p>
        </w:tc>
        <w:tc>
          <w:tcPr>
            <w:tcW w:w="1985" w:type="dxa"/>
            <w:vAlign w:val="center"/>
          </w:tcPr>
          <w:p w:rsidR="00D55ACC" w:rsidRPr="002156DF" w:rsidRDefault="00D55ACC" w:rsidP="00AB3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156DF">
              <w:rPr>
                <w:rFonts w:ascii="Times New Roman" w:hAnsi="Times New Roman"/>
                <w:sz w:val="24"/>
                <w:szCs w:val="24"/>
                <w:lang w:val="uk-UA"/>
              </w:rPr>
              <w:t>Статус наймача</w:t>
            </w:r>
          </w:p>
          <w:p w:rsidR="00D55ACC" w:rsidRPr="002156DF" w:rsidRDefault="00D55ACC" w:rsidP="00AB3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156DF">
              <w:rPr>
                <w:rFonts w:ascii="Times New Roman" w:hAnsi="Times New Roman"/>
                <w:sz w:val="24"/>
                <w:szCs w:val="24"/>
                <w:lang w:val="uk-UA"/>
              </w:rPr>
              <w:t>житлового приміщення</w:t>
            </w:r>
          </w:p>
        </w:tc>
        <w:tc>
          <w:tcPr>
            <w:tcW w:w="2976" w:type="dxa"/>
            <w:tcBorders>
              <w:right w:val="single" w:sz="4" w:space="0" w:color="auto"/>
            </w:tcBorders>
            <w:vAlign w:val="center"/>
          </w:tcPr>
          <w:p w:rsidR="00D55ACC" w:rsidRPr="002156DF" w:rsidRDefault="00D55ACC" w:rsidP="00AB3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156DF">
              <w:rPr>
                <w:rFonts w:ascii="Times New Roman" w:hAnsi="Times New Roman"/>
                <w:sz w:val="24"/>
                <w:szCs w:val="24"/>
                <w:lang w:val="uk-UA"/>
              </w:rPr>
              <w:t>Примітка</w:t>
            </w:r>
          </w:p>
        </w:tc>
      </w:tr>
      <w:tr w:rsidR="00D55ACC" w:rsidRPr="00B91FAF" w:rsidTr="00AB21CC">
        <w:trPr>
          <w:trHeight w:val="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55ACC" w:rsidRDefault="00D55ACC" w:rsidP="00D55A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3261" w:type="dxa"/>
            <w:vAlign w:val="center"/>
          </w:tcPr>
          <w:p w:rsidR="00D55ACC" w:rsidRDefault="00D55ACC" w:rsidP="00215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вул. Огієнка, 73/76</w:t>
            </w:r>
          </w:p>
          <w:p w:rsidR="00D55ACC" w:rsidRPr="00B91FAF" w:rsidRDefault="00D55ACC" w:rsidP="00215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(однокімнатна)</w:t>
            </w:r>
          </w:p>
        </w:tc>
        <w:tc>
          <w:tcPr>
            <w:tcW w:w="709" w:type="dxa"/>
            <w:vAlign w:val="center"/>
          </w:tcPr>
          <w:p w:rsidR="00D55ACC" w:rsidRPr="00B91FAF" w:rsidRDefault="00D55ACC" w:rsidP="00EC76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18,2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D55ACC" w:rsidRPr="00B91FAF" w:rsidRDefault="00D55ACC" w:rsidP="00EC76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Шинкарук Л.В.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D55ACC" w:rsidRPr="00B91FAF" w:rsidRDefault="00D55ACC" w:rsidP="00EC76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D55ACC" w:rsidRPr="00B91FAF" w:rsidRDefault="002156DF" w:rsidP="00EC76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№ 225 від 01.09.2015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D55ACC" w:rsidRDefault="00D55ACC" w:rsidP="00EC76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Гінеколог </w:t>
            </w:r>
          </w:p>
          <w:p w:rsidR="00D55ACC" w:rsidRPr="00B91FAF" w:rsidRDefault="00D55ACC" w:rsidP="00EC76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ММРТМО</w:t>
            </w:r>
          </w:p>
        </w:tc>
        <w:tc>
          <w:tcPr>
            <w:tcW w:w="2976" w:type="dxa"/>
            <w:tcBorders>
              <w:top w:val="single" w:sz="4" w:space="0" w:color="auto"/>
            </w:tcBorders>
            <w:vAlign w:val="center"/>
          </w:tcPr>
          <w:p w:rsidR="00D55ACC" w:rsidRPr="00B91FAF" w:rsidRDefault="00D55ACC" w:rsidP="00215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 період роботи в ММРТМО, без права приватизації 10р.</w:t>
            </w:r>
          </w:p>
        </w:tc>
      </w:tr>
      <w:tr w:rsidR="00D55ACC" w:rsidRPr="00B91FAF" w:rsidTr="00AB21CC">
        <w:trPr>
          <w:trHeight w:val="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55ACC" w:rsidRDefault="00D55ACC" w:rsidP="00D55A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D55ACC" w:rsidRDefault="00D55ACC" w:rsidP="00215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вул. Володимирська, 26</w:t>
            </w:r>
            <w:r w:rsidRPr="0043716B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/59</w:t>
            </w:r>
          </w:p>
          <w:p w:rsidR="00D55ACC" w:rsidRPr="00B91FAF" w:rsidRDefault="00D55ACC" w:rsidP="00215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(двокімнатна)</w:t>
            </w:r>
          </w:p>
        </w:tc>
        <w:tc>
          <w:tcPr>
            <w:tcW w:w="709" w:type="dxa"/>
            <w:vAlign w:val="center"/>
          </w:tcPr>
          <w:p w:rsidR="00D55ACC" w:rsidRPr="00173131" w:rsidRDefault="00D55ACC" w:rsidP="00173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55,7</w:t>
            </w:r>
          </w:p>
        </w:tc>
        <w:tc>
          <w:tcPr>
            <w:tcW w:w="2126" w:type="dxa"/>
            <w:vAlign w:val="center"/>
          </w:tcPr>
          <w:p w:rsidR="00D55ACC" w:rsidRPr="00B91FAF" w:rsidRDefault="00D55ACC" w:rsidP="00437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Самчишин Ю.О.</w:t>
            </w:r>
          </w:p>
        </w:tc>
        <w:tc>
          <w:tcPr>
            <w:tcW w:w="992" w:type="dxa"/>
            <w:vAlign w:val="center"/>
          </w:tcPr>
          <w:p w:rsidR="00D55ACC" w:rsidRPr="00B91FAF" w:rsidRDefault="00D55ACC" w:rsidP="00437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835" w:type="dxa"/>
            <w:vAlign w:val="center"/>
          </w:tcPr>
          <w:p w:rsidR="00D55ACC" w:rsidRPr="00B91FAF" w:rsidRDefault="002156DF" w:rsidP="00437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№ 138 від 18.06.2014</w:t>
            </w:r>
          </w:p>
        </w:tc>
        <w:tc>
          <w:tcPr>
            <w:tcW w:w="1985" w:type="dxa"/>
            <w:vAlign w:val="center"/>
          </w:tcPr>
          <w:p w:rsidR="00D55ACC" w:rsidRDefault="00D55ACC" w:rsidP="00437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Вчитель</w:t>
            </w:r>
          </w:p>
          <w:p w:rsidR="00D55ACC" w:rsidRPr="00B91FAF" w:rsidRDefault="00D55ACC" w:rsidP="00437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ЗОШ №3</w:t>
            </w:r>
          </w:p>
        </w:tc>
        <w:tc>
          <w:tcPr>
            <w:tcW w:w="2976" w:type="dxa"/>
            <w:vAlign w:val="center"/>
          </w:tcPr>
          <w:p w:rsidR="00D55ACC" w:rsidRPr="00B91FAF" w:rsidRDefault="00D55ACC" w:rsidP="00215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 період роботи в закладах освіти міста, без права приватизації 10р.</w:t>
            </w:r>
          </w:p>
        </w:tc>
      </w:tr>
      <w:tr w:rsidR="00D55ACC" w:rsidRPr="00B91FAF" w:rsidTr="00AB21C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55ACC" w:rsidRDefault="00D55ACC" w:rsidP="00D55A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D55ACC" w:rsidRDefault="00D55ACC" w:rsidP="00215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вул. Володимирська, 26</w:t>
            </w:r>
            <w:r w:rsidRPr="00003623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/98</w:t>
            </w:r>
          </w:p>
          <w:p w:rsidR="00D55ACC" w:rsidRPr="00B91FAF" w:rsidRDefault="00D55ACC" w:rsidP="00215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(двокімнатна)</w:t>
            </w:r>
          </w:p>
        </w:tc>
        <w:tc>
          <w:tcPr>
            <w:tcW w:w="709" w:type="dxa"/>
            <w:vAlign w:val="center"/>
          </w:tcPr>
          <w:p w:rsidR="00D55ACC" w:rsidRPr="00B91FAF" w:rsidRDefault="00D55ACC" w:rsidP="00173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49,7</w:t>
            </w:r>
          </w:p>
        </w:tc>
        <w:tc>
          <w:tcPr>
            <w:tcW w:w="2126" w:type="dxa"/>
            <w:vAlign w:val="center"/>
          </w:tcPr>
          <w:p w:rsidR="00D55ACC" w:rsidRPr="00B91FAF" w:rsidRDefault="00D55ACC" w:rsidP="00437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Полянська Н.А.</w:t>
            </w:r>
          </w:p>
        </w:tc>
        <w:tc>
          <w:tcPr>
            <w:tcW w:w="992" w:type="dxa"/>
            <w:vAlign w:val="center"/>
          </w:tcPr>
          <w:p w:rsidR="00D55ACC" w:rsidRPr="00B91FAF" w:rsidRDefault="00D55ACC" w:rsidP="00437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835" w:type="dxa"/>
            <w:vAlign w:val="center"/>
          </w:tcPr>
          <w:p w:rsidR="00D55ACC" w:rsidRPr="00B91FAF" w:rsidRDefault="00D55ACC" w:rsidP="000036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№ 46 від </w:t>
            </w:r>
            <w:r w:rsidR="002156D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21.03.2017 </w:t>
            </w:r>
          </w:p>
        </w:tc>
        <w:tc>
          <w:tcPr>
            <w:tcW w:w="1985" w:type="dxa"/>
            <w:vAlign w:val="center"/>
          </w:tcPr>
          <w:p w:rsidR="00D55ACC" w:rsidRPr="00003623" w:rsidRDefault="00D55ACC" w:rsidP="000036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0362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Гінеколог </w:t>
            </w:r>
          </w:p>
          <w:p w:rsidR="00D55ACC" w:rsidRPr="00B91FAF" w:rsidRDefault="00D55ACC" w:rsidP="000036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03623">
              <w:rPr>
                <w:rFonts w:ascii="Times New Roman" w:hAnsi="Times New Roman"/>
                <w:sz w:val="24"/>
                <w:szCs w:val="24"/>
                <w:lang w:val="uk-UA"/>
              </w:rPr>
              <w:t>ММРТМО</w:t>
            </w:r>
          </w:p>
        </w:tc>
        <w:tc>
          <w:tcPr>
            <w:tcW w:w="2976" w:type="dxa"/>
            <w:vAlign w:val="center"/>
          </w:tcPr>
          <w:p w:rsidR="00D55ACC" w:rsidRPr="00B91FAF" w:rsidRDefault="00D55ACC" w:rsidP="00215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5625C">
              <w:rPr>
                <w:rFonts w:ascii="Times New Roman" w:hAnsi="Times New Roman"/>
                <w:sz w:val="24"/>
                <w:szCs w:val="24"/>
                <w:lang w:val="uk-UA"/>
              </w:rPr>
              <w:t>На період роботи в ММРТМО, без права приватизації 10р.</w:t>
            </w:r>
          </w:p>
        </w:tc>
      </w:tr>
      <w:tr w:rsidR="00D55ACC" w:rsidRPr="00B91FAF" w:rsidTr="00AB21C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55ACC" w:rsidRDefault="00D55ACC" w:rsidP="00D55A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3261" w:type="dxa"/>
            <w:vAlign w:val="center"/>
          </w:tcPr>
          <w:p w:rsidR="00D55ACC" w:rsidRDefault="00D55ACC" w:rsidP="00215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вул. Володимирська, 26</w:t>
            </w:r>
            <w:r w:rsidRPr="0043716B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/34</w:t>
            </w:r>
          </w:p>
          <w:p w:rsidR="00D55ACC" w:rsidRPr="00B91FAF" w:rsidRDefault="00D55ACC" w:rsidP="00215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(однокімнатна)</w:t>
            </w:r>
          </w:p>
        </w:tc>
        <w:tc>
          <w:tcPr>
            <w:tcW w:w="709" w:type="dxa"/>
            <w:vAlign w:val="center"/>
          </w:tcPr>
          <w:p w:rsidR="00D55ACC" w:rsidRPr="00B91FAF" w:rsidRDefault="00D55ACC" w:rsidP="001731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36,5</w:t>
            </w:r>
          </w:p>
        </w:tc>
        <w:tc>
          <w:tcPr>
            <w:tcW w:w="2126" w:type="dxa"/>
            <w:vAlign w:val="center"/>
          </w:tcPr>
          <w:p w:rsidR="00D55ACC" w:rsidRPr="00B91FAF" w:rsidRDefault="00D55ACC" w:rsidP="00437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Горошко С.В.</w:t>
            </w:r>
          </w:p>
        </w:tc>
        <w:tc>
          <w:tcPr>
            <w:tcW w:w="992" w:type="dxa"/>
            <w:vAlign w:val="center"/>
          </w:tcPr>
          <w:p w:rsidR="00D55ACC" w:rsidRPr="00B91FAF" w:rsidRDefault="00D55ACC" w:rsidP="00437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835" w:type="dxa"/>
            <w:vAlign w:val="center"/>
          </w:tcPr>
          <w:p w:rsidR="00D55ACC" w:rsidRPr="00B91FAF" w:rsidRDefault="002156DF" w:rsidP="00AB3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№ 64 від 22.03.2013</w:t>
            </w:r>
          </w:p>
        </w:tc>
        <w:tc>
          <w:tcPr>
            <w:tcW w:w="1985" w:type="dxa"/>
            <w:vAlign w:val="center"/>
          </w:tcPr>
          <w:p w:rsidR="00D55ACC" w:rsidRDefault="00D55ACC" w:rsidP="00AB3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Гінеколог</w:t>
            </w:r>
          </w:p>
          <w:p w:rsidR="00D55ACC" w:rsidRPr="00B91FAF" w:rsidRDefault="00D55ACC" w:rsidP="00AB32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ММРТМО</w:t>
            </w:r>
          </w:p>
        </w:tc>
        <w:tc>
          <w:tcPr>
            <w:tcW w:w="2976" w:type="dxa"/>
            <w:vAlign w:val="center"/>
          </w:tcPr>
          <w:p w:rsidR="00D55ACC" w:rsidRPr="00B91FAF" w:rsidRDefault="00D55ACC" w:rsidP="00215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 період роботи в ММРТМО, без права приватизації 10р.</w:t>
            </w:r>
          </w:p>
        </w:tc>
      </w:tr>
      <w:tr w:rsidR="00D55ACC" w:rsidRPr="00B91FAF" w:rsidTr="00AB21CC">
        <w:trPr>
          <w:trHeight w:val="5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55ACC" w:rsidRDefault="00D55ACC" w:rsidP="00D55A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D55ACC" w:rsidRDefault="00D55ACC" w:rsidP="00215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вул. Машинобудівників, 8/5</w:t>
            </w:r>
          </w:p>
          <w:p w:rsidR="00D55ACC" w:rsidRPr="00B91FAF" w:rsidRDefault="00D55ACC" w:rsidP="00215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(однокімнатна)</w:t>
            </w:r>
          </w:p>
        </w:tc>
        <w:tc>
          <w:tcPr>
            <w:tcW w:w="709" w:type="dxa"/>
            <w:vAlign w:val="center"/>
          </w:tcPr>
          <w:p w:rsidR="00D55ACC" w:rsidRPr="00B91FAF" w:rsidRDefault="00D55ACC" w:rsidP="00437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36,5</w:t>
            </w:r>
          </w:p>
        </w:tc>
        <w:tc>
          <w:tcPr>
            <w:tcW w:w="2126" w:type="dxa"/>
            <w:vAlign w:val="center"/>
          </w:tcPr>
          <w:p w:rsidR="00D55ACC" w:rsidRPr="00B91FAF" w:rsidRDefault="00D55ACC" w:rsidP="00437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Гринчук Р.В.</w:t>
            </w:r>
          </w:p>
        </w:tc>
        <w:tc>
          <w:tcPr>
            <w:tcW w:w="992" w:type="dxa"/>
            <w:vAlign w:val="center"/>
          </w:tcPr>
          <w:p w:rsidR="00D55ACC" w:rsidRPr="00B91FAF" w:rsidRDefault="00D55ACC" w:rsidP="00437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835" w:type="dxa"/>
            <w:vMerge w:val="restart"/>
            <w:vAlign w:val="center"/>
          </w:tcPr>
          <w:p w:rsidR="00D55ACC" w:rsidRPr="00B91FAF" w:rsidRDefault="002156DF" w:rsidP="00437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№ 200 від 15.06.2011</w:t>
            </w:r>
          </w:p>
        </w:tc>
        <w:tc>
          <w:tcPr>
            <w:tcW w:w="1985" w:type="dxa"/>
            <w:vAlign w:val="center"/>
          </w:tcPr>
          <w:p w:rsidR="00D55ACC" w:rsidRDefault="00D55ACC" w:rsidP="00437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Нарколог </w:t>
            </w:r>
          </w:p>
          <w:p w:rsidR="00D55ACC" w:rsidRPr="00B91FAF" w:rsidRDefault="00D55ACC" w:rsidP="00437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ММРТМО</w:t>
            </w:r>
          </w:p>
        </w:tc>
        <w:tc>
          <w:tcPr>
            <w:tcW w:w="2976" w:type="dxa"/>
            <w:vMerge w:val="restart"/>
            <w:vAlign w:val="center"/>
          </w:tcPr>
          <w:p w:rsidR="00D55ACC" w:rsidRPr="00B91FAF" w:rsidRDefault="00D55ACC" w:rsidP="00215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 період роботи в ММРТМО, без права приватизації 10р.</w:t>
            </w:r>
          </w:p>
        </w:tc>
      </w:tr>
      <w:tr w:rsidR="00D55ACC" w:rsidRPr="00B91FAF" w:rsidTr="00AB21CC">
        <w:trPr>
          <w:trHeight w:val="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55ACC" w:rsidRDefault="00D55ACC" w:rsidP="00D55A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D55ACC" w:rsidRDefault="00D55ACC" w:rsidP="00215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вул. Огієнка, 51/1</w:t>
            </w:r>
          </w:p>
          <w:p w:rsidR="00D55ACC" w:rsidRDefault="00D55ACC" w:rsidP="00215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(двокімнатна)</w:t>
            </w:r>
          </w:p>
        </w:tc>
        <w:tc>
          <w:tcPr>
            <w:tcW w:w="709" w:type="dxa"/>
            <w:vAlign w:val="center"/>
          </w:tcPr>
          <w:p w:rsidR="00D55ACC" w:rsidRPr="00B91FAF" w:rsidRDefault="00D55ACC" w:rsidP="00437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69,0</w:t>
            </w:r>
          </w:p>
        </w:tc>
        <w:tc>
          <w:tcPr>
            <w:tcW w:w="2126" w:type="dxa"/>
            <w:vAlign w:val="center"/>
          </w:tcPr>
          <w:p w:rsidR="00D55ACC" w:rsidRPr="00B91FAF" w:rsidRDefault="00D55ACC" w:rsidP="00437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Гончарук А.В.</w:t>
            </w:r>
          </w:p>
        </w:tc>
        <w:tc>
          <w:tcPr>
            <w:tcW w:w="992" w:type="dxa"/>
            <w:vAlign w:val="center"/>
          </w:tcPr>
          <w:p w:rsidR="00D55ACC" w:rsidRPr="00B91FAF" w:rsidRDefault="00D55ACC" w:rsidP="00437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835" w:type="dxa"/>
            <w:vMerge/>
            <w:vAlign w:val="center"/>
          </w:tcPr>
          <w:p w:rsidR="00D55ACC" w:rsidRPr="00B91FAF" w:rsidRDefault="00D55ACC" w:rsidP="00437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vAlign w:val="center"/>
          </w:tcPr>
          <w:p w:rsidR="00D55ACC" w:rsidRDefault="00D55ACC" w:rsidP="00437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Хірург</w:t>
            </w:r>
          </w:p>
          <w:p w:rsidR="00D55ACC" w:rsidRPr="00B91FAF" w:rsidRDefault="00D55ACC" w:rsidP="00437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ММРТМО</w:t>
            </w:r>
          </w:p>
        </w:tc>
        <w:tc>
          <w:tcPr>
            <w:tcW w:w="2976" w:type="dxa"/>
            <w:vMerge/>
            <w:vAlign w:val="center"/>
          </w:tcPr>
          <w:p w:rsidR="00D55ACC" w:rsidRPr="00B91FAF" w:rsidRDefault="00D55ACC" w:rsidP="00215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D55ACC" w:rsidRPr="00B91FAF" w:rsidTr="00AB21CC">
        <w:trPr>
          <w:trHeight w:val="6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55ACC" w:rsidRDefault="00D55ACC" w:rsidP="00D55A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3261" w:type="dxa"/>
            <w:vAlign w:val="center"/>
          </w:tcPr>
          <w:p w:rsidR="00D55ACC" w:rsidRDefault="00D55ACC" w:rsidP="00215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вул. Огієнка, 51//5</w:t>
            </w:r>
          </w:p>
          <w:p w:rsidR="00D55ACC" w:rsidRPr="0095625C" w:rsidRDefault="00D55ACC" w:rsidP="00215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(однокімнатна)</w:t>
            </w:r>
          </w:p>
        </w:tc>
        <w:tc>
          <w:tcPr>
            <w:tcW w:w="709" w:type="dxa"/>
            <w:vAlign w:val="center"/>
          </w:tcPr>
          <w:p w:rsidR="00D55ACC" w:rsidRDefault="00D55ACC" w:rsidP="00593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35,0</w:t>
            </w:r>
          </w:p>
        </w:tc>
        <w:tc>
          <w:tcPr>
            <w:tcW w:w="2126" w:type="dxa"/>
            <w:vAlign w:val="center"/>
          </w:tcPr>
          <w:p w:rsidR="00D55ACC" w:rsidRDefault="00D55ACC" w:rsidP="00437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вільна</w:t>
            </w:r>
          </w:p>
        </w:tc>
        <w:tc>
          <w:tcPr>
            <w:tcW w:w="992" w:type="dxa"/>
            <w:vAlign w:val="center"/>
          </w:tcPr>
          <w:p w:rsidR="00D55ACC" w:rsidRDefault="00D55ACC" w:rsidP="00437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2835" w:type="dxa"/>
            <w:vAlign w:val="center"/>
          </w:tcPr>
          <w:p w:rsidR="00D55ACC" w:rsidRPr="00B91FAF" w:rsidRDefault="00D55ACC" w:rsidP="00437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1985" w:type="dxa"/>
            <w:vAlign w:val="center"/>
          </w:tcPr>
          <w:p w:rsidR="00D55ACC" w:rsidRDefault="00D55ACC" w:rsidP="00437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2976" w:type="dxa"/>
            <w:vAlign w:val="center"/>
          </w:tcPr>
          <w:p w:rsidR="00D55ACC" w:rsidRPr="00B91FAF" w:rsidRDefault="00D55ACC" w:rsidP="00215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Без комунальних зручностей, потребує проведення капітального ремонту</w:t>
            </w:r>
          </w:p>
        </w:tc>
      </w:tr>
      <w:tr w:rsidR="00D55ACC" w:rsidRPr="00B91FAF" w:rsidTr="00AB21CC">
        <w:trPr>
          <w:trHeight w:val="6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55ACC" w:rsidRDefault="00BC21D1" w:rsidP="00D55A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="00D55ACC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D55ACC" w:rsidRDefault="00D55ACC" w:rsidP="00215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вул. Чорновола,34</w:t>
            </w:r>
            <w:r w:rsidRPr="00747469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//77</w:t>
            </w:r>
          </w:p>
          <w:p w:rsidR="00D55ACC" w:rsidRPr="00747469" w:rsidRDefault="00D55ACC" w:rsidP="00215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(однокімнатна)</w:t>
            </w:r>
          </w:p>
        </w:tc>
        <w:tc>
          <w:tcPr>
            <w:tcW w:w="709" w:type="dxa"/>
            <w:vAlign w:val="center"/>
          </w:tcPr>
          <w:p w:rsidR="00D55ACC" w:rsidRDefault="00D55ACC" w:rsidP="00437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12,6</w:t>
            </w:r>
          </w:p>
        </w:tc>
        <w:tc>
          <w:tcPr>
            <w:tcW w:w="2126" w:type="dxa"/>
            <w:vAlign w:val="center"/>
          </w:tcPr>
          <w:p w:rsidR="00D55ACC" w:rsidRDefault="00D55ACC" w:rsidP="00437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Дорощук Л.В.</w:t>
            </w:r>
          </w:p>
        </w:tc>
        <w:tc>
          <w:tcPr>
            <w:tcW w:w="992" w:type="dxa"/>
            <w:vAlign w:val="center"/>
          </w:tcPr>
          <w:p w:rsidR="00D55ACC" w:rsidRDefault="00D55ACC" w:rsidP="00437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835" w:type="dxa"/>
            <w:vAlign w:val="center"/>
          </w:tcPr>
          <w:p w:rsidR="00D55ACC" w:rsidRDefault="00D55ACC" w:rsidP="00437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№ 123 від </w:t>
            </w:r>
            <w:r w:rsidR="002156DF">
              <w:rPr>
                <w:rFonts w:ascii="Times New Roman" w:hAnsi="Times New Roman"/>
                <w:sz w:val="24"/>
                <w:szCs w:val="24"/>
                <w:lang w:val="uk-UA"/>
              </w:rPr>
              <w:t>20.06.2018</w:t>
            </w:r>
          </w:p>
        </w:tc>
        <w:tc>
          <w:tcPr>
            <w:tcW w:w="1985" w:type="dxa"/>
            <w:vAlign w:val="center"/>
          </w:tcPr>
          <w:p w:rsidR="00D55ACC" w:rsidRDefault="00D55ACC" w:rsidP="004371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F4998">
              <w:rPr>
                <w:rFonts w:ascii="Times New Roman" w:hAnsi="Times New Roman"/>
                <w:sz w:val="24"/>
                <w:szCs w:val="24"/>
                <w:lang w:val="uk-UA"/>
              </w:rPr>
              <w:t>Працівник поліції</w:t>
            </w:r>
          </w:p>
        </w:tc>
        <w:tc>
          <w:tcPr>
            <w:tcW w:w="2976" w:type="dxa"/>
            <w:vAlign w:val="center"/>
          </w:tcPr>
          <w:p w:rsidR="00D55ACC" w:rsidRDefault="00D55ACC" w:rsidP="00215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F4998">
              <w:rPr>
                <w:rFonts w:ascii="Times New Roman" w:hAnsi="Times New Roman"/>
                <w:sz w:val="24"/>
                <w:szCs w:val="24"/>
                <w:lang w:val="uk-UA"/>
              </w:rPr>
              <w:t>На період роботи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 Малинському відділені поліції</w:t>
            </w:r>
          </w:p>
        </w:tc>
      </w:tr>
    </w:tbl>
    <w:p w:rsidR="00A8225F" w:rsidRDefault="00A8225F" w:rsidP="00815F07">
      <w:pPr>
        <w:tabs>
          <w:tab w:val="left" w:pos="10230"/>
        </w:tabs>
        <w:spacing w:line="240" w:lineRule="auto"/>
        <w:rPr>
          <w:rFonts w:ascii="Times New Roman" w:hAnsi="Times New Roman"/>
          <w:sz w:val="16"/>
          <w:szCs w:val="16"/>
          <w:lang w:val="uk-UA"/>
        </w:rPr>
      </w:pPr>
    </w:p>
    <w:p w:rsidR="006A0B1A" w:rsidRPr="00A8225F" w:rsidRDefault="006A0B1A" w:rsidP="00815F07">
      <w:pPr>
        <w:tabs>
          <w:tab w:val="left" w:pos="10230"/>
        </w:tabs>
        <w:spacing w:line="240" w:lineRule="auto"/>
        <w:rPr>
          <w:rFonts w:ascii="Times New Roman" w:hAnsi="Times New Roman"/>
          <w:sz w:val="16"/>
          <w:szCs w:val="16"/>
          <w:lang w:val="uk-UA"/>
        </w:rPr>
      </w:pPr>
    </w:p>
    <w:p w:rsidR="00472602" w:rsidRPr="00815F07" w:rsidRDefault="002156DF" w:rsidP="00815F07">
      <w:pPr>
        <w:tabs>
          <w:tab w:val="left" w:pos="10230"/>
        </w:tabs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Керуюча справами </w:t>
      </w:r>
      <w:r w:rsidR="00472602" w:rsidRPr="00815F07">
        <w:rPr>
          <w:rFonts w:ascii="Times New Roman" w:hAnsi="Times New Roman"/>
          <w:sz w:val="28"/>
          <w:szCs w:val="28"/>
          <w:lang w:val="uk-UA"/>
        </w:rPr>
        <w:t>виконкому</w:t>
      </w:r>
      <w:r w:rsidR="00472602"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     Сивко С.І.</w:t>
      </w:r>
    </w:p>
    <w:sectPr w:rsidR="00472602" w:rsidRPr="00815F07" w:rsidSect="00A8225F">
      <w:pgSz w:w="16838" w:h="11906" w:orient="landscape"/>
      <w:pgMar w:top="567" w:right="1134" w:bottom="28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2A6FE9"/>
    <w:rsid w:val="00003623"/>
    <w:rsid w:val="00022D0D"/>
    <w:rsid w:val="000427F1"/>
    <w:rsid w:val="00047291"/>
    <w:rsid w:val="00061B75"/>
    <w:rsid w:val="00062B74"/>
    <w:rsid w:val="000C2A3F"/>
    <w:rsid w:val="000D32CC"/>
    <w:rsid w:val="000D72A2"/>
    <w:rsid w:val="000E2241"/>
    <w:rsid w:val="0010599C"/>
    <w:rsid w:val="001232B5"/>
    <w:rsid w:val="00135758"/>
    <w:rsid w:val="0015092B"/>
    <w:rsid w:val="001704BE"/>
    <w:rsid w:val="001721C6"/>
    <w:rsid w:val="00173131"/>
    <w:rsid w:val="00182A00"/>
    <w:rsid w:val="001C1084"/>
    <w:rsid w:val="001D75B8"/>
    <w:rsid w:val="002057C7"/>
    <w:rsid w:val="002156DF"/>
    <w:rsid w:val="00222694"/>
    <w:rsid w:val="00254147"/>
    <w:rsid w:val="002548EB"/>
    <w:rsid w:val="002641ED"/>
    <w:rsid w:val="002724CB"/>
    <w:rsid w:val="002739F6"/>
    <w:rsid w:val="002768BC"/>
    <w:rsid w:val="002876EF"/>
    <w:rsid w:val="0029559E"/>
    <w:rsid w:val="00296E3A"/>
    <w:rsid w:val="00297549"/>
    <w:rsid w:val="002A4D6C"/>
    <w:rsid w:val="002A6FE9"/>
    <w:rsid w:val="002B1881"/>
    <w:rsid w:val="002B5683"/>
    <w:rsid w:val="002C23FE"/>
    <w:rsid w:val="00305D39"/>
    <w:rsid w:val="0032495F"/>
    <w:rsid w:val="003A44C3"/>
    <w:rsid w:val="0043716B"/>
    <w:rsid w:val="0046243D"/>
    <w:rsid w:val="00472602"/>
    <w:rsid w:val="00483073"/>
    <w:rsid w:val="004A332A"/>
    <w:rsid w:val="004A3C33"/>
    <w:rsid w:val="004B2D4F"/>
    <w:rsid w:val="004C26FF"/>
    <w:rsid w:val="004C3340"/>
    <w:rsid w:val="004E4296"/>
    <w:rsid w:val="005054D0"/>
    <w:rsid w:val="0052187C"/>
    <w:rsid w:val="00552E9F"/>
    <w:rsid w:val="00593929"/>
    <w:rsid w:val="005B6207"/>
    <w:rsid w:val="005C0D63"/>
    <w:rsid w:val="005C17B6"/>
    <w:rsid w:val="005D43B8"/>
    <w:rsid w:val="005E052A"/>
    <w:rsid w:val="005F148F"/>
    <w:rsid w:val="005F4998"/>
    <w:rsid w:val="005F7B79"/>
    <w:rsid w:val="00640390"/>
    <w:rsid w:val="00653210"/>
    <w:rsid w:val="006557F7"/>
    <w:rsid w:val="00657498"/>
    <w:rsid w:val="006A0B1A"/>
    <w:rsid w:val="006A624B"/>
    <w:rsid w:val="006C1332"/>
    <w:rsid w:val="006C5003"/>
    <w:rsid w:val="006E1DB9"/>
    <w:rsid w:val="0071283F"/>
    <w:rsid w:val="0071495F"/>
    <w:rsid w:val="00714980"/>
    <w:rsid w:val="007316F8"/>
    <w:rsid w:val="00733EE1"/>
    <w:rsid w:val="00747469"/>
    <w:rsid w:val="00770F7D"/>
    <w:rsid w:val="00783453"/>
    <w:rsid w:val="00787F77"/>
    <w:rsid w:val="00790C52"/>
    <w:rsid w:val="007A2275"/>
    <w:rsid w:val="007D143A"/>
    <w:rsid w:val="007F66FB"/>
    <w:rsid w:val="007F6B44"/>
    <w:rsid w:val="00815F07"/>
    <w:rsid w:val="008639D6"/>
    <w:rsid w:val="00874409"/>
    <w:rsid w:val="008D4F2C"/>
    <w:rsid w:val="008F3BA1"/>
    <w:rsid w:val="008F4493"/>
    <w:rsid w:val="00907EF7"/>
    <w:rsid w:val="00914F3A"/>
    <w:rsid w:val="0093155E"/>
    <w:rsid w:val="00940D9C"/>
    <w:rsid w:val="00955AA4"/>
    <w:rsid w:val="0095625C"/>
    <w:rsid w:val="00962497"/>
    <w:rsid w:val="00965422"/>
    <w:rsid w:val="00967498"/>
    <w:rsid w:val="00984669"/>
    <w:rsid w:val="00992D20"/>
    <w:rsid w:val="009964E1"/>
    <w:rsid w:val="009B5691"/>
    <w:rsid w:val="009C03A5"/>
    <w:rsid w:val="009D540E"/>
    <w:rsid w:val="009E51D1"/>
    <w:rsid w:val="00A03EB0"/>
    <w:rsid w:val="00A0622B"/>
    <w:rsid w:val="00A15A7C"/>
    <w:rsid w:val="00A32F32"/>
    <w:rsid w:val="00A8225F"/>
    <w:rsid w:val="00A825C3"/>
    <w:rsid w:val="00AA32FF"/>
    <w:rsid w:val="00AA4493"/>
    <w:rsid w:val="00AA601A"/>
    <w:rsid w:val="00AA78F0"/>
    <w:rsid w:val="00AB21CC"/>
    <w:rsid w:val="00AB32AE"/>
    <w:rsid w:val="00AD7319"/>
    <w:rsid w:val="00AF1681"/>
    <w:rsid w:val="00B05A6F"/>
    <w:rsid w:val="00B07F5D"/>
    <w:rsid w:val="00B31376"/>
    <w:rsid w:val="00B4010B"/>
    <w:rsid w:val="00B41706"/>
    <w:rsid w:val="00B6628B"/>
    <w:rsid w:val="00B83C96"/>
    <w:rsid w:val="00B91FAF"/>
    <w:rsid w:val="00BA668F"/>
    <w:rsid w:val="00BC065E"/>
    <w:rsid w:val="00BC21D1"/>
    <w:rsid w:val="00BD4039"/>
    <w:rsid w:val="00BE12C1"/>
    <w:rsid w:val="00BF3AD9"/>
    <w:rsid w:val="00BF4961"/>
    <w:rsid w:val="00C127B9"/>
    <w:rsid w:val="00C263E7"/>
    <w:rsid w:val="00C353F0"/>
    <w:rsid w:val="00CD1593"/>
    <w:rsid w:val="00CF4DBB"/>
    <w:rsid w:val="00D05C17"/>
    <w:rsid w:val="00D27525"/>
    <w:rsid w:val="00D442B0"/>
    <w:rsid w:val="00D451D7"/>
    <w:rsid w:val="00D55ACC"/>
    <w:rsid w:val="00D70FD4"/>
    <w:rsid w:val="00D86B11"/>
    <w:rsid w:val="00D8708A"/>
    <w:rsid w:val="00D96D24"/>
    <w:rsid w:val="00DC4F57"/>
    <w:rsid w:val="00DD4FCE"/>
    <w:rsid w:val="00E01C81"/>
    <w:rsid w:val="00E21DF4"/>
    <w:rsid w:val="00E22BA5"/>
    <w:rsid w:val="00E27C7E"/>
    <w:rsid w:val="00E33BB3"/>
    <w:rsid w:val="00E52ADD"/>
    <w:rsid w:val="00E71697"/>
    <w:rsid w:val="00E805BC"/>
    <w:rsid w:val="00E87152"/>
    <w:rsid w:val="00E9188E"/>
    <w:rsid w:val="00E97F08"/>
    <w:rsid w:val="00EC1880"/>
    <w:rsid w:val="00EC23F9"/>
    <w:rsid w:val="00EC769F"/>
    <w:rsid w:val="00ED3821"/>
    <w:rsid w:val="00ED5287"/>
    <w:rsid w:val="00EE0815"/>
    <w:rsid w:val="00EE6FA2"/>
    <w:rsid w:val="00F04D61"/>
    <w:rsid w:val="00FC182A"/>
    <w:rsid w:val="00FD7771"/>
    <w:rsid w:val="00FE49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210"/>
    <w:pPr>
      <w:spacing w:after="200" w:line="276" w:lineRule="auto"/>
    </w:pPr>
    <w:rPr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2A6FE9"/>
    <w:rPr>
      <w:sz w:val="22"/>
      <w:szCs w:val="22"/>
      <w:lang w:val="ru-RU" w:eastAsia="ru-RU"/>
    </w:rPr>
  </w:style>
  <w:style w:type="table" w:styleId="a4">
    <w:name w:val="Table Grid"/>
    <w:basedOn w:val="a1"/>
    <w:uiPriority w:val="99"/>
    <w:rsid w:val="002A6FE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210"/>
    <w:pPr>
      <w:spacing w:after="200" w:line="276" w:lineRule="auto"/>
    </w:pPr>
    <w:rPr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2A6FE9"/>
    <w:rPr>
      <w:sz w:val="22"/>
      <w:szCs w:val="22"/>
      <w:lang w:val="ru-RU" w:eastAsia="ru-RU"/>
    </w:rPr>
  </w:style>
  <w:style w:type="table" w:styleId="a4">
    <w:name w:val="Table Grid"/>
    <w:basedOn w:val="a1"/>
    <w:uiPriority w:val="99"/>
    <w:rsid w:val="002A6FE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Syvko</cp:lastModifiedBy>
  <cp:revision>6</cp:revision>
  <dcterms:created xsi:type="dcterms:W3CDTF">2019-07-21T06:49:00Z</dcterms:created>
  <dcterms:modified xsi:type="dcterms:W3CDTF">2019-08-02T07:45:00Z</dcterms:modified>
</cp:coreProperties>
</file>