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CB" w:rsidRPr="00024811" w:rsidRDefault="00767B66" w:rsidP="00767B66">
      <w:pPr>
        <w:keepNext/>
        <w:tabs>
          <w:tab w:val="left" w:pos="7020"/>
        </w:tabs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</w:t>
      </w:r>
      <w:r w:rsidR="00D83DA9"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</w:t>
      </w:r>
      <w:r w:rsidR="00D83DA9">
        <w:rPr>
          <w:rFonts w:ascii="Times New Roman" w:hAnsi="Times New Roman"/>
          <w:b/>
          <w:caps/>
          <w:noProof/>
          <w:sz w:val="28"/>
          <w:szCs w:val="24"/>
          <w:lang w:eastAsia="ru-RU"/>
        </w:rPr>
        <w:drawing>
          <wp:inline distT="0" distB="0" distL="0" distR="0" wp14:anchorId="36F04CF9" wp14:editId="3BC5BDC1">
            <wp:extent cx="533400" cy="6477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DA9"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</w:t>
      </w: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проєкт</w:t>
      </w:r>
    </w:p>
    <w:p w:rsidR="008741CB" w:rsidRPr="00024811" w:rsidRDefault="008741CB" w:rsidP="00767B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8741CB" w:rsidRPr="00024811" w:rsidRDefault="008741CB" w:rsidP="00767B66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024811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741CB" w:rsidRPr="00024811" w:rsidRDefault="008741CB" w:rsidP="00767B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741CB" w:rsidRPr="00024811" w:rsidRDefault="008741CB" w:rsidP="00767B6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741CB" w:rsidRPr="00024811" w:rsidRDefault="008741CB" w:rsidP="00767B6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8741CB" w:rsidRPr="00024811" w:rsidRDefault="008741CB" w:rsidP="00767B6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8741CB" w:rsidRPr="00024811" w:rsidRDefault="008741CB" w:rsidP="00767B6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4"/>
          <w:lang w:val="uk-UA" w:eastAsia="uk-UA"/>
        </w:rPr>
      </w:pPr>
      <w:r w:rsidRPr="00024811">
        <w:rPr>
          <w:rFonts w:ascii="Times New Roman" w:hAnsi="Times New Roman"/>
          <w:b/>
          <w:caps/>
          <w:sz w:val="28"/>
          <w:szCs w:val="24"/>
          <w:lang w:val="uk-UA" w:eastAsia="uk-UA"/>
        </w:rPr>
        <w:t>малинської МІСЬКОЇ ради</w:t>
      </w:r>
    </w:p>
    <w:p w:rsidR="008741CB" w:rsidRPr="00024811" w:rsidRDefault="00E82CAB" w:rsidP="00767B66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8B065" wp14:editId="0633E15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JzYA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yV6Jz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8741CB" w:rsidRPr="00024811">
        <w:rPr>
          <w:rFonts w:ascii="Times New Roman" w:hAnsi="Times New Roman"/>
          <w:sz w:val="28"/>
          <w:szCs w:val="24"/>
          <w:lang w:val="uk-UA" w:eastAsia="ru-RU"/>
        </w:rPr>
        <w:t>(</w:t>
      </w:r>
      <w:r w:rsidR="00D83DA9">
        <w:rPr>
          <w:rFonts w:ascii="Times New Roman" w:hAnsi="Times New Roman"/>
          <w:sz w:val="28"/>
          <w:szCs w:val="24"/>
          <w:lang w:val="uk-UA" w:eastAsia="ru-RU"/>
        </w:rPr>
        <w:t>дев’яносто восьмої</w:t>
      </w:r>
      <w:r w:rsidR="00307AED"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="008741CB" w:rsidRPr="00024811">
        <w:rPr>
          <w:rFonts w:ascii="Times New Roman" w:hAnsi="Times New Roman"/>
          <w:sz w:val="28"/>
          <w:szCs w:val="24"/>
          <w:lang w:val="uk-UA" w:eastAsia="ru-RU"/>
        </w:rPr>
        <w:t>сесія сьомого скликання)</w:t>
      </w:r>
    </w:p>
    <w:p w:rsidR="008741CB" w:rsidRPr="00024811" w:rsidRDefault="008741CB" w:rsidP="00024811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024811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</w:t>
      </w:r>
      <w:r w:rsidR="00D83DA9">
        <w:rPr>
          <w:rFonts w:ascii="Times New Roman" w:hAnsi="Times New Roman"/>
          <w:sz w:val="28"/>
          <w:szCs w:val="24"/>
          <w:u w:val="single"/>
          <w:lang w:val="uk-UA" w:eastAsia="ru-RU"/>
        </w:rPr>
        <w:t>31 липня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2020 року</w:t>
      </w:r>
      <w:r w:rsidR="00307AED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№</w:t>
      </w:r>
      <w:r w:rsidRPr="0002481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8741CB" w:rsidRDefault="008741CB" w:rsidP="00024811">
      <w:pPr>
        <w:spacing w:after="0" w:line="240" w:lineRule="auto"/>
        <w:ind w:right="4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67B66" w:rsidRDefault="008741CB" w:rsidP="00E45632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E45632">
        <w:rPr>
          <w:rFonts w:ascii="Times New Roman" w:hAnsi="Times New Roman"/>
          <w:sz w:val="28"/>
          <w:szCs w:val="28"/>
          <w:lang w:val="uk-UA" w:eastAsia="ru-RU"/>
        </w:rPr>
        <w:t xml:space="preserve"> безоплатне прийняття документів </w:t>
      </w:r>
      <w:r w:rsidR="0071698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4222A" w:rsidRDefault="00716980" w:rsidP="00E45632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  <w:r w:rsidR="00A4222A">
        <w:rPr>
          <w:rFonts w:ascii="Times New Roman" w:hAnsi="Times New Roman"/>
          <w:sz w:val="28"/>
          <w:szCs w:val="28"/>
          <w:lang w:val="uk-UA" w:eastAsia="ru-RU"/>
        </w:rPr>
        <w:t>некомерційного підприємства</w:t>
      </w:r>
    </w:p>
    <w:p w:rsidR="00716980" w:rsidRDefault="00A4222A" w:rsidP="00E45632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стоматологічна поліклініка»</w:t>
      </w:r>
    </w:p>
    <w:p w:rsidR="00767B66" w:rsidRDefault="00A4222A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767B6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45632">
        <w:rPr>
          <w:rFonts w:ascii="Times New Roman" w:hAnsi="Times New Roman"/>
          <w:sz w:val="28"/>
          <w:szCs w:val="28"/>
          <w:lang w:val="uk-UA" w:eastAsia="ru-RU"/>
        </w:rPr>
        <w:t xml:space="preserve">в архівний відділ </w:t>
      </w:r>
    </w:p>
    <w:p w:rsidR="00E45632" w:rsidRDefault="00E45632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виконавчого комітету міської ради</w:t>
      </w: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1457AA" w:rsidRDefault="008741CB" w:rsidP="00767B66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Відповідно до ст</w:t>
      </w:r>
      <w:r w:rsidR="00942FCA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45632">
        <w:rPr>
          <w:rFonts w:ascii="Times New Roman" w:hAnsi="Times New Roman"/>
          <w:sz w:val="28"/>
          <w:szCs w:val="28"/>
          <w:lang w:val="uk-UA" w:eastAsia="ru-RU"/>
        </w:rPr>
        <w:t>38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="00E45632" w:rsidRPr="00E4563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Національний архівний фонд та архівні установи»,</w:t>
      </w:r>
      <w:r w:rsidR="001457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Положення про</w:t>
      </w:r>
      <w:r w:rsidR="001457AA" w:rsidRPr="001457A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457AA">
        <w:rPr>
          <w:rFonts w:ascii="Times New Roman" w:hAnsi="Times New Roman"/>
          <w:sz w:val="28"/>
          <w:szCs w:val="28"/>
          <w:lang w:val="uk-UA" w:eastAsia="ru-RU"/>
        </w:rPr>
        <w:t xml:space="preserve">архівний відділ виконавчого </w:t>
      </w:r>
    </w:p>
    <w:p w:rsidR="00005AC7" w:rsidRDefault="001457AA" w:rsidP="00767B66">
      <w:pPr>
        <w:tabs>
          <w:tab w:val="left" w:pos="124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комітету міської ради, затвердженого рішенням 27-ої сесії міської ради №205  від</w:t>
      </w:r>
      <w:r w:rsidR="00767B6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16.</w:t>
      </w:r>
      <w:r w:rsidR="00767B66">
        <w:rPr>
          <w:rFonts w:ascii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2.2016, розглянувши заяву </w:t>
      </w:r>
      <w:r w:rsidR="00385DBA">
        <w:rPr>
          <w:rFonts w:ascii="Times New Roman" w:hAnsi="Times New Roman"/>
          <w:sz w:val="28"/>
          <w:szCs w:val="28"/>
          <w:lang w:val="uk-UA" w:eastAsia="ru-RU"/>
        </w:rPr>
        <w:t xml:space="preserve">голови ліквідаційної комісії </w:t>
      </w:r>
      <w:r w:rsidR="00767B66"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некомерційного підприємства «</w:t>
      </w:r>
      <w:proofErr w:type="spellStart"/>
      <w:r w:rsidR="00767B66">
        <w:rPr>
          <w:rFonts w:ascii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="00767B66">
        <w:rPr>
          <w:rFonts w:ascii="Times New Roman" w:hAnsi="Times New Roman"/>
          <w:sz w:val="28"/>
          <w:szCs w:val="28"/>
          <w:lang w:val="uk-UA" w:eastAsia="ru-RU"/>
        </w:rPr>
        <w:t xml:space="preserve"> стоматологічна поліклініка» </w:t>
      </w:r>
      <w:proofErr w:type="spellStart"/>
      <w:r w:rsidR="00767B66"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="00767B66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385DBA">
        <w:rPr>
          <w:rFonts w:ascii="Times New Roman" w:hAnsi="Times New Roman"/>
          <w:sz w:val="28"/>
          <w:szCs w:val="28"/>
          <w:lang w:val="uk-UA" w:eastAsia="ru-RU"/>
        </w:rPr>
        <w:t xml:space="preserve"> С.</w:t>
      </w:r>
      <w:r w:rsidR="0076269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85DBA">
        <w:rPr>
          <w:rFonts w:ascii="Times New Roman" w:hAnsi="Times New Roman"/>
          <w:sz w:val="28"/>
          <w:szCs w:val="28"/>
          <w:lang w:val="uk-UA" w:eastAsia="ru-RU"/>
        </w:rPr>
        <w:t>КАПУСТІНА</w:t>
      </w:r>
      <w:r w:rsidR="00767B6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85DBA">
        <w:rPr>
          <w:rFonts w:ascii="Times New Roman" w:hAnsi="Times New Roman"/>
          <w:sz w:val="28"/>
          <w:szCs w:val="28"/>
          <w:lang w:val="uk-UA" w:eastAsia="ru-RU"/>
        </w:rPr>
        <w:t xml:space="preserve">( </w:t>
      </w:r>
      <w:proofErr w:type="spellStart"/>
      <w:r w:rsidR="00385DBA">
        <w:rPr>
          <w:rFonts w:ascii="Times New Roman" w:hAnsi="Times New Roman"/>
          <w:sz w:val="28"/>
          <w:szCs w:val="28"/>
          <w:lang w:val="uk-UA" w:eastAsia="ru-RU"/>
        </w:rPr>
        <w:t>вх.</w:t>
      </w:r>
      <w:r w:rsidR="00762693">
        <w:rPr>
          <w:rFonts w:ascii="Times New Roman" w:hAnsi="Times New Roman"/>
          <w:sz w:val="28"/>
          <w:szCs w:val="28"/>
          <w:lang w:val="uk-UA" w:eastAsia="ru-RU"/>
        </w:rPr>
        <w:t>від</w:t>
      </w:r>
      <w:proofErr w:type="spellEnd"/>
      <w:r w:rsidR="00762693">
        <w:rPr>
          <w:rFonts w:ascii="Times New Roman" w:hAnsi="Times New Roman"/>
          <w:sz w:val="28"/>
          <w:szCs w:val="28"/>
          <w:lang w:val="uk-UA" w:eastAsia="ru-RU"/>
        </w:rPr>
        <w:t xml:space="preserve"> 17.07.2020 №1410/03-09</w:t>
      </w:r>
      <w:r w:rsidR="00385DBA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005AC7">
        <w:rPr>
          <w:rFonts w:ascii="Times New Roman" w:hAnsi="Times New Roman"/>
          <w:sz w:val="28"/>
          <w:szCs w:val="28"/>
          <w:lang w:val="uk-UA" w:eastAsia="ru-RU"/>
        </w:rPr>
        <w:t xml:space="preserve">міська рада </w:t>
      </w:r>
    </w:p>
    <w:p w:rsidR="00C274CD" w:rsidRDefault="00D83DA9" w:rsidP="00D83DA9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005AC7">
        <w:rPr>
          <w:rFonts w:ascii="Times New Roman" w:hAnsi="Times New Roman"/>
          <w:sz w:val="28"/>
          <w:szCs w:val="28"/>
          <w:lang w:val="uk-UA" w:eastAsia="ru-RU"/>
        </w:rPr>
        <w:t>ВИРІШИЛА:</w:t>
      </w:r>
    </w:p>
    <w:p w:rsidR="00C274CD" w:rsidRPr="00D83DA9" w:rsidRDefault="00D83DA9" w:rsidP="00D83D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="00C274CD" w:rsidRPr="00D83DA9">
        <w:rPr>
          <w:rFonts w:ascii="Times New Roman" w:hAnsi="Times New Roman"/>
          <w:sz w:val="28"/>
          <w:szCs w:val="28"/>
          <w:lang w:val="uk-UA" w:eastAsia="ru-RU"/>
        </w:rPr>
        <w:t xml:space="preserve">Прийняти </w:t>
      </w:r>
      <w:r w:rsidR="00BA1374" w:rsidRPr="00D83DA9">
        <w:rPr>
          <w:rFonts w:ascii="Times New Roman" w:hAnsi="Times New Roman"/>
          <w:sz w:val="28"/>
          <w:szCs w:val="28"/>
          <w:lang w:val="uk-UA" w:eastAsia="ru-RU"/>
        </w:rPr>
        <w:t xml:space="preserve">в архівний відділ виконавчого комітету міської ради </w:t>
      </w:r>
      <w:r w:rsidR="00C274CD" w:rsidRPr="00D83DA9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="00C274CD" w:rsidRPr="00D83DA9">
        <w:rPr>
          <w:rFonts w:ascii="Times New Roman" w:hAnsi="Times New Roman"/>
          <w:sz w:val="28"/>
          <w:szCs w:val="28"/>
          <w:lang w:val="uk-UA" w:eastAsia="ru-RU"/>
        </w:rPr>
        <w:t xml:space="preserve">безоплатне збереження </w:t>
      </w:r>
      <w:r w:rsidR="00BA1374" w:rsidRPr="00D83D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274CD" w:rsidRPr="00D83DA9">
        <w:rPr>
          <w:rFonts w:ascii="Times New Roman" w:hAnsi="Times New Roman"/>
          <w:sz w:val="28"/>
          <w:szCs w:val="28"/>
          <w:lang w:val="uk-UA" w:eastAsia="ru-RU"/>
        </w:rPr>
        <w:t>документи</w:t>
      </w:r>
      <w:r w:rsidR="00767B66" w:rsidRPr="00D83DA9"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некомерційного підприємства «</w:t>
      </w:r>
      <w:proofErr w:type="spellStart"/>
      <w:r w:rsidR="00767B66" w:rsidRPr="00D83DA9">
        <w:rPr>
          <w:rFonts w:ascii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="00767B66" w:rsidRPr="00D83DA9">
        <w:rPr>
          <w:rFonts w:ascii="Times New Roman" w:hAnsi="Times New Roman"/>
          <w:sz w:val="28"/>
          <w:szCs w:val="28"/>
          <w:lang w:val="uk-UA" w:eastAsia="ru-RU"/>
        </w:rPr>
        <w:t xml:space="preserve"> стоматологічна поліклініка» </w:t>
      </w:r>
      <w:proofErr w:type="spellStart"/>
      <w:r w:rsidR="00767B66" w:rsidRPr="00D83DA9"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="00767B66" w:rsidRPr="00D83DA9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09107C" w:rsidRPr="00D83D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67B66" w:rsidRPr="00D83D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274CD" w:rsidRPr="00D83D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05AC7" w:rsidRPr="00D83D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274CD" w:rsidRPr="00D83DA9">
        <w:rPr>
          <w:rFonts w:ascii="Times New Roman" w:hAnsi="Times New Roman"/>
          <w:sz w:val="28"/>
          <w:szCs w:val="28"/>
          <w:lang w:val="uk-UA" w:eastAsia="ru-RU"/>
        </w:rPr>
        <w:t xml:space="preserve">створені за період діяльності. </w:t>
      </w:r>
    </w:p>
    <w:p w:rsidR="001457AA" w:rsidRPr="00D83DA9" w:rsidRDefault="00D83DA9" w:rsidP="00D83DA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="00BA1374" w:rsidRPr="00D83DA9">
        <w:rPr>
          <w:rFonts w:ascii="Times New Roman" w:hAnsi="Times New Roman"/>
          <w:sz w:val="28"/>
          <w:szCs w:val="28"/>
          <w:lang w:val="uk-UA" w:eastAsia="ru-RU"/>
        </w:rPr>
        <w:t>Начальнику архівного  відділу</w:t>
      </w:r>
      <w:r w:rsidR="00C274CD" w:rsidRPr="00D83D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A1374" w:rsidRPr="00D83DA9">
        <w:rPr>
          <w:rFonts w:ascii="Times New Roman" w:hAnsi="Times New Roman"/>
          <w:sz w:val="28"/>
          <w:szCs w:val="28"/>
          <w:lang w:val="uk-UA" w:eastAsia="ru-RU"/>
        </w:rPr>
        <w:t>Н. Р</w:t>
      </w:r>
      <w:r w:rsidR="00767B66" w:rsidRPr="00D83DA9">
        <w:rPr>
          <w:rFonts w:ascii="Times New Roman" w:hAnsi="Times New Roman"/>
          <w:sz w:val="28"/>
          <w:szCs w:val="28"/>
          <w:lang w:val="uk-UA" w:eastAsia="ru-RU"/>
        </w:rPr>
        <w:t>АДОК</w:t>
      </w:r>
      <w:r w:rsidR="00BA1374" w:rsidRPr="00D83DA9">
        <w:rPr>
          <w:rFonts w:ascii="Times New Roman" w:hAnsi="Times New Roman"/>
          <w:sz w:val="28"/>
          <w:szCs w:val="28"/>
          <w:lang w:val="uk-UA" w:eastAsia="ru-RU"/>
        </w:rPr>
        <w:t xml:space="preserve"> прийняти на зберігання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BA1374" w:rsidRPr="00D83DA9">
        <w:rPr>
          <w:rFonts w:ascii="Times New Roman" w:hAnsi="Times New Roman"/>
          <w:sz w:val="28"/>
          <w:szCs w:val="28"/>
          <w:lang w:val="uk-UA" w:eastAsia="ru-RU"/>
        </w:rPr>
        <w:t xml:space="preserve">документи зазначеного підприємства  згідно діючого законодавства. </w:t>
      </w:r>
    </w:p>
    <w:p w:rsidR="00E45632" w:rsidRPr="00BA1374" w:rsidRDefault="00217B94" w:rsidP="00D83D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741CB" w:rsidRPr="00942FCA" w:rsidRDefault="00942FCA" w:rsidP="00942FCA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741CB" w:rsidRPr="00D83DA9" w:rsidRDefault="008741CB" w:rsidP="00D83D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kern w:val="2"/>
          <w:sz w:val="28"/>
          <w:szCs w:val="28"/>
          <w:lang w:val="uk-UA" w:eastAsia="ru-RU"/>
        </w:rPr>
        <w:t>Міський голова                                                                        Олексій ШОСТАК</w:t>
      </w: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42FCA" w:rsidRDefault="00942FCA" w:rsidP="00942FC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42FCA" w:rsidRDefault="00942FCA" w:rsidP="00942FC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8741CB" w:rsidRPr="00DC2D0A" w:rsidRDefault="00217B94" w:rsidP="00D83DA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Леся СНІЦАРЕНКО</w:t>
      </w:r>
      <w:bookmarkStart w:id="0" w:name="_GoBack"/>
      <w:bookmarkEnd w:id="0"/>
    </w:p>
    <w:p w:rsidR="008741CB" w:rsidRPr="00DC2D0A" w:rsidRDefault="008741CB" w:rsidP="00D83DA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DC2D0A">
        <w:rPr>
          <w:rFonts w:ascii="Times New Roman" w:hAnsi="Times New Roman"/>
          <w:sz w:val="24"/>
          <w:szCs w:val="24"/>
          <w:lang w:val="uk-UA" w:eastAsia="ru-RU"/>
        </w:rPr>
        <w:t>Михайло ПАРФІНЕНКО</w:t>
      </w:r>
    </w:p>
    <w:p w:rsidR="008741CB" w:rsidRPr="009F614F" w:rsidRDefault="00942FCA" w:rsidP="00D83D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Неля РАДОК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8741CB" w:rsidRPr="009F614F" w:rsidSect="00767B66">
      <w:headerReference w:type="default" r:id="rId9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DE" w:rsidRDefault="00DE7CDE" w:rsidP="00767B66">
      <w:pPr>
        <w:spacing w:after="0" w:line="240" w:lineRule="auto"/>
      </w:pPr>
      <w:r>
        <w:separator/>
      </w:r>
    </w:p>
  </w:endnote>
  <w:endnote w:type="continuationSeparator" w:id="0">
    <w:p w:rsidR="00DE7CDE" w:rsidRDefault="00DE7CDE" w:rsidP="0076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DE" w:rsidRDefault="00DE7CDE" w:rsidP="00767B66">
      <w:pPr>
        <w:spacing w:after="0" w:line="240" w:lineRule="auto"/>
      </w:pPr>
      <w:r>
        <w:separator/>
      </w:r>
    </w:p>
  </w:footnote>
  <w:footnote w:type="continuationSeparator" w:id="0">
    <w:p w:rsidR="00DE7CDE" w:rsidRDefault="00DE7CDE" w:rsidP="0076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66" w:rsidRPr="00024811" w:rsidRDefault="00767B66" w:rsidP="00767B66">
    <w:pPr>
      <w:keepNext/>
      <w:tabs>
        <w:tab w:val="left" w:pos="7020"/>
      </w:tabs>
      <w:jc w:val="center"/>
      <w:outlineLvl w:val="2"/>
      <w:rPr>
        <w:rFonts w:ascii="Times New Roman" w:hAnsi="Times New Roman"/>
        <w:b/>
        <w:caps/>
        <w:noProof/>
        <w:sz w:val="24"/>
        <w:szCs w:val="24"/>
        <w:lang w:val="uk-UA" w:eastAsia="ru-RU"/>
      </w:rPr>
    </w:pPr>
    <w:r>
      <w:rPr>
        <w:rFonts w:ascii="Times New Roman" w:hAnsi="Times New Roman"/>
        <w:b/>
        <w:caps/>
        <w:noProof/>
        <w:sz w:val="24"/>
        <w:szCs w:val="24"/>
        <w:lang w:val="uk-UA" w:eastAsia="ru-RU"/>
      </w:rPr>
      <w:t xml:space="preserve"> </w:t>
    </w:r>
  </w:p>
  <w:p w:rsidR="00767B66" w:rsidRDefault="00767B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129"/>
    <w:multiLevelType w:val="hybridMultilevel"/>
    <w:tmpl w:val="0BC6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2"/>
    <w:rsid w:val="00005AC7"/>
    <w:rsid w:val="00024811"/>
    <w:rsid w:val="0009107C"/>
    <w:rsid w:val="000C4C16"/>
    <w:rsid w:val="00123E57"/>
    <w:rsid w:val="001457AA"/>
    <w:rsid w:val="001703C5"/>
    <w:rsid w:val="00174783"/>
    <w:rsid w:val="00196DBE"/>
    <w:rsid w:val="001A5B31"/>
    <w:rsid w:val="001D607D"/>
    <w:rsid w:val="002001BF"/>
    <w:rsid w:val="00200C8B"/>
    <w:rsid w:val="00210C4D"/>
    <w:rsid w:val="00217B94"/>
    <w:rsid w:val="00263987"/>
    <w:rsid w:val="002840FF"/>
    <w:rsid w:val="00291349"/>
    <w:rsid w:val="002B359E"/>
    <w:rsid w:val="002E44DD"/>
    <w:rsid w:val="00307AED"/>
    <w:rsid w:val="00337326"/>
    <w:rsid w:val="00385DBA"/>
    <w:rsid w:val="00390A69"/>
    <w:rsid w:val="00414FD8"/>
    <w:rsid w:val="00422C7A"/>
    <w:rsid w:val="004331EB"/>
    <w:rsid w:val="00446962"/>
    <w:rsid w:val="00506076"/>
    <w:rsid w:val="00565EE8"/>
    <w:rsid w:val="00577FF9"/>
    <w:rsid w:val="005C6185"/>
    <w:rsid w:val="006E422F"/>
    <w:rsid w:val="00716980"/>
    <w:rsid w:val="007169D5"/>
    <w:rsid w:val="00753F8D"/>
    <w:rsid w:val="00762693"/>
    <w:rsid w:val="00765D45"/>
    <w:rsid w:val="00767B66"/>
    <w:rsid w:val="007A48C6"/>
    <w:rsid w:val="008068DE"/>
    <w:rsid w:val="008224CC"/>
    <w:rsid w:val="008741CB"/>
    <w:rsid w:val="00884001"/>
    <w:rsid w:val="00942FCA"/>
    <w:rsid w:val="00947815"/>
    <w:rsid w:val="009C5444"/>
    <w:rsid w:val="009E7594"/>
    <w:rsid w:val="009F2859"/>
    <w:rsid w:val="009F614F"/>
    <w:rsid w:val="00A168E4"/>
    <w:rsid w:val="00A4222A"/>
    <w:rsid w:val="00AA7248"/>
    <w:rsid w:val="00AE7D36"/>
    <w:rsid w:val="00AF742E"/>
    <w:rsid w:val="00B375C4"/>
    <w:rsid w:val="00B67246"/>
    <w:rsid w:val="00BA1374"/>
    <w:rsid w:val="00BD2556"/>
    <w:rsid w:val="00BF7372"/>
    <w:rsid w:val="00C05D4F"/>
    <w:rsid w:val="00C23BA4"/>
    <w:rsid w:val="00C274CD"/>
    <w:rsid w:val="00C3554F"/>
    <w:rsid w:val="00CF2242"/>
    <w:rsid w:val="00D83DA9"/>
    <w:rsid w:val="00D850BC"/>
    <w:rsid w:val="00D93F91"/>
    <w:rsid w:val="00DC2D0A"/>
    <w:rsid w:val="00DD4B82"/>
    <w:rsid w:val="00DD7BB0"/>
    <w:rsid w:val="00DE7CDE"/>
    <w:rsid w:val="00E06FF6"/>
    <w:rsid w:val="00E45632"/>
    <w:rsid w:val="00E520CF"/>
    <w:rsid w:val="00E82CAB"/>
    <w:rsid w:val="00E90F03"/>
    <w:rsid w:val="00E93EA2"/>
    <w:rsid w:val="00ED04ED"/>
    <w:rsid w:val="00EE5E2A"/>
    <w:rsid w:val="00EE6E5B"/>
    <w:rsid w:val="00F0200D"/>
    <w:rsid w:val="00F10BB3"/>
    <w:rsid w:val="00F40D69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07D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02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8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74C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B66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767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B6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07D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02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8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74C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B66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767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B6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1</dc:creator>
  <cp:lastModifiedBy>1</cp:lastModifiedBy>
  <cp:revision>10</cp:revision>
  <cp:lastPrinted>2020-02-11T14:50:00Z</cp:lastPrinted>
  <dcterms:created xsi:type="dcterms:W3CDTF">2020-07-15T10:50:00Z</dcterms:created>
  <dcterms:modified xsi:type="dcterms:W3CDTF">2020-07-20T14:55:00Z</dcterms:modified>
</cp:coreProperties>
</file>