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E7" w:rsidRPr="004450E7" w:rsidRDefault="004450E7" w:rsidP="004450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0E7">
        <w:rPr>
          <w:rFonts w:ascii="Times New Roman" w:hAnsi="Times New Roman" w:cs="Times New Roman"/>
          <w:sz w:val="24"/>
          <w:szCs w:val="24"/>
        </w:rPr>
        <w:t xml:space="preserve">Додаток до рішення </w:t>
      </w:r>
      <w:r w:rsidR="001C0577">
        <w:rPr>
          <w:rFonts w:ascii="Times New Roman" w:hAnsi="Times New Roman" w:cs="Times New Roman"/>
          <w:sz w:val="24"/>
          <w:szCs w:val="24"/>
        </w:rPr>
        <w:t>80</w:t>
      </w:r>
      <w:r w:rsidRPr="004450E7">
        <w:rPr>
          <w:rFonts w:ascii="Times New Roman" w:hAnsi="Times New Roman" w:cs="Times New Roman"/>
          <w:sz w:val="24"/>
          <w:szCs w:val="24"/>
        </w:rPr>
        <w:t xml:space="preserve">-ої сесії </w:t>
      </w:r>
    </w:p>
    <w:p w:rsidR="004450E7" w:rsidRDefault="004450E7" w:rsidP="004450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50E7">
        <w:rPr>
          <w:rFonts w:ascii="Times New Roman" w:hAnsi="Times New Roman" w:cs="Times New Roman"/>
          <w:sz w:val="24"/>
          <w:szCs w:val="24"/>
        </w:rPr>
        <w:t>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7-го скликання</w:t>
      </w:r>
    </w:p>
    <w:p w:rsidR="004450E7" w:rsidRPr="0039439B" w:rsidRDefault="0039439B" w:rsidP="003943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25.10.2019 № </w:t>
      </w:r>
      <w:r w:rsidR="001C0577">
        <w:rPr>
          <w:rFonts w:ascii="Times New Roman" w:hAnsi="Times New Roman" w:cs="Times New Roman"/>
          <w:sz w:val="24"/>
          <w:szCs w:val="24"/>
        </w:rPr>
        <w:t>137</w:t>
      </w:r>
    </w:p>
    <w:p w:rsidR="00346721" w:rsidRPr="004D5C48" w:rsidRDefault="0024241D" w:rsidP="001241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FDC22" wp14:editId="0A1CBCDA">
                <wp:simplePos x="0" y="0"/>
                <wp:positionH relativeFrom="column">
                  <wp:posOffset>3280410</wp:posOffset>
                </wp:positionH>
                <wp:positionV relativeFrom="paragraph">
                  <wp:posOffset>268605</wp:posOffset>
                </wp:positionV>
                <wp:extent cx="2181225" cy="2857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24241D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424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ДИРЕКТОР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58.3pt;margin-top:21.15pt;width:171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" fillcolor="white [3201]" strokecolor="#70ad47 [3209]" strokeweight="1pt">
                <v:textbox>
                  <w:txbxContent>
                    <w:p w:rsidR="0024241D" w:rsidRPr="0024241D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424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ДИРЕКТОР</w:t>
                      </w:r>
                    </w:p>
                  </w:txbxContent>
                </v:textbox>
              </v:rect>
            </w:pict>
          </mc:Fallback>
        </mc:AlternateContent>
      </w:r>
      <w:r w:rsidR="004D5C48">
        <w:rPr>
          <w:rFonts w:ascii="Times New Roman" w:hAnsi="Times New Roman" w:cs="Times New Roman"/>
          <w:sz w:val="28"/>
          <w:szCs w:val="28"/>
        </w:rPr>
        <w:t>Структура КНП «Малинська міська лікарня» Малинської міської ради</w:t>
      </w:r>
    </w:p>
    <w:p w:rsidR="00346721" w:rsidRP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5A907" wp14:editId="21B21D01">
                <wp:simplePos x="0" y="0"/>
                <wp:positionH relativeFrom="column">
                  <wp:posOffset>5461635</wp:posOffset>
                </wp:positionH>
                <wp:positionV relativeFrom="paragraph">
                  <wp:posOffset>232410</wp:posOffset>
                </wp:positionV>
                <wp:extent cx="247650" cy="247650"/>
                <wp:effectExtent l="0" t="0" r="7620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E0A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30.05pt;margin-top:18.3pt;width:19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B57D2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F7053" wp14:editId="70550C7F">
                <wp:simplePos x="0" y="0"/>
                <wp:positionH relativeFrom="column">
                  <wp:posOffset>2985134</wp:posOffset>
                </wp:positionH>
                <wp:positionV relativeFrom="paragraph">
                  <wp:posOffset>241934</wp:posOffset>
                </wp:positionV>
                <wp:extent cx="295275" cy="238125"/>
                <wp:effectExtent l="38100" t="0" r="285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FFAAC5" id="Прямая со стрелкой 6" o:spid="_x0000_s1026" type="#_x0000_t32" style="position:absolute;margin-left:235.05pt;margin-top:19.05pt;width:23.25pt;height:18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:rsidR="00346721" w:rsidRPr="00346721" w:rsidRDefault="00AC1865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BAEB4" wp14:editId="4CF9FEAA">
                <wp:simplePos x="0" y="0"/>
                <wp:positionH relativeFrom="column">
                  <wp:posOffset>1661160</wp:posOffset>
                </wp:positionH>
                <wp:positionV relativeFrom="paragraph">
                  <wp:posOffset>144780</wp:posOffset>
                </wp:positionV>
                <wp:extent cx="2438400" cy="685800"/>
                <wp:effectExtent l="0" t="0" r="19050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24241D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424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Заступник директора</w:t>
                            </w:r>
                            <w:r w:rsidR="009D4C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з адміністративно-господарських питань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7" style="position:absolute;margin-left:130.8pt;margin-top:11.4pt;width:192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" fillcolor="white [3201]" strokecolor="#70ad47 [3209]" strokeweight="1pt">
                <v:stroke joinstyle="miter"/>
                <v:textbox>
                  <w:txbxContent>
                    <w:p w:rsidR="0024241D" w:rsidRPr="0024241D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4241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Заступник директора</w:t>
                      </w:r>
                      <w:r w:rsidR="009D4C1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з адміністративно-господарських питань</w:t>
                      </w:r>
                    </w:p>
                  </w:txbxContent>
                </v:textbox>
              </v:roundrect>
            </w:pict>
          </mc:Fallback>
        </mc:AlternateContent>
      </w:r>
      <w:r w:rsidR="009D4C1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829AA" wp14:editId="416362A2">
                <wp:simplePos x="0" y="0"/>
                <wp:positionH relativeFrom="column">
                  <wp:posOffset>4937760</wp:posOffset>
                </wp:positionH>
                <wp:positionV relativeFrom="paragraph">
                  <wp:posOffset>135255</wp:posOffset>
                </wp:positionV>
                <wp:extent cx="2000250" cy="685800"/>
                <wp:effectExtent l="0" t="0" r="19050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241D" w:rsidRPr="00346721" w:rsidRDefault="0024241D" w:rsidP="00242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672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Медичний директор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8" style="position:absolute;margin-left:388.8pt;margin-top:10.65pt;width:157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" fillcolor="white [3201]" strokecolor="#70ad47 [3209]" strokeweight="1pt">
                <v:stroke joinstyle="miter"/>
                <v:textbox>
                  <w:txbxContent>
                    <w:p w:rsidR="0024241D" w:rsidRPr="00346721" w:rsidRDefault="0024241D" w:rsidP="00242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4672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Медичний директор</w:t>
                      </w:r>
                    </w:p>
                  </w:txbxContent>
                </v:textbox>
              </v:roundrect>
            </w:pict>
          </mc:Fallback>
        </mc:AlternateContent>
      </w:r>
    </w:p>
    <w:p w:rsidR="00346721" w:rsidRPr="00346721" w:rsidRDefault="00346721" w:rsidP="00346721">
      <w:bookmarkStart w:id="0" w:name="_GoBack"/>
      <w:bookmarkEnd w:id="0"/>
    </w:p>
    <w:p w:rsidR="00346721" w:rsidRPr="00346721" w:rsidRDefault="00346721" w:rsidP="00346721"/>
    <w:p w:rsidR="00A85477" w:rsidRPr="00346721" w:rsidRDefault="00124196" w:rsidP="00A85477">
      <w:pPr>
        <w:tabs>
          <w:tab w:val="left" w:pos="5085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9575A8" wp14:editId="15CF724B">
                <wp:simplePos x="0" y="0"/>
                <wp:positionH relativeFrom="margin">
                  <wp:align>right</wp:align>
                </wp:positionH>
                <wp:positionV relativeFrom="paragraph">
                  <wp:posOffset>175260</wp:posOffset>
                </wp:positionV>
                <wp:extent cx="2143125" cy="30480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869" w:rsidRPr="003E5869" w:rsidRDefault="003E5869" w:rsidP="003E58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Стаціонар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8" o:spid="_x0000_s1029" style="position:absolute;margin-left:117.55pt;margin-top:13.8pt;width:168.75pt;height:24pt;z-index:2516879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" fillcolor="white [3201]" strokecolor="#70ad47 [3209]" strokeweight="1pt">
                <v:textbox>
                  <w:txbxContent>
                    <w:p w:rsidR="003E5869" w:rsidRPr="003E5869" w:rsidRDefault="003E5869" w:rsidP="003E58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Стаціонар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2C3CFA" wp14:editId="502BF9BE">
                <wp:simplePos x="0" y="0"/>
                <wp:positionH relativeFrom="column">
                  <wp:posOffset>3242310</wp:posOffset>
                </wp:positionH>
                <wp:positionV relativeFrom="paragraph">
                  <wp:posOffset>99060</wp:posOffset>
                </wp:positionV>
                <wp:extent cx="2486025" cy="4286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3E5869" w:rsidRDefault="00A43EC6" w:rsidP="002313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Консультативно-діагностична поліклініка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0" style="position:absolute;margin-left:255.3pt;margin-top:7.8pt;width:195.7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" fillcolor="white [3201]" strokecolor="#70ad47 [3209]" strokeweight="1pt">
                <v:textbox>
                  <w:txbxContent>
                    <w:p w:rsidR="00A43EC6" w:rsidRPr="003E5869" w:rsidRDefault="00A43EC6" w:rsidP="002313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Консультативно-діагностична поліклініка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8CD55" wp14:editId="4C8A1184">
                <wp:simplePos x="0" y="0"/>
                <wp:positionH relativeFrom="margin">
                  <wp:align>left</wp:align>
                </wp:positionH>
                <wp:positionV relativeFrom="paragraph">
                  <wp:posOffset>108585</wp:posOffset>
                </wp:positionV>
                <wp:extent cx="2038350" cy="43815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3E5869" w:rsidRDefault="0052616D" w:rsidP="0052616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3E586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Адміністративно-господарський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1" style="position:absolute;margin-left:0;margin-top:8.55pt;width:160.5pt;height:34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" fillcolor="white [3201]" strokecolor="#70ad47 [3209]" strokeweight="1pt">
                <v:textbox>
                  <w:txbxContent>
                    <w:p w:rsidR="0052616D" w:rsidRPr="003E5869" w:rsidRDefault="0052616D" w:rsidP="0052616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3E5869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Адміністративно-господарський персонал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85477">
        <w:tab/>
      </w:r>
    </w:p>
    <w:p w:rsidR="00346721" w:rsidRPr="00346721" w:rsidRDefault="00346721" w:rsidP="00346721"/>
    <w:tbl>
      <w:tblPr>
        <w:tblStyle w:val="a3"/>
        <w:tblpPr w:leftFromText="180" w:rightFromText="180" w:vertAnchor="text" w:horzAnchor="margin" w:tblpXSpec="right" w:tblpY="87"/>
        <w:tblW w:w="0" w:type="auto"/>
        <w:tblLook w:val="04A0" w:firstRow="1" w:lastRow="0" w:firstColumn="1" w:lastColumn="0" w:noHBand="0" w:noVBand="1"/>
      </w:tblPr>
      <w:tblGrid>
        <w:gridCol w:w="3397"/>
      </w:tblGrid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 xml:space="preserve">Терапевтичне відділення (з </w:t>
            </w:r>
            <w:r w:rsidR="00124196" w:rsidRPr="00124196">
              <w:rPr>
                <w:rFonts w:ascii="Times New Roman" w:hAnsi="Times New Roman" w:cs="Times New Roman"/>
              </w:rPr>
              <w:t>ліж</w:t>
            </w:r>
            <w:r w:rsidRPr="00124196">
              <w:rPr>
                <w:rFonts w:ascii="Times New Roman" w:hAnsi="Times New Roman" w:cs="Times New Roman"/>
              </w:rPr>
              <w:t>ка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 xml:space="preserve">ми кардіологічного </w:t>
            </w:r>
            <w:r w:rsidR="00B57D24" w:rsidRPr="00124196">
              <w:rPr>
                <w:rFonts w:ascii="Times New Roman" w:hAnsi="Times New Roman" w:cs="Times New Roman"/>
              </w:rPr>
              <w:t>профілю</w:t>
            </w:r>
            <w:r w:rsidRPr="00124196">
              <w:rPr>
                <w:rFonts w:ascii="Times New Roman" w:hAnsi="Times New Roman" w:cs="Times New Roman"/>
              </w:rPr>
              <w:t>)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Хірургічно-травматологічне</w:t>
            </w:r>
            <w:r w:rsid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>
              <w:rPr>
                <w:rFonts w:ascii="Times New Roman" w:hAnsi="Times New Roman" w:cs="Times New Roman"/>
              </w:rPr>
              <w:t>від</w:t>
            </w:r>
            <w:r w:rsidRPr="00124196">
              <w:rPr>
                <w:rFonts w:ascii="Times New Roman" w:hAnsi="Times New Roman" w:cs="Times New Roman"/>
              </w:rPr>
              <w:t>ді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лення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Дитяче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Акушерсько-гінекологічне</w:t>
            </w:r>
            <w:r w:rsid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>
              <w:rPr>
                <w:rFonts w:ascii="Times New Roman" w:hAnsi="Times New Roman" w:cs="Times New Roman"/>
              </w:rPr>
              <w:t>відді</w:t>
            </w:r>
            <w:r w:rsidRPr="00124196">
              <w:rPr>
                <w:rFonts w:ascii="Times New Roman" w:hAnsi="Times New Roman" w:cs="Times New Roman"/>
              </w:rPr>
              <w:t>ле</w:t>
            </w:r>
            <w:r w:rsidR="00124196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Неврологічне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Операційний блок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Приймальне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Відділення трансфузіології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4196">
              <w:rPr>
                <w:rFonts w:ascii="Times New Roman" w:hAnsi="Times New Roman" w:cs="Times New Roman"/>
              </w:rPr>
              <w:t>Інфекційно-боксоване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відділення</w:t>
            </w:r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>Центральне стерилізаційне</w:t>
            </w:r>
            <w:r w:rsidR="00124196" w:rsidRPr="001241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4196" w:rsidRPr="00124196">
              <w:rPr>
                <w:rFonts w:ascii="Times New Roman" w:hAnsi="Times New Roman" w:cs="Times New Roman"/>
              </w:rPr>
              <w:t>відді</w:t>
            </w:r>
            <w:r w:rsidR="00B64CD8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лення</w:t>
            </w:r>
            <w:proofErr w:type="spellEnd"/>
          </w:p>
        </w:tc>
      </w:tr>
      <w:tr w:rsidR="00FC4ED6" w:rsidTr="00124196">
        <w:tc>
          <w:tcPr>
            <w:tcW w:w="3397" w:type="dxa"/>
          </w:tcPr>
          <w:p w:rsidR="00FC4ED6" w:rsidRPr="00124196" w:rsidRDefault="00FC4ED6" w:rsidP="00124196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124196">
              <w:rPr>
                <w:rFonts w:ascii="Times New Roman" w:hAnsi="Times New Roman" w:cs="Times New Roman"/>
              </w:rPr>
              <w:t xml:space="preserve">Відділення анестезіології та </w:t>
            </w:r>
            <w:proofErr w:type="spellStart"/>
            <w:r w:rsidRPr="00124196">
              <w:rPr>
                <w:rFonts w:ascii="Times New Roman" w:hAnsi="Times New Roman" w:cs="Times New Roman"/>
              </w:rPr>
              <w:t>інтен</w:t>
            </w:r>
            <w:r w:rsidR="00E9153D">
              <w:rPr>
                <w:rFonts w:ascii="Times New Roman" w:hAnsi="Times New Roman" w:cs="Times New Roman"/>
              </w:rPr>
              <w:t>-</w:t>
            </w:r>
            <w:r w:rsidRPr="00124196">
              <w:rPr>
                <w:rFonts w:ascii="Times New Roman" w:hAnsi="Times New Roman" w:cs="Times New Roman"/>
              </w:rPr>
              <w:t>сивної</w:t>
            </w:r>
            <w:proofErr w:type="spellEnd"/>
            <w:r w:rsidRPr="00124196">
              <w:rPr>
                <w:rFonts w:ascii="Times New Roman" w:hAnsi="Times New Roman" w:cs="Times New Roman"/>
              </w:rPr>
              <w:t xml:space="preserve"> терапії</w:t>
            </w:r>
          </w:p>
        </w:tc>
      </w:tr>
    </w:tbl>
    <w:p w:rsidR="00346721" w:rsidRPr="00346721" w:rsidRDefault="00B64CD8" w:rsidP="00346721">
      <w:pPr>
        <w:rPr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EC43A" wp14:editId="3A1ADBD5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2028825" cy="3048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5261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Апарат управління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2" style="position:absolute;margin-left:0;margin-top:4.25pt;width:159.75pt;height:24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" fillcolor="white [3201]" strokecolor="#70ad47 [3209]" strokeweight="1pt">
                <v:textbox>
                  <w:txbxContent>
                    <w:p w:rsidR="0052616D" w:rsidRPr="00FC4ED6" w:rsidRDefault="0052616D" w:rsidP="0052616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Апарат управління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869">
        <w:rPr>
          <w:noProof/>
          <w:lang w:eastAsia="uk-UA"/>
        </w:rPr>
        <w:t xml:space="preserve"> </w: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FE19B6" wp14:editId="3F2D37CE">
                <wp:simplePos x="0" y="0"/>
                <wp:positionH relativeFrom="column">
                  <wp:posOffset>3442335</wp:posOffset>
                </wp:positionH>
                <wp:positionV relativeFrom="paragraph">
                  <wp:posOffset>59690</wp:posOffset>
                </wp:positionV>
                <wp:extent cx="2105025" cy="3143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3C8" w:rsidRPr="002E179B" w:rsidRDefault="002313C8" w:rsidP="002313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Завідувач поліклінікою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margin-left:271.05pt;margin-top:4.7pt;width:165.7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" fillcolor="white [3201]" strokecolor="#70ad47 [3209]" strokeweight="1pt">
                <v:textbox>
                  <w:txbxContent>
                    <w:p w:rsidR="002313C8" w:rsidRPr="002E179B" w:rsidRDefault="002313C8" w:rsidP="002313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Завідувач поліклінікою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0CEB0D" wp14:editId="4EA20486">
                <wp:simplePos x="0" y="0"/>
                <wp:positionH relativeFrom="column">
                  <wp:posOffset>2308861</wp:posOffset>
                </wp:positionH>
                <wp:positionV relativeFrom="paragraph">
                  <wp:posOffset>230505</wp:posOffset>
                </wp:positionV>
                <wp:extent cx="2000250" cy="2571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3C8" w:rsidRPr="002E179B" w:rsidRDefault="002313C8" w:rsidP="002313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Кабінети:</w:t>
                            </w: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  <w:p w:rsidR="00EB0F32" w:rsidRDefault="00EB0F32" w:rsidP="002313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4" style="position:absolute;margin-left:181.8pt;margin-top:18.15pt;width:157.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" fillcolor="white [3201]" strokecolor="#70ad47 [3209]" strokeweight="1pt">
                <v:textbox>
                  <w:txbxContent>
                    <w:p w:rsidR="002313C8" w:rsidRPr="002E179B" w:rsidRDefault="002313C8" w:rsidP="002313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Кабінети:</w:t>
                      </w:r>
                    </w:p>
                    <w:p w:rsidR="00EB0F32" w:rsidRDefault="00EB0F32" w:rsidP="002313C8">
                      <w:pPr>
                        <w:jc w:val="center"/>
                      </w:pPr>
                    </w:p>
                    <w:p w:rsidR="00EB0F32" w:rsidRDefault="00EB0F32" w:rsidP="002313C8">
                      <w:pPr>
                        <w:jc w:val="center"/>
                      </w:pPr>
                    </w:p>
                    <w:p w:rsidR="00EB0F32" w:rsidRDefault="00EB0F32" w:rsidP="002313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E179B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E375FD" wp14:editId="5932578E">
                <wp:simplePos x="0" y="0"/>
                <wp:positionH relativeFrom="column">
                  <wp:posOffset>4652010</wp:posOffset>
                </wp:positionH>
                <wp:positionV relativeFrom="paragraph">
                  <wp:posOffset>229235</wp:posOffset>
                </wp:positionV>
                <wp:extent cx="2057400" cy="2667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Денний стаціонар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5" style="position:absolute;margin-left:366.3pt;margin-top:18.05pt;width:162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Денний стаціонар</w:t>
                      </w:r>
                    </w:p>
                  </w:txbxContent>
                </v:textbox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55CAF5" wp14:editId="25581A2F">
                <wp:simplePos x="0" y="0"/>
                <wp:positionH relativeFrom="margin">
                  <wp:align>left</wp:align>
                </wp:positionH>
                <wp:positionV relativeFrom="paragraph">
                  <wp:posOffset>167640</wp:posOffset>
                </wp:positionV>
                <wp:extent cx="2028825" cy="3048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52616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Бухгалтерія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36" style="position:absolute;margin-left:0;margin-top:13.2pt;width:159.75pt;height:24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" fillcolor="white [3201]" strokecolor="#70ad47 [3209]" strokeweight="1pt">
                <v:textbox>
                  <w:txbxContent>
                    <w:p w:rsidR="0052616D" w:rsidRPr="00FC4ED6" w:rsidRDefault="0052616D" w:rsidP="0052616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Бухгалтерія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2E179B" w:rsidP="00346721">
      <w:pPr>
        <w:tabs>
          <w:tab w:val="left" w:pos="1440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35C4AB" wp14:editId="56C688F2">
                <wp:simplePos x="0" y="0"/>
                <wp:positionH relativeFrom="margin">
                  <wp:posOffset>4652010</wp:posOffset>
                </wp:positionH>
                <wp:positionV relativeFrom="paragraph">
                  <wp:posOffset>287655</wp:posOffset>
                </wp:positionV>
                <wp:extent cx="2057400" cy="2571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Реєстратура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7" style="position:absolute;margin-left:366.3pt;margin-top:22.65pt;width:162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Реєстратура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8087EE" wp14:editId="72EB6B08">
                <wp:simplePos x="0" y="0"/>
                <wp:positionH relativeFrom="margin">
                  <wp:align>left</wp:align>
                </wp:positionH>
                <wp:positionV relativeFrom="paragraph">
                  <wp:posOffset>264160</wp:posOffset>
                </wp:positionV>
                <wp:extent cx="2028825" cy="4381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16D" w:rsidRPr="00FC4ED6" w:rsidRDefault="0052616D" w:rsidP="00FC4E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Планово-економічний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8" style="position:absolute;margin-left:0;margin-top:20.8pt;width:159.75pt;height:34.5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" fillcolor="white [3201]" strokecolor="#70ad47 [3209]" strokeweight="1pt">
                <v:textbox>
                  <w:txbxContent>
                    <w:p w:rsidR="0052616D" w:rsidRPr="00FC4ED6" w:rsidRDefault="0052616D" w:rsidP="00FC4E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Планово-економічний відділ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6721">
        <w:tab/>
      </w:r>
    </w:p>
    <w:tbl>
      <w:tblPr>
        <w:tblStyle w:val="a3"/>
        <w:tblpPr w:leftFromText="180" w:rightFromText="180" w:vertAnchor="text" w:horzAnchor="page" w:tblpX="4801" w:tblpY="114"/>
        <w:tblW w:w="0" w:type="auto"/>
        <w:tblLook w:val="04A0" w:firstRow="1" w:lastRow="0" w:firstColumn="1" w:lastColumn="0" w:noHBand="0" w:noVBand="1"/>
      </w:tblPr>
      <w:tblGrid>
        <w:gridCol w:w="3114"/>
      </w:tblGrid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Невролог (2)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Кардіолог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Педіатр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Нарколог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B57D24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Хірург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Травматолог-ортопед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Ендокринолог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Отоларинголог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Психіатр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Ревматолог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Акушер-гінеколог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Дитячий невролог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 xml:space="preserve">Фтизіатр дорослий </w:t>
            </w:r>
          </w:p>
        </w:tc>
      </w:tr>
      <w:tr w:rsidR="00EB0F32" w:rsidTr="00EB0F32">
        <w:tc>
          <w:tcPr>
            <w:tcW w:w="3114" w:type="dxa"/>
          </w:tcPr>
          <w:p w:rsidR="00EB0F32" w:rsidRPr="00124196" w:rsidRDefault="00EB0F32" w:rsidP="00EB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196">
              <w:rPr>
                <w:rFonts w:ascii="Times New Roman" w:hAnsi="Times New Roman" w:cs="Times New Roman"/>
                <w:sz w:val="24"/>
                <w:szCs w:val="24"/>
              </w:rPr>
              <w:t>Фтизіатр дитячий</w:t>
            </w:r>
          </w:p>
        </w:tc>
      </w:tr>
    </w:tbl>
    <w:p w:rsidR="00346721" w:rsidRPr="00346721" w:rsidRDefault="00346721" w:rsidP="00346721">
      <w:pPr>
        <w:rPr>
          <w:sz w:val="20"/>
          <w:szCs w:val="20"/>
        </w:rPr>
      </w:pPr>
    </w:p>
    <w:p w:rsidR="00C11CE6" w:rsidRDefault="002E179B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760D3D" wp14:editId="67E6B666">
                <wp:simplePos x="0" y="0"/>
                <wp:positionH relativeFrom="column">
                  <wp:posOffset>4661535</wp:posOffset>
                </wp:positionH>
                <wp:positionV relativeFrom="paragraph">
                  <wp:posOffset>46355</wp:posOffset>
                </wp:positionV>
                <wp:extent cx="2047875" cy="26670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Рентгенологічне відділення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9" style="position:absolute;margin-left:367.05pt;margin-top:3.65pt;width:161.2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" fillcolor="white [3201]" strokecolor="#70ad47 [3209]" strokeweight="1pt">
                <v:textbox>
                  <w:txbxContent>
                    <w:p w:rsidR="00EB0F32" w:rsidRPr="002E179B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Рентгенологічне відділення</w:t>
                      </w:r>
                    </w:p>
                  </w:txbxContent>
                </v:textbox>
              </v:rect>
            </w:pict>
          </mc:Fallback>
        </mc:AlternateContent>
      </w:r>
      <w:r w:rsidR="003E58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04DB6" wp14:editId="55E1ECBF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2028825" cy="4191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FC4ED6" w:rsidRDefault="00A43EC6" w:rsidP="00A43E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4E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Інформаційно-аналітичний відділ</w:t>
                            </w:r>
                          </w:p>
                          <w:p w:rsidR="00A43EC6" w:rsidRPr="00FC4ED6" w:rsidRDefault="00A43EC6" w:rsidP="00A43E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0" style="position:absolute;margin-left:0;margin-top:18.4pt;width:159.75pt;height:33pt;z-index:2516725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" fillcolor="white [3201]" strokecolor="#70ad47 [3209]" strokeweight="1pt">
                <v:textbox>
                  <w:txbxContent>
                    <w:p w:rsidR="00A43EC6" w:rsidRPr="00FC4ED6" w:rsidRDefault="00A43EC6" w:rsidP="00A43E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4E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Інформаційно-аналітичний відділ</w:t>
                      </w:r>
                    </w:p>
                    <w:p w:rsidR="00A43EC6" w:rsidRPr="00FC4ED6" w:rsidRDefault="00A43EC6" w:rsidP="00A43E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3E5869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444CFA" wp14:editId="7249FABE">
                <wp:simplePos x="0" y="0"/>
                <wp:positionH relativeFrom="column">
                  <wp:posOffset>4680585</wp:posOffset>
                </wp:positionH>
                <wp:positionV relativeFrom="paragraph">
                  <wp:posOffset>103505</wp:posOffset>
                </wp:positionV>
                <wp:extent cx="2057400" cy="4191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2E179B" w:rsidRDefault="00EB0F32" w:rsidP="002E17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Фізіотерапевтичне відділення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1" style="position:absolute;margin-left:368.55pt;margin-top:8.15pt;width:162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" fillcolor="white [3201]" strokecolor="#70ad47 [3209]" strokeweight="1pt">
                <v:textbox>
                  <w:txbxContent>
                    <w:p w:rsidR="00EB0F32" w:rsidRPr="002E179B" w:rsidRDefault="00EB0F32" w:rsidP="002E17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Фізіотерапевтичне відділення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FC4ED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2548C1" wp14:editId="0064E62A">
                <wp:simplePos x="0" y="0"/>
                <wp:positionH relativeFrom="margin">
                  <wp:align>left</wp:align>
                </wp:positionH>
                <wp:positionV relativeFrom="paragraph">
                  <wp:posOffset>179705</wp:posOffset>
                </wp:positionV>
                <wp:extent cx="2028825" cy="4667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466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EC6" w:rsidRPr="002E179B" w:rsidRDefault="00A43EC6" w:rsidP="00A43E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Господарсько-обслуговуючий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2" style="position:absolute;margin-left:0;margin-top:14.15pt;width:159.75pt;height:36.7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" fillcolor="white [3201]" strokecolor="#70ad47 [3209]" strokeweight="1pt">
                <v:textbox>
                  <w:txbxContent>
                    <w:p w:rsidR="00A43EC6" w:rsidRPr="002E179B" w:rsidRDefault="00A43EC6" w:rsidP="00A43EC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Господарсько-обслуговуючий персонал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2E179B" w:rsidP="00A85477">
      <w:pPr>
        <w:tabs>
          <w:tab w:val="left" w:pos="5295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DE88C3" wp14:editId="293180D3">
                <wp:simplePos x="0" y="0"/>
                <wp:positionH relativeFrom="column">
                  <wp:posOffset>4680585</wp:posOffset>
                </wp:positionH>
                <wp:positionV relativeFrom="paragraph">
                  <wp:posOffset>19684</wp:posOffset>
                </wp:positionV>
                <wp:extent cx="2047875" cy="4667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F32" w:rsidRPr="000567AC" w:rsidRDefault="00EB0F32" w:rsidP="00EB0F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Клініко-діагностична лабораторія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3" style="position:absolute;margin-left:368.55pt;margin-top:1.55pt;width:161.2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" fillcolor="white [3201]" strokecolor="#70ad47 [3209]" strokeweight="1pt">
                <v:textbox>
                  <w:txbxContent>
                    <w:p w:rsidR="00EB0F32" w:rsidRPr="000567AC" w:rsidRDefault="00EB0F32" w:rsidP="00EB0F3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Клініко-діагностична лабораторія</w:t>
                      </w:r>
                    </w:p>
                  </w:txbxContent>
                </v:textbox>
              </v:rect>
            </w:pict>
          </mc:Fallback>
        </mc:AlternateContent>
      </w:r>
      <w:r w:rsidR="00A85477">
        <w:tab/>
      </w:r>
    </w:p>
    <w:p w:rsidR="003E5869" w:rsidRDefault="00B57D24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27FAA9" wp14:editId="77C827B1">
                <wp:simplePos x="0" y="0"/>
                <wp:positionH relativeFrom="column">
                  <wp:posOffset>5728335</wp:posOffset>
                </wp:positionH>
                <wp:positionV relativeFrom="paragraph">
                  <wp:posOffset>210185</wp:posOffset>
                </wp:positionV>
                <wp:extent cx="1028700" cy="180975"/>
                <wp:effectExtent l="0" t="0" r="19050" b="2857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E02C6B" id="Прямая соединительная линия 5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05pt,16.55pt" to="532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A7ACB5" wp14:editId="3F997BE3">
                <wp:simplePos x="0" y="0"/>
                <wp:positionH relativeFrom="column">
                  <wp:posOffset>4690110</wp:posOffset>
                </wp:positionH>
                <wp:positionV relativeFrom="paragraph">
                  <wp:posOffset>210185</wp:posOffset>
                </wp:positionV>
                <wp:extent cx="1028700" cy="180975"/>
                <wp:effectExtent l="0" t="0" r="19050" b="2857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3C7473" id="Прямая соединительная линия 55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3pt,16.55pt" to="450.3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" strokecolor="black [3200]" strokeweight=".5pt">
                <v:stroke joinstyle="miter"/>
              </v:line>
            </w:pict>
          </mc:Fallback>
        </mc:AlternateContent>
      </w:r>
      <w:r w:rsidR="00FC4ED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328F06" wp14:editId="74A5D808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2028825" cy="3048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ED6" w:rsidRPr="002E179B" w:rsidRDefault="00FC4ED6" w:rsidP="00FC4E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Харчовий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44" style="position:absolute;margin-left:0;margin-top:13.1pt;width:159.75pt;height:24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" fillcolor="white [3201]" strokecolor="#70ad47 [3209]" strokeweight="1pt">
                <v:textbox>
                  <w:txbxContent>
                    <w:p w:rsidR="00FC4ED6" w:rsidRPr="002E179B" w:rsidRDefault="00FC4ED6" w:rsidP="00FC4ED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Харчовий блок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6721" w:rsidRDefault="00B57D24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5D98AE" wp14:editId="36B702BC">
                <wp:simplePos x="0" y="0"/>
                <wp:positionH relativeFrom="column">
                  <wp:posOffset>5785485</wp:posOffset>
                </wp:positionH>
                <wp:positionV relativeFrom="paragraph">
                  <wp:posOffset>113030</wp:posOffset>
                </wp:positionV>
                <wp:extent cx="971550" cy="352425"/>
                <wp:effectExtent l="0" t="0" r="19050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0567A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Біохімічний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45" style="position:absolute;margin-left:455.55pt;margin-top:8.9pt;width:76.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" fillcolor="white [3201]" strokecolor="#70ad47 [3209]" strokeweight="1pt">
                <v:textbox>
                  <w:txbxContent>
                    <w:p w:rsidR="0041731F" w:rsidRPr="000567AC" w:rsidRDefault="0041731F" w:rsidP="000567A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Біохімічний відділ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F0B0A1" wp14:editId="1DB4CB29">
                <wp:simplePos x="0" y="0"/>
                <wp:positionH relativeFrom="column">
                  <wp:posOffset>4690110</wp:posOffset>
                </wp:positionH>
                <wp:positionV relativeFrom="paragraph">
                  <wp:posOffset>113030</wp:posOffset>
                </wp:positionV>
                <wp:extent cx="971550" cy="361950"/>
                <wp:effectExtent l="0" t="0" r="19050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124196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Бактеріологіч</w:t>
                            </w:r>
                            <w:r w:rsidR="000567AC"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ний</w:t>
                            </w:r>
                            <w:proofErr w:type="spellEnd"/>
                            <w:r w:rsidRPr="001241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46" style="position:absolute;margin-left:369.3pt;margin-top:8.9pt;width:76.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" fillcolor="white [3201]" strokecolor="#70ad47 [3209]" strokeweight="1pt">
                <v:textbox>
                  <w:txbxContent>
                    <w:p w:rsidR="0041731F" w:rsidRPr="00124196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Бактеріологіч</w:t>
                      </w:r>
                      <w:r w:rsidR="000567AC"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-</w:t>
                      </w:r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ний</w:t>
                      </w:r>
                      <w:proofErr w:type="spellEnd"/>
                      <w:r w:rsidRPr="001241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відділ</w:t>
                      </w:r>
                    </w:p>
                  </w:txbxContent>
                </v:textbox>
              </v:rect>
            </w:pict>
          </mc:Fallback>
        </mc:AlternateContent>
      </w:r>
    </w:p>
    <w:p w:rsidR="00346721" w:rsidRDefault="00124196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07D414" wp14:editId="0E5FFB14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133600" cy="266700"/>
                <wp:effectExtent l="0" t="0" r="19050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ED6" w:rsidRPr="002E179B" w:rsidRDefault="00FC4ED6" w:rsidP="00FC4E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9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Аптека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47" style="position:absolute;margin-left:116.8pt;margin-top:.8pt;width:168pt;height:21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" fillcolor="white [3201]" strokecolor="#70ad47 [3209]" strokeweight="1pt">
                <v:textbox>
                  <w:txbxContent>
                    <w:p w:rsidR="00FC4ED6" w:rsidRPr="002E179B" w:rsidRDefault="00FC4ED6" w:rsidP="00FC4ED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9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Аптека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179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ADB395" wp14:editId="43CF0BD5">
                <wp:simplePos x="0" y="0"/>
                <wp:positionH relativeFrom="column">
                  <wp:posOffset>4699635</wp:posOffset>
                </wp:positionH>
                <wp:positionV relativeFrom="paragraph">
                  <wp:posOffset>266065</wp:posOffset>
                </wp:positionV>
                <wp:extent cx="2057400" cy="257175"/>
                <wp:effectExtent l="0" t="0" r="19050" b="2857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Ендоскопічний кабінет</w:t>
                            </w:r>
                          </w:p>
                          <w:p w:rsidR="003E5869" w:rsidRDefault="003E58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7" o:spid="_x0000_s1048" style="position:absolute;margin-left:370.05pt;margin-top:20.95pt;width:162pt;height:20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Ендоскопічний кабінет</w:t>
                      </w:r>
                    </w:p>
                    <w:p w:rsidR="003E5869" w:rsidRDefault="003E5869"/>
                  </w:txbxContent>
                </v:textbox>
              </v:rect>
            </w:pict>
          </mc:Fallback>
        </mc:AlternateContent>
      </w:r>
    </w:p>
    <w:p w:rsidR="00346721" w:rsidRDefault="00346721" w:rsidP="00346721"/>
    <w:p w:rsidR="00346721" w:rsidRPr="00346721" w:rsidRDefault="00B57D24" w:rsidP="0034672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565B1" wp14:editId="752B2C90">
                <wp:simplePos x="0" y="0"/>
                <wp:positionH relativeFrom="column">
                  <wp:posOffset>4699635</wp:posOffset>
                </wp:positionH>
                <wp:positionV relativeFrom="paragraph">
                  <wp:posOffset>9525</wp:posOffset>
                </wp:positionV>
                <wp:extent cx="2047875" cy="266700"/>
                <wp:effectExtent l="0" t="0" r="28575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 УЗД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49" style="position:absolute;margin-left:370.05pt;margin-top:.75pt;width:161.2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 УЗД</w:t>
                      </w:r>
                    </w:p>
                  </w:txbxContent>
                </v:textbox>
              </v:rect>
            </w:pict>
          </mc:Fallback>
        </mc:AlternateContent>
      </w:r>
      <w:r w:rsidR="002E179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228640" wp14:editId="1485156D">
                <wp:simplePos x="0" y="0"/>
                <wp:positionH relativeFrom="column">
                  <wp:posOffset>4699635</wp:posOffset>
                </wp:positionH>
                <wp:positionV relativeFrom="paragraph">
                  <wp:posOffset>361315</wp:posOffset>
                </wp:positionV>
                <wp:extent cx="2047875" cy="438150"/>
                <wp:effectExtent l="0" t="0" r="28575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31F" w:rsidRPr="000567AC" w:rsidRDefault="0041731F" w:rsidP="004173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567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Кабінет функціональної діагностики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50" style="position:absolute;margin-left:370.05pt;margin-top:28.45pt;width:161.25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" fillcolor="white [3201]" strokecolor="#70ad47 [3209]" strokeweight="1pt">
                <v:textbox>
                  <w:txbxContent>
                    <w:p w:rsidR="0041731F" w:rsidRPr="000567AC" w:rsidRDefault="0041731F" w:rsidP="0041731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567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Кабінет функціональної діагностики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346721" w:rsidRPr="00346721" w:rsidSect="004D5C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1D"/>
    <w:rsid w:val="000567AC"/>
    <w:rsid w:val="000A59AA"/>
    <w:rsid w:val="00124196"/>
    <w:rsid w:val="001C0577"/>
    <w:rsid w:val="001D5437"/>
    <w:rsid w:val="002313C8"/>
    <w:rsid w:val="0024241D"/>
    <w:rsid w:val="002E179B"/>
    <w:rsid w:val="00346721"/>
    <w:rsid w:val="0039439B"/>
    <w:rsid w:val="003E5869"/>
    <w:rsid w:val="0041731F"/>
    <w:rsid w:val="00437922"/>
    <w:rsid w:val="004450E7"/>
    <w:rsid w:val="004D5C48"/>
    <w:rsid w:val="0052616D"/>
    <w:rsid w:val="005579D4"/>
    <w:rsid w:val="007A623C"/>
    <w:rsid w:val="009D4C14"/>
    <w:rsid w:val="00A43EC6"/>
    <w:rsid w:val="00A85477"/>
    <w:rsid w:val="00AC1865"/>
    <w:rsid w:val="00B57D24"/>
    <w:rsid w:val="00B64CD8"/>
    <w:rsid w:val="00BF0D1E"/>
    <w:rsid w:val="00C11CE6"/>
    <w:rsid w:val="00E9153D"/>
    <w:rsid w:val="00EB0F32"/>
    <w:rsid w:val="00F42407"/>
    <w:rsid w:val="00FA3B7F"/>
    <w:rsid w:val="00FC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5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5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12</cp:revision>
  <cp:lastPrinted>2019-10-31T12:58:00Z</cp:lastPrinted>
  <dcterms:created xsi:type="dcterms:W3CDTF">2019-10-02T06:06:00Z</dcterms:created>
  <dcterms:modified xsi:type="dcterms:W3CDTF">2019-10-31T13:18:00Z</dcterms:modified>
</cp:coreProperties>
</file>