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E13" w:rsidRPr="00895B6A" w:rsidRDefault="000F6A9E" w:rsidP="00895B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B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5. </w:t>
      </w:r>
      <w:r w:rsidR="00882E13" w:rsidRPr="00895B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Напрямки діяльності та заходи </w:t>
      </w:r>
      <w:r w:rsidRPr="00895B6A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82E13" w:rsidRPr="00895B6A">
        <w:rPr>
          <w:rFonts w:ascii="Times New Roman" w:hAnsi="Times New Roman" w:cs="Times New Roman"/>
          <w:b/>
          <w:sz w:val="28"/>
          <w:szCs w:val="28"/>
          <w:lang w:val="uk-UA"/>
        </w:rPr>
        <w:t>рограми.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4503"/>
        <w:gridCol w:w="1275"/>
        <w:gridCol w:w="2268"/>
        <w:gridCol w:w="1985"/>
        <w:gridCol w:w="1417"/>
        <w:gridCol w:w="1276"/>
        <w:gridCol w:w="1276"/>
        <w:gridCol w:w="1276"/>
      </w:tblGrid>
      <w:tr w:rsidR="00260F31" w:rsidRPr="000A1585" w:rsidTr="00113164">
        <w:trPr>
          <w:trHeight w:val="473"/>
        </w:trPr>
        <w:tc>
          <w:tcPr>
            <w:tcW w:w="4503" w:type="dxa"/>
            <w:vMerge w:val="restart"/>
          </w:tcPr>
          <w:p w:rsidR="00260F31" w:rsidRPr="00EF1A61" w:rsidRDefault="00260F31" w:rsidP="00EF1A61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EF1A6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                           Заходи</w:t>
            </w:r>
          </w:p>
        </w:tc>
        <w:tc>
          <w:tcPr>
            <w:tcW w:w="1275" w:type="dxa"/>
            <w:vMerge w:val="restart"/>
          </w:tcPr>
          <w:p w:rsidR="00260F31" w:rsidRPr="00EF1A61" w:rsidRDefault="00260F31" w:rsidP="00113164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EF1A6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Термін виконання</w:t>
            </w:r>
            <w:r w:rsidR="0011316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(рік)</w:t>
            </w:r>
          </w:p>
        </w:tc>
        <w:tc>
          <w:tcPr>
            <w:tcW w:w="2268" w:type="dxa"/>
            <w:vMerge w:val="restart"/>
          </w:tcPr>
          <w:p w:rsidR="00260F31" w:rsidRDefault="004D2D10" w:rsidP="00EF1A61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Відповідальні</w:t>
            </w:r>
          </w:p>
          <w:p w:rsidR="004D2D10" w:rsidRPr="00EF1A61" w:rsidRDefault="004D2D10" w:rsidP="00EF1A61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985" w:type="dxa"/>
            <w:vMerge w:val="restart"/>
          </w:tcPr>
          <w:p w:rsidR="00260F31" w:rsidRPr="00EF1A61" w:rsidRDefault="00260F31" w:rsidP="00EF1A61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EF1A6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Джерело </w:t>
            </w:r>
            <w:r w:rsidR="00C611F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фінансу</w:t>
            </w:r>
            <w:r w:rsidR="004D2D1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ва</w:t>
            </w:r>
            <w:r w:rsidRPr="00EF1A6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ння </w:t>
            </w:r>
          </w:p>
        </w:tc>
        <w:tc>
          <w:tcPr>
            <w:tcW w:w="1417" w:type="dxa"/>
            <w:vMerge w:val="restart"/>
          </w:tcPr>
          <w:p w:rsidR="00260F31" w:rsidRPr="00EF1A61" w:rsidRDefault="00260F31" w:rsidP="001131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EF1A6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Прогнозований обсяг </w:t>
            </w:r>
            <w:r w:rsidR="00C611F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коштів</w:t>
            </w:r>
          </w:p>
          <w:p w:rsidR="00260F31" w:rsidRPr="00EF1A61" w:rsidRDefault="00782CB8" w:rsidP="00EF1A61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    </w:t>
            </w:r>
            <w:r w:rsidR="00260F3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(грн.)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60F31" w:rsidRPr="00260F31" w:rsidRDefault="00260F31" w:rsidP="00260F31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260F31">
              <w:rPr>
                <w:rFonts w:ascii="Times New Roman" w:hAnsi="Times New Roman" w:cs="Times New Roman"/>
                <w:i/>
                <w:lang w:val="uk-UA"/>
              </w:rPr>
              <w:t>У тому числі за роками</w:t>
            </w:r>
          </w:p>
        </w:tc>
      </w:tr>
      <w:tr w:rsidR="00C611F2" w:rsidRPr="000A1585" w:rsidTr="004D2D10">
        <w:trPr>
          <w:trHeight w:val="335"/>
        </w:trPr>
        <w:tc>
          <w:tcPr>
            <w:tcW w:w="4503" w:type="dxa"/>
            <w:vMerge/>
          </w:tcPr>
          <w:p w:rsidR="00C611F2" w:rsidRPr="00EF1A61" w:rsidRDefault="00C611F2" w:rsidP="00EF1A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vMerge/>
          </w:tcPr>
          <w:p w:rsidR="00C611F2" w:rsidRPr="00EF1A61" w:rsidRDefault="00C611F2" w:rsidP="00EF1A61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C611F2" w:rsidRPr="00EF1A61" w:rsidRDefault="00C611F2" w:rsidP="00EF1A61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</w:tcPr>
          <w:p w:rsidR="00C611F2" w:rsidRPr="00EF1A61" w:rsidRDefault="00C611F2" w:rsidP="00EF1A61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</w:tcPr>
          <w:p w:rsidR="00C611F2" w:rsidRPr="00EF1A61" w:rsidRDefault="00C611F2" w:rsidP="00EF1A61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C611F2" w:rsidRPr="00EF1A61" w:rsidRDefault="00C611F2" w:rsidP="00C611F2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EF1A6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201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8 </w:t>
            </w:r>
            <w:r w:rsidRPr="00EF1A6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р.</w:t>
            </w:r>
          </w:p>
        </w:tc>
        <w:tc>
          <w:tcPr>
            <w:tcW w:w="1276" w:type="dxa"/>
          </w:tcPr>
          <w:p w:rsidR="00C611F2" w:rsidRPr="00EF1A61" w:rsidRDefault="00C611F2" w:rsidP="00C611F2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EF1A6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201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9 </w:t>
            </w:r>
            <w:r w:rsidRPr="00EF1A6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р.</w:t>
            </w:r>
          </w:p>
        </w:tc>
        <w:tc>
          <w:tcPr>
            <w:tcW w:w="1276" w:type="dxa"/>
          </w:tcPr>
          <w:p w:rsidR="00C611F2" w:rsidRPr="00EF1A61" w:rsidRDefault="00C611F2" w:rsidP="00C611F2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EF1A6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20 </w:t>
            </w:r>
            <w:r w:rsidRPr="00EF1A6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</w:t>
            </w:r>
          </w:p>
        </w:tc>
      </w:tr>
      <w:tr w:rsidR="00C611F2" w:rsidTr="004D2D10">
        <w:tc>
          <w:tcPr>
            <w:tcW w:w="4503" w:type="dxa"/>
          </w:tcPr>
          <w:p w:rsidR="00C611F2" w:rsidRPr="008C70BA" w:rsidRDefault="00C611F2" w:rsidP="001131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З</w:t>
            </w:r>
            <w:r w:rsidRPr="008C7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атвердити міську цільову програму протидії захворюванню на туберкульоз, передбачити виділення цільових </w:t>
            </w:r>
            <w:r w:rsidR="001131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коштів</w:t>
            </w:r>
            <w:r w:rsidRPr="008C7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реалізацію</w:t>
            </w:r>
            <w:r w:rsidR="001131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її заходів</w:t>
            </w:r>
            <w:r w:rsidRPr="008C7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            </w:t>
            </w:r>
          </w:p>
        </w:tc>
        <w:tc>
          <w:tcPr>
            <w:tcW w:w="1275" w:type="dxa"/>
          </w:tcPr>
          <w:p w:rsidR="00C611F2" w:rsidRPr="008C70BA" w:rsidRDefault="00C611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</w:t>
            </w:r>
          </w:p>
        </w:tc>
        <w:tc>
          <w:tcPr>
            <w:tcW w:w="2268" w:type="dxa"/>
          </w:tcPr>
          <w:p w:rsidR="00C611F2" w:rsidRDefault="00C611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ВОЗ</w:t>
            </w:r>
          </w:p>
          <w:p w:rsidR="00C611F2" w:rsidRPr="008C70BA" w:rsidRDefault="00C611F2" w:rsidP="00C611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:rsidR="00C611F2" w:rsidRDefault="00C611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та мі</w:t>
            </w:r>
            <w:r w:rsidR="004D2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бюджети</w:t>
            </w:r>
          </w:p>
          <w:p w:rsidR="00C611F2" w:rsidRPr="008C70BA" w:rsidRDefault="00C611F2" w:rsidP="00C611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джерела, не заборонені чин</w:t>
            </w:r>
            <w:r w:rsidR="004D2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законодавс</w:t>
            </w:r>
            <w:r w:rsidR="004D2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твом</w:t>
            </w:r>
            <w:proofErr w:type="spellEnd"/>
          </w:p>
        </w:tc>
        <w:tc>
          <w:tcPr>
            <w:tcW w:w="1417" w:type="dxa"/>
          </w:tcPr>
          <w:p w:rsidR="00C611F2" w:rsidRPr="008C70BA" w:rsidRDefault="00C611F2" w:rsidP="00260F3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C611F2" w:rsidRPr="008C70BA" w:rsidRDefault="00C611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C611F2" w:rsidRPr="008C70BA" w:rsidRDefault="00C611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C611F2" w:rsidRPr="008C70BA" w:rsidRDefault="00C611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611F2" w:rsidRPr="001176F8" w:rsidTr="004D2D10">
        <w:tc>
          <w:tcPr>
            <w:tcW w:w="4503" w:type="dxa"/>
          </w:tcPr>
          <w:p w:rsidR="00C611F2" w:rsidRPr="001176F8" w:rsidRDefault="00C611F2" w:rsidP="00C611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Забезпечити своєчасне подання заявки на постачання протитуберкульозних пре-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паратів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їх розподіл та використання. </w:t>
            </w:r>
          </w:p>
        </w:tc>
        <w:tc>
          <w:tcPr>
            <w:tcW w:w="1275" w:type="dxa"/>
          </w:tcPr>
          <w:p w:rsidR="00C611F2" w:rsidRPr="001176F8" w:rsidRDefault="00C611F2" w:rsidP="004D2D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</w:t>
            </w:r>
            <w:r w:rsidR="004D2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-20</w:t>
            </w:r>
            <w:r w:rsidR="004D2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268" w:type="dxa"/>
          </w:tcPr>
          <w:p w:rsidR="00C611F2" w:rsidRDefault="00C611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ММРТМО</w:t>
            </w:r>
          </w:p>
          <w:p w:rsidR="00C611F2" w:rsidRPr="001176F8" w:rsidRDefault="00C611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:rsidR="00C611F2" w:rsidRPr="001176F8" w:rsidRDefault="00C611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1417" w:type="dxa"/>
          </w:tcPr>
          <w:p w:rsidR="00C611F2" w:rsidRPr="001176F8" w:rsidRDefault="00C611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C611F2" w:rsidRPr="001176F8" w:rsidRDefault="00C611F2" w:rsidP="001903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C611F2" w:rsidRPr="001176F8" w:rsidRDefault="00C611F2" w:rsidP="001903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C611F2" w:rsidRPr="001176F8" w:rsidRDefault="00C611F2" w:rsidP="001903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611F2" w:rsidRPr="001176F8" w:rsidTr="004D2D10">
        <w:trPr>
          <w:trHeight w:val="1485"/>
        </w:trPr>
        <w:tc>
          <w:tcPr>
            <w:tcW w:w="4503" w:type="dxa"/>
          </w:tcPr>
          <w:p w:rsidR="00C611F2" w:rsidRPr="001176F8" w:rsidRDefault="004D2D10" w:rsidP="00B86D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C61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86D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Проводити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навчання</w:t>
            </w:r>
            <w:r w:rsidR="00C61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лікарів, середніх медичних працівників шляхом обміну досвідом на обласному рівні з питань профілактики, діагностики та лікування туберкульозу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275" w:type="dxa"/>
          </w:tcPr>
          <w:p w:rsidR="00C611F2" w:rsidRPr="001176F8" w:rsidRDefault="004D2D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2018-2020</w:t>
            </w:r>
          </w:p>
        </w:tc>
        <w:tc>
          <w:tcPr>
            <w:tcW w:w="2268" w:type="dxa"/>
          </w:tcPr>
          <w:p w:rsidR="00C611F2" w:rsidRDefault="00C611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ММРТМО</w:t>
            </w:r>
          </w:p>
          <w:p w:rsidR="004D2D10" w:rsidRDefault="004D2D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="00B86D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НП «М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ЦПМСД»</w:t>
            </w:r>
            <w:r w:rsidR="00B86D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ММР</w:t>
            </w:r>
          </w:p>
          <w:p w:rsidR="00C611F2" w:rsidRPr="001176F8" w:rsidRDefault="00C611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:rsidR="00C611F2" w:rsidRPr="001176F8" w:rsidRDefault="00C611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C611F2" w:rsidRPr="001176F8" w:rsidRDefault="00C611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C611F2" w:rsidRPr="001176F8" w:rsidRDefault="00C611F2" w:rsidP="001903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C611F2" w:rsidRPr="001176F8" w:rsidRDefault="00C611F2" w:rsidP="001903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C611F2" w:rsidRPr="001176F8" w:rsidRDefault="00C611F2" w:rsidP="001903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611F2" w:rsidRPr="001176F8" w:rsidTr="004D2D10">
        <w:tc>
          <w:tcPr>
            <w:tcW w:w="4503" w:type="dxa"/>
          </w:tcPr>
          <w:p w:rsidR="00C611F2" w:rsidRPr="001176F8" w:rsidRDefault="004D2D10" w:rsidP="00B86D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C61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86D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C61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ридба</w:t>
            </w:r>
            <w:r w:rsidR="00B86D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</w:t>
            </w:r>
            <w:r w:rsidR="00C61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дезінфікуюч</w:t>
            </w:r>
            <w:r w:rsidR="00B86D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засоби, витрат-ні мате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ріал</w:t>
            </w:r>
            <w:r w:rsidR="00B86D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="00C61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туберкульозного </w:t>
            </w:r>
            <w:proofErr w:type="spellStart"/>
            <w:r w:rsidR="00C61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кабіне</w:t>
            </w:r>
            <w:proofErr w:type="spellEnd"/>
            <w:r w:rsidR="00B86D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C61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ту </w:t>
            </w:r>
            <w:r w:rsidR="00B86D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лікарні</w:t>
            </w:r>
            <w:r w:rsidR="00C61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кабінету забору мокроти та харкотиння ЦПМСД.</w:t>
            </w:r>
          </w:p>
        </w:tc>
        <w:tc>
          <w:tcPr>
            <w:tcW w:w="1275" w:type="dxa"/>
          </w:tcPr>
          <w:p w:rsidR="00C611F2" w:rsidRPr="001176F8" w:rsidRDefault="00C611F2" w:rsidP="004D2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</w:t>
            </w:r>
            <w:r w:rsidR="004D2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-20</w:t>
            </w:r>
            <w:r w:rsidR="004D2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20 </w:t>
            </w:r>
          </w:p>
        </w:tc>
        <w:tc>
          <w:tcPr>
            <w:tcW w:w="2268" w:type="dxa"/>
          </w:tcPr>
          <w:p w:rsidR="00C611F2" w:rsidRDefault="004D2D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ВОЗ</w:t>
            </w:r>
          </w:p>
          <w:p w:rsidR="00895B6A" w:rsidRDefault="00895B6A" w:rsidP="00895B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ММРТМО</w:t>
            </w:r>
          </w:p>
          <w:p w:rsidR="00B86D05" w:rsidRDefault="00B86D05" w:rsidP="00B86D0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«МЦПМСД» ММР</w:t>
            </w:r>
          </w:p>
          <w:p w:rsidR="00895B6A" w:rsidRPr="001176F8" w:rsidRDefault="00895B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:rsidR="00895B6A" w:rsidRDefault="00895B6A" w:rsidP="00895B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  <w:p w:rsidR="00C611F2" w:rsidRPr="001176F8" w:rsidRDefault="00895B6A" w:rsidP="00895B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Інші джерела, не заборонені чин-ним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законодавс-твом</w:t>
            </w:r>
            <w:proofErr w:type="spellEnd"/>
          </w:p>
        </w:tc>
        <w:tc>
          <w:tcPr>
            <w:tcW w:w="1417" w:type="dxa"/>
          </w:tcPr>
          <w:p w:rsidR="00C611F2" w:rsidRPr="001176F8" w:rsidRDefault="0011316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30 000,0</w:t>
            </w:r>
          </w:p>
        </w:tc>
        <w:tc>
          <w:tcPr>
            <w:tcW w:w="1276" w:type="dxa"/>
          </w:tcPr>
          <w:p w:rsidR="00C611F2" w:rsidRPr="001176F8" w:rsidRDefault="004D2D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10 000,0</w:t>
            </w:r>
          </w:p>
        </w:tc>
        <w:tc>
          <w:tcPr>
            <w:tcW w:w="1276" w:type="dxa"/>
          </w:tcPr>
          <w:p w:rsidR="00C611F2" w:rsidRPr="001176F8" w:rsidRDefault="004D2D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10 000,0</w:t>
            </w:r>
          </w:p>
        </w:tc>
        <w:tc>
          <w:tcPr>
            <w:tcW w:w="1276" w:type="dxa"/>
          </w:tcPr>
          <w:p w:rsidR="00C611F2" w:rsidRPr="001176F8" w:rsidRDefault="004D2D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10 000,0</w:t>
            </w:r>
          </w:p>
        </w:tc>
      </w:tr>
      <w:tr w:rsidR="00C611F2" w:rsidRPr="001176F8" w:rsidTr="004D2D10">
        <w:tc>
          <w:tcPr>
            <w:tcW w:w="4503" w:type="dxa"/>
          </w:tcPr>
          <w:p w:rsidR="00C611F2" w:rsidRPr="001176F8" w:rsidRDefault="004D2D10" w:rsidP="00B53E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C61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Придбати холодильник для кабінету забору мокрот</w:t>
            </w:r>
            <w:r w:rsidR="00B53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ЦПМСД для з</w:t>
            </w:r>
            <w:r w:rsidR="00B53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берігання та транспортування </w:t>
            </w:r>
            <w:proofErr w:type="spellStart"/>
            <w:r w:rsidR="00B53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харкоти</w:t>
            </w:r>
            <w:r w:rsidR="00B86D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275" w:type="dxa"/>
          </w:tcPr>
          <w:p w:rsidR="00C611F2" w:rsidRPr="001176F8" w:rsidRDefault="00C611F2" w:rsidP="004D2D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</w:t>
            </w:r>
            <w:r w:rsidR="004D2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-20</w:t>
            </w:r>
            <w:r w:rsidR="004D2D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268" w:type="dxa"/>
          </w:tcPr>
          <w:p w:rsidR="00895B6A" w:rsidRDefault="00895B6A" w:rsidP="004D2D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ВОЗ</w:t>
            </w:r>
          </w:p>
          <w:p w:rsidR="00B86D05" w:rsidRDefault="00B86D05" w:rsidP="00B86D0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«МЦПМСД» ММР</w:t>
            </w:r>
          </w:p>
          <w:p w:rsidR="00C611F2" w:rsidRPr="001176F8" w:rsidRDefault="00C611F2" w:rsidP="00260F31">
            <w:pPr>
              <w:ind w:left="175" w:right="-249" w:hanging="17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:rsidR="00C611F2" w:rsidRDefault="00C611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  <w:p w:rsidR="004D2D10" w:rsidRPr="001176F8" w:rsidRDefault="004D2D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Інші джерела, не заборонені чин-ним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законодавс-твом</w:t>
            </w:r>
            <w:proofErr w:type="spellEnd"/>
          </w:p>
        </w:tc>
        <w:tc>
          <w:tcPr>
            <w:tcW w:w="1417" w:type="dxa"/>
          </w:tcPr>
          <w:p w:rsidR="00C611F2" w:rsidRPr="001176F8" w:rsidRDefault="004D2D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10 000,0</w:t>
            </w:r>
          </w:p>
        </w:tc>
        <w:tc>
          <w:tcPr>
            <w:tcW w:w="1276" w:type="dxa"/>
          </w:tcPr>
          <w:p w:rsidR="00C611F2" w:rsidRPr="001176F8" w:rsidRDefault="004D2D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10 000,0</w:t>
            </w:r>
          </w:p>
        </w:tc>
        <w:tc>
          <w:tcPr>
            <w:tcW w:w="1276" w:type="dxa"/>
          </w:tcPr>
          <w:p w:rsidR="00C611F2" w:rsidRPr="001176F8" w:rsidRDefault="00C611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C611F2" w:rsidRPr="001176F8" w:rsidRDefault="00C611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611F2" w:rsidRPr="001176F8" w:rsidTr="004D2D10">
        <w:tc>
          <w:tcPr>
            <w:tcW w:w="4503" w:type="dxa"/>
          </w:tcPr>
          <w:p w:rsidR="00C611F2" w:rsidRPr="0080733B" w:rsidRDefault="00113164" w:rsidP="00B86D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C61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B86D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Придбати</w:t>
            </w:r>
            <w:r w:rsidR="00C61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рен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C61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C61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плівк</w:t>
            </w:r>
            <w:r w:rsidR="00B86D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="00C61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жителів міста в разі відсутності коштів медичної субвенції та власних надходжень ММРТМО</w:t>
            </w:r>
            <w:r w:rsidR="00C61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275" w:type="dxa"/>
          </w:tcPr>
          <w:p w:rsidR="00C611F2" w:rsidRPr="001176F8" w:rsidRDefault="00C611F2" w:rsidP="0011316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1131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018-2020</w:t>
            </w:r>
          </w:p>
        </w:tc>
        <w:tc>
          <w:tcPr>
            <w:tcW w:w="2268" w:type="dxa"/>
          </w:tcPr>
          <w:p w:rsidR="00C611F2" w:rsidRPr="001176F8" w:rsidRDefault="00113164" w:rsidP="0042357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ВОЗ</w:t>
            </w:r>
          </w:p>
        </w:tc>
        <w:tc>
          <w:tcPr>
            <w:tcW w:w="1985" w:type="dxa"/>
          </w:tcPr>
          <w:p w:rsidR="00113164" w:rsidRDefault="00113164" w:rsidP="0011316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  <w:p w:rsidR="00C611F2" w:rsidRPr="001176F8" w:rsidRDefault="00113164" w:rsidP="0011316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Інші джерела, не заборонені чин-ним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законодавс-твом</w:t>
            </w:r>
            <w:proofErr w:type="spellEnd"/>
          </w:p>
        </w:tc>
        <w:tc>
          <w:tcPr>
            <w:tcW w:w="1417" w:type="dxa"/>
          </w:tcPr>
          <w:p w:rsidR="00C611F2" w:rsidRPr="001176F8" w:rsidRDefault="0011316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45 000,0</w:t>
            </w:r>
          </w:p>
        </w:tc>
        <w:tc>
          <w:tcPr>
            <w:tcW w:w="1276" w:type="dxa"/>
          </w:tcPr>
          <w:p w:rsidR="00C611F2" w:rsidRPr="001176F8" w:rsidRDefault="0011316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15 000,0</w:t>
            </w:r>
          </w:p>
        </w:tc>
        <w:tc>
          <w:tcPr>
            <w:tcW w:w="1276" w:type="dxa"/>
          </w:tcPr>
          <w:p w:rsidR="00C611F2" w:rsidRPr="001176F8" w:rsidRDefault="0011316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15 000,0</w:t>
            </w:r>
          </w:p>
        </w:tc>
        <w:tc>
          <w:tcPr>
            <w:tcW w:w="1276" w:type="dxa"/>
          </w:tcPr>
          <w:p w:rsidR="00C611F2" w:rsidRPr="001176F8" w:rsidRDefault="0011316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15 000,0</w:t>
            </w:r>
          </w:p>
        </w:tc>
      </w:tr>
      <w:tr w:rsidR="00C611F2" w:rsidRPr="001176F8" w:rsidTr="004D2D10">
        <w:tc>
          <w:tcPr>
            <w:tcW w:w="4503" w:type="dxa"/>
          </w:tcPr>
          <w:p w:rsidR="00C611F2" w:rsidRPr="00CF3344" w:rsidRDefault="00113164" w:rsidP="001131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C61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61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Сприяти формування в хворих </w:t>
            </w:r>
            <w:proofErr w:type="spellStart"/>
            <w:r w:rsidR="00C61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прихи</w:t>
            </w:r>
            <w:r w:rsidR="00B86D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C61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льності</w:t>
            </w:r>
            <w:proofErr w:type="spellEnd"/>
            <w:r w:rsidR="00C61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 безперервного лікування на амбулаторному етапі лікування.</w:t>
            </w:r>
          </w:p>
        </w:tc>
        <w:tc>
          <w:tcPr>
            <w:tcW w:w="1275" w:type="dxa"/>
          </w:tcPr>
          <w:p w:rsidR="00C611F2" w:rsidRPr="001176F8" w:rsidRDefault="00C611F2" w:rsidP="0011316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</w:t>
            </w:r>
            <w:r w:rsidR="001131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-20</w:t>
            </w:r>
            <w:r w:rsidR="001131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268" w:type="dxa"/>
          </w:tcPr>
          <w:p w:rsidR="00C611F2" w:rsidRDefault="00C611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ММРТМО</w:t>
            </w:r>
          </w:p>
          <w:p w:rsidR="00113164" w:rsidRPr="001176F8" w:rsidRDefault="00B86D0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«МЦПМСД» ММР</w:t>
            </w:r>
          </w:p>
        </w:tc>
        <w:tc>
          <w:tcPr>
            <w:tcW w:w="1985" w:type="dxa"/>
          </w:tcPr>
          <w:p w:rsidR="00C611F2" w:rsidRPr="001176F8" w:rsidRDefault="005F7D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ко-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штів</w:t>
            </w:r>
            <w:proofErr w:type="spellEnd"/>
          </w:p>
        </w:tc>
        <w:tc>
          <w:tcPr>
            <w:tcW w:w="1417" w:type="dxa"/>
          </w:tcPr>
          <w:p w:rsidR="00C611F2" w:rsidRPr="001176F8" w:rsidRDefault="00C611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C611F2" w:rsidRPr="001176F8" w:rsidRDefault="00C611F2" w:rsidP="009B5B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C611F2" w:rsidRPr="001176F8" w:rsidRDefault="00C611F2" w:rsidP="009B5B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C611F2" w:rsidRPr="001176F8" w:rsidRDefault="00C611F2" w:rsidP="009B5B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611F2" w:rsidRPr="00113164" w:rsidTr="004D2D10">
        <w:tc>
          <w:tcPr>
            <w:tcW w:w="4503" w:type="dxa"/>
          </w:tcPr>
          <w:p w:rsidR="00C611F2" w:rsidRPr="00E11214" w:rsidRDefault="00113164" w:rsidP="005F7D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8</w:t>
            </w:r>
            <w:r w:rsidR="00C61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61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Забезпечити розповсюдження серед населення міста інформаційних </w:t>
            </w:r>
            <w:proofErr w:type="spellStart"/>
            <w:r w:rsidR="00C61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матеріа</w:t>
            </w:r>
            <w:r w:rsidR="005F7D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C61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лів</w:t>
            </w:r>
            <w:proofErr w:type="spellEnd"/>
            <w:r w:rsidR="00C61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соціальної реклами профілактики та лікування ТБ/ВІЛ-інфекції</w:t>
            </w:r>
            <w:r w:rsidR="005F7D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275" w:type="dxa"/>
          </w:tcPr>
          <w:p w:rsidR="00C611F2" w:rsidRPr="001176F8" w:rsidRDefault="00C611F2" w:rsidP="005F7D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</w:t>
            </w:r>
            <w:r w:rsidR="005F7D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-20</w:t>
            </w:r>
            <w:r w:rsidR="005F7D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268" w:type="dxa"/>
          </w:tcPr>
          <w:p w:rsidR="00113164" w:rsidRDefault="00113164" w:rsidP="0011316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ММРТМО</w:t>
            </w:r>
          </w:p>
          <w:p w:rsidR="00B86D05" w:rsidRDefault="00B86D05" w:rsidP="00B86D0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«МЦПМСД» ММР</w:t>
            </w:r>
          </w:p>
          <w:p w:rsidR="00C611F2" w:rsidRPr="001176F8" w:rsidRDefault="00113164" w:rsidP="001131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Громадські органі-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зації</w:t>
            </w:r>
            <w:proofErr w:type="spellEnd"/>
          </w:p>
        </w:tc>
        <w:tc>
          <w:tcPr>
            <w:tcW w:w="1985" w:type="dxa"/>
          </w:tcPr>
          <w:p w:rsidR="00C611F2" w:rsidRPr="001176F8" w:rsidRDefault="005F7D76" w:rsidP="005F7D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ко-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штів</w:t>
            </w:r>
            <w:proofErr w:type="spellEnd"/>
          </w:p>
        </w:tc>
        <w:tc>
          <w:tcPr>
            <w:tcW w:w="1417" w:type="dxa"/>
          </w:tcPr>
          <w:p w:rsidR="00C611F2" w:rsidRPr="001176F8" w:rsidRDefault="00C611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C611F2" w:rsidRPr="001176F8" w:rsidRDefault="00C611F2" w:rsidP="009B5B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C611F2" w:rsidRPr="001176F8" w:rsidRDefault="00C611F2" w:rsidP="009B5B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C611F2" w:rsidRPr="001176F8" w:rsidRDefault="00C611F2" w:rsidP="009B5B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611F2" w:rsidRPr="001176F8" w:rsidTr="004D2D10">
        <w:tc>
          <w:tcPr>
            <w:tcW w:w="4503" w:type="dxa"/>
          </w:tcPr>
          <w:p w:rsidR="00C611F2" w:rsidRPr="001176F8" w:rsidRDefault="005F7D76" w:rsidP="00976F8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="00C61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976F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Передбачити фінансування для при-дбання пального для транспортування до закладів третинного рівня медичної допомоги хворих на туберкульоз чи з підозрою на хворобу з міста.</w:t>
            </w:r>
          </w:p>
        </w:tc>
        <w:tc>
          <w:tcPr>
            <w:tcW w:w="1275" w:type="dxa"/>
          </w:tcPr>
          <w:p w:rsidR="00C611F2" w:rsidRPr="001176F8" w:rsidRDefault="00C611F2" w:rsidP="005F7D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</w:t>
            </w:r>
            <w:r w:rsidR="005F7D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8-2020</w:t>
            </w:r>
          </w:p>
        </w:tc>
        <w:tc>
          <w:tcPr>
            <w:tcW w:w="2268" w:type="dxa"/>
          </w:tcPr>
          <w:p w:rsidR="00976F87" w:rsidRDefault="00976F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ВОЗ</w:t>
            </w:r>
          </w:p>
          <w:p w:rsidR="00C611F2" w:rsidRDefault="00C611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ММРТМО</w:t>
            </w:r>
          </w:p>
          <w:p w:rsidR="00B86D05" w:rsidRDefault="00B86D05" w:rsidP="00B86D0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«МЦПМСД» ММР</w:t>
            </w:r>
          </w:p>
          <w:p w:rsidR="005F7D76" w:rsidRPr="001176F8" w:rsidRDefault="005F7D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:rsidR="00976F87" w:rsidRDefault="00976F87" w:rsidP="00976F8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та мі-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бюджети</w:t>
            </w:r>
          </w:p>
          <w:p w:rsidR="00C611F2" w:rsidRPr="001176F8" w:rsidRDefault="00976F87" w:rsidP="00976F8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Інші джерела, не заборонені чин-ним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законодавс-твом</w:t>
            </w:r>
            <w:proofErr w:type="spellEnd"/>
          </w:p>
        </w:tc>
        <w:tc>
          <w:tcPr>
            <w:tcW w:w="1417" w:type="dxa"/>
          </w:tcPr>
          <w:p w:rsidR="00C611F2" w:rsidRPr="001176F8" w:rsidRDefault="00976F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78 000,0</w:t>
            </w:r>
          </w:p>
        </w:tc>
        <w:tc>
          <w:tcPr>
            <w:tcW w:w="1276" w:type="dxa"/>
          </w:tcPr>
          <w:p w:rsidR="00C611F2" w:rsidRPr="001176F8" w:rsidRDefault="00976F87" w:rsidP="009B5B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26 000,0</w:t>
            </w:r>
          </w:p>
        </w:tc>
        <w:tc>
          <w:tcPr>
            <w:tcW w:w="1276" w:type="dxa"/>
          </w:tcPr>
          <w:p w:rsidR="00C611F2" w:rsidRPr="001176F8" w:rsidRDefault="00976F87" w:rsidP="009B5B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26 000,0</w:t>
            </w:r>
          </w:p>
        </w:tc>
        <w:tc>
          <w:tcPr>
            <w:tcW w:w="1276" w:type="dxa"/>
          </w:tcPr>
          <w:p w:rsidR="00C611F2" w:rsidRPr="001176F8" w:rsidRDefault="00976F87" w:rsidP="009B5B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26 000,0</w:t>
            </w:r>
          </w:p>
        </w:tc>
      </w:tr>
      <w:tr w:rsidR="00C611F2" w:rsidRPr="001176F8" w:rsidTr="00B53EE4">
        <w:trPr>
          <w:trHeight w:val="1680"/>
        </w:trPr>
        <w:tc>
          <w:tcPr>
            <w:tcW w:w="4503" w:type="dxa"/>
            <w:tcBorders>
              <w:bottom w:val="single" w:sz="4" w:space="0" w:color="auto"/>
            </w:tcBorders>
          </w:tcPr>
          <w:p w:rsidR="00C611F2" w:rsidRPr="00F4215A" w:rsidRDefault="00C611F2" w:rsidP="005F7D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5F7D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5F7D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Передбачити фінансування для при-дбання туберкуліну для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щорічного про</w:t>
            </w:r>
            <w:r w:rsidR="005F7D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вед</w:t>
            </w:r>
            <w:r w:rsidR="005F7D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ення туберкулінодіагностики дітям міста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611F2" w:rsidRPr="001176F8" w:rsidRDefault="00C611F2" w:rsidP="005F7D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</w:t>
            </w:r>
            <w:r w:rsidR="005F7D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8-2020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611F2" w:rsidRDefault="005F7D76"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ВОЗ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F7D76" w:rsidRDefault="005F7D76" w:rsidP="00600A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та мі-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бюджети</w:t>
            </w:r>
          </w:p>
          <w:p w:rsidR="00B53EE4" w:rsidRPr="001176F8" w:rsidRDefault="005F7D76" w:rsidP="00600A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Інші джерела, не заборонені чин-ним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законодавс-твом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611F2" w:rsidRPr="001176F8" w:rsidRDefault="005F7D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630 652,0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611F2" w:rsidRPr="001176F8" w:rsidRDefault="00C611F2" w:rsidP="005F7D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5F7D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10 212,0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611F2" w:rsidRPr="001176F8" w:rsidRDefault="005F7D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210 220,0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611F2" w:rsidRPr="001176F8" w:rsidRDefault="005F7D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210 220,0</w:t>
            </w:r>
          </w:p>
        </w:tc>
      </w:tr>
      <w:tr w:rsidR="00B53EE4" w:rsidRPr="001176F8" w:rsidTr="00B53EE4">
        <w:trPr>
          <w:trHeight w:val="510"/>
        </w:trPr>
        <w:tc>
          <w:tcPr>
            <w:tcW w:w="4503" w:type="dxa"/>
            <w:tcBorders>
              <w:top w:val="single" w:sz="4" w:space="0" w:color="auto"/>
            </w:tcBorders>
          </w:tcPr>
          <w:p w:rsidR="00B53EE4" w:rsidRDefault="00B53EE4" w:rsidP="00B53E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 Передбачити фінансування для при-дбання вакцини БЦЖ дітям міста</w:t>
            </w:r>
            <w:r w:rsidR="003771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разі відсутності постачання за кошти з Державного бюджету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53EE4" w:rsidRDefault="00B53EE4" w:rsidP="005F7D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2018-2020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53EE4" w:rsidRDefault="00B53EE4" w:rsidP="00B53E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ВОЗ</w:t>
            </w:r>
          </w:p>
          <w:p w:rsidR="00B53EE4" w:rsidRDefault="00B53EE4" w:rsidP="00B53E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ММРТМО</w:t>
            </w:r>
          </w:p>
          <w:p w:rsidR="00B86D05" w:rsidRDefault="00B86D05" w:rsidP="00B86D0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«МЦПМСД» ММР</w:t>
            </w:r>
          </w:p>
          <w:p w:rsidR="00B53EE4" w:rsidRDefault="00B53EE4" w:rsidP="00B53E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B53EE4" w:rsidRDefault="00B53EE4" w:rsidP="00B53E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та мі-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бюджети</w:t>
            </w:r>
          </w:p>
          <w:p w:rsidR="00B53EE4" w:rsidRDefault="00B53EE4" w:rsidP="00600A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Інші джерела, не заборонені чин-ним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законодавс-твом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53EE4" w:rsidRDefault="00377125" w:rsidP="003771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разі по-треби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3EE4" w:rsidRDefault="00377125" w:rsidP="003771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3EE4" w:rsidRDefault="00377125" w:rsidP="003771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3EE4" w:rsidRDefault="00377125" w:rsidP="003771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611F2" w:rsidRPr="001176F8" w:rsidTr="00600A5A">
        <w:trPr>
          <w:trHeight w:val="1560"/>
        </w:trPr>
        <w:tc>
          <w:tcPr>
            <w:tcW w:w="4503" w:type="dxa"/>
            <w:tcBorders>
              <w:bottom w:val="single" w:sz="4" w:space="0" w:color="auto"/>
            </w:tcBorders>
          </w:tcPr>
          <w:p w:rsidR="00C611F2" w:rsidRPr="001176F8" w:rsidRDefault="00C611F2" w:rsidP="00B53E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B53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600A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Передбачити фінансування для при-дбання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комп’ютерн</w:t>
            </w:r>
            <w:r w:rsidR="00600A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ої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оргтехнік</w:t>
            </w:r>
            <w:r w:rsidR="00600A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про</w:t>
            </w:r>
            <w:r w:rsidR="00600A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грамн</w:t>
            </w:r>
            <w:r w:rsidR="00600A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забезпечення для створення міського комп’ютерного реєстру хворих на туберкульоз.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611F2" w:rsidRPr="001176F8" w:rsidRDefault="00C611F2" w:rsidP="00C611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2018-2020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611F2" w:rsidRDefault="00C611F2" w:rsidP="00C611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ВОЗ</w:t>
            </w:r>
          </w:p>
          <w:p w:rsidR="00600A5A" w:rsidRDefault="00600A5A" w:rsidP="00600A5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ММРТМО</w:t>
            </w:r>
          </w:p>
          <w:p w:rsidR="00B86D05" w:rsidRDefault="00B86D05" w:rsidP="00B86D0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«МЦПМСД» ММР</w:t>
            </w:r>
          </w:p>
          <w:p w:rsidR="00600A5A" w:rsidRPr="001176F8" w:rsidRDefault="00600A5A" w:rsidP="00600A5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00A5A" w:rsidRDefault="00600A5A" w:rsidP="00600A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та мі-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бюджети</w:t>
            </w:r>
          </w:p>
          <w:p w:rsidR="00600A5A" w:rsidRPr="001176F8" w:rsidRDefault="00600A5A" w:rsidP="00600A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Інші джерела, не заборонені чин-ним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законодавс-твом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611F2" w:rsidRPr="001176F8" w:rsidRDefault="00600A5A" w:rsidP="00600A5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13 </w:t>
            </w:r>
            <w:r w:rsidR="00976F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611F2" w:rsidRPr="001176F8" w:rsidRDefault="00C611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600A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0 000,0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611F2" w:rsidRPr="001176F8" w:rsidRDefault="00600A5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1 500,0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611F2" w:rsidRPr="001176F8" w:rsidRDefault="00600A5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1 500,0</w:t>
            </w:r>
          </w:p>
        </w:tc>
      </w:tr>
      <w:tr w:rsidR="00600A5A" w:rsidRPr="001176F8" w:rsidTr="00600A5A">
        <w:trPr>
          <w:trHeight w:val="375"/>
        </w:trPr>
        <w:tc>
          <w:tcPr>
            <w:tcW w:w="4503" w:type="dxa"/>
            <w:tcBorders>
              <w:top w:val="single" w:sz="4" w:space="0" w:color="auto"/>
            </w:tcBorders>
          </w:tcPr>
          <w:p w:rsidR="00600A5A" w:rsidRDefault="00600A5A" w:rsidP="00600A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00A5A" w:rsidRDefault="00600A5A" w:rsidP="00C611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00A5A" w:rsidRDefault="00600A5A" w:rsidP="00600A5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00A5A" w:rsidRPr="00976F87" w:rsidRDefault="00976F87" w:rsidP="00600A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76F8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00A5A" w:rsidRPr="006642CE" w:rsidRDefault="00976F87" w:rsidP="00600A5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642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806 652,0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00A5A" w:rsidRPr="006642CE" w:rsidRDefault="00976F87" w:rsidP="00895B6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642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="00895B6A" w:rsidRPr="006642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81</w:t>
            </w:r>
            <w:r w:rsidRPr="006642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 212,0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00A5A" w:rsidRPr="006642CE" w:rsidRDefault="00976F87" w:rsidP="00895B6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642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="00895B6A" w:rsidRPr="006642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62</w:t>
            </w:r>
            <w:r w:rsidRPr="006642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 720,0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00A5A" w:rsidRPr="006642CE" w:rsidRDefault="00976F87" w:rsidP="00895B6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642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="00895B6A" w:rsidRPr="006642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62</w:t>
            </w:r>
            <w:r w:rsidRPr="006642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 720,0</w:t>
            </w:r>
          </w:p>
        </w:tc>
      </w:tr>
    </w:tbl>
    <w:p w:rsidR="00FF687F" w:rsidRDefault="00FF687F" w:rsidP="006642CE">
      <w:pPr>
        <w:tabs>
          <w:tab w:val="left" w:pos="1152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FF687F" w:rsidRDefault="00FF687F" w:rsidP="006642CE">
      <w:pPr>
        <w:tabs>
          <w:tab w:val="left" w:pos="1152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FF687F" w:rsidRDefault="00FF687F" w:rsidP="006642CE">
      <w:pPr>
        <w:tabs>
          <w:tab w:val="left" w:pos="1152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642CE" w:rsidRPr="006642CE" w:rsidRDefault="006642CE" w:rsidP="006642CE">
      <w:pPr>
        <w:tabs>
          <w:tab w:val="left" w:pos="11520"/>
        </w:tabs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6642CE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   О.М. Гордієнко</w:t>
      </w:r>
    </w:p>
    <w:sectPr w:rsidR="006642CE" w:rsidRPr="006642CE" w:rsidSect="00FF687F">
      <w:pgSz w:w="16838" w:h="11906" w:orient="landscape"/>
      <w:pgMar w:top="426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AE6775"/>
    <w:multiLevelType w:val="hybridMultilevel"/>
    <w:tmpl w:val="F7C83F78"/>
    <w:lvl w:ilvl="0" w:tplc="120EF90C">
      <w:start w:val="23"/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78536812"/>
    <w:multiLevelType w:val="hybridMultilevel"/>
    <w:tmpl w:val="B718C86C"/>
    <w:lvl w:ilvl="0" w:tplc="82768BAC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E13"/>
    <w:rsid w:val="00017CA6"/>
    <w:rsid w:val="0002180A"/>
    <w:rsid w:val="000A1585"/>
    <w:rsid w:val="000F6A9E"/>
    <w:rsid w:val="00113164"/>
    <w:rsid w:val="001176F8"/>
    <w:rsid w:val="0019032D"/>
    <w:rsid w:val="00254F47"/>
    <w:rsid w:val="00260F31"/>
    <w:rsid w:val="002D39CB"/>
    <w:rsid w:val="00377125"/>
    <w:rsid w:val="004738D3"/>
    <w:rsid w:val="004D2D10"/>
    <w:rsid w:val="005F7D76"/>
    <w:rsid w:val="00600A5A"/>
    <w:rsid w:val="00621F89"/>
    <w:rsid w:val="006642CE"/>
    <w:rsid w:val="006727E2"/>
    <w:rsid w:val="00693B20"/>
    <w:rsid w:val="007027B0"/>
    <w:rsid w:val="00782CB8"/>
    <w:rsid w:val="0080733B"/>
    <w:rsid w:val="00876BAF"/>
    <w:rsid w:val="00882E13"/>
    <w:rsid w:val="00895B6A"/>
    <w:rsid w:val="008C70BA"/>
    <w:rsid w:val="00976F87"/>
    <w:rsid w:val="009E2414"/>
    <w:rsid w:val="00A02CF0"/>
    <w:rsid w:val="00B22A99"/>
    <w:rsid w:val="00B53EE4"/>
    <w:rsid w:val="00B86D05"/>
    <w:rsid w:val="00C611F2"/>
    <w:rsid w:val="00C7150E"/>
    <w:rsid w:val="00CF3344"/>
    <w:rsid w:val="00D9659E"/>
    <w:rsid w:val="00E11214"/>
    <w:rsid w:val="00EF1A61"/>
    <w:rsid w:val="00F35ABD"/>
    <w:rsid w:val="00F4215A"/>
    <w:rsid w:val="00F85BD6"/>
    <w:rsid w:val="00FC3A77"/>
    <w:rsid w:val="00FF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1818A3-2E25-401E-BC37-DB90D7EFE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2E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85B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F6EDC-81D0-4F5B-B6DC-34E2A56A3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2097</Words>
  <Characters>1196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2</cp:revision>
  <cp:lastPrinted>2013-09-09T07:15:00Z</cp:lastPrinted>
  <dcterms:created xsi:type="dcterms:W3CDTF">2018-09-25T11:06:00Z</dcterms:created>
  <dcterms:modified xsi:type="dcterms:W3CDTF">2018-09-25T11:06:00Z</dcterms:modified>
</cp:coreProperties>
</file>