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14" w:rsidRPr="00151D78" w:rsidRDefault="009C5E14" w:rsidP="009C5E14">
      <w:pPr>
        <w:keepNext/>
        <w:tabs>
          <w:tab w:val="left" w:pos="7020"/>
        </w:tabs>
        <w:jc w:val="center"/>
        <w:outlineLvl w:val="2"/>
        <w:rPr>
          <w:b/>
          <w:caps/>
          <w:noProof/>
        </w:rPr>
      </w:pP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14" w:rsidRPr="00151D78" w:rsidRDefault="009C5E14" w:rsidP="009C5E14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C5E14" w:rsidRPr="00151D78" w:rsidRDefault="009C5E14" w:rsidP="009C5E14">
      <w:pPr>
        <w:jc w:val="center"/>
      </w:pPr>
      <w:r w:rsidRPr="00151D78">
        <w:t>УКРАЇНА</w:t>
      </w:r>
    </w:p>
    <w:p w:rsidR="009C5E14" w:rsidRPr="00151D78" w:rsidRDefault="009C5E14" w:rsidP="009C5E14">
      <w:pPr>
        <w:keepNext/>
        <w:jc w:val="center"/>
        <w:outlineLvl w:val="0"/>
        <w:rPr>
          <w:caps/>
          <w:lang w:eastAsia="uk-UA"/>
        </w:rPr>
      </w:pPr>
      <w:r w:rsidRPr="00151D78">
        <w:rPr>
          <w:caps/>
          <w:lang w:eastAsia="uk-UA"/>
        </w:rPr>
        <w:t>МАЛИНСЬКА МІСЬКА  РАДА</w:t>
      </w:r>
    </w:p>
    <w:p w:rsidR="009C5E14" w:rsidRPr="00151D78" w:rsidRDefault="009C5E14" w:rsidP="009C5E14">
      <w:pPr>
        <w:jc w:val="center"/>
      </w:pPr>
      <w:r w:rsidRPr="00151D78">
        <w:t>ЖИТОМИРСЬКОЇ ОБЛАСТІ</w:t>
      </w:r>
    </w:p>
    <w:p w:rsidR="009C5E14" w:rsidRPr="00151D78" w:rsidRDefault="009C5E14" w:rsidP="009C5E14">
      <w:pPr>
        <w:jc w:val="center"/>
        <w:rPr>
          <w:sz w:val="16"/>
          <w:szCs w:val="16"/>
        </w:rPr>
      </w:pPr>
    </w:p>
    <w:p w:rsidR="009C5E14" w:rsidRPr="009C5E14" w:rsidRDefault="009C5E14" w:rsidP="009C5E14">
      <w:pPr>
        <w:keepNext/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eastAsia="uk-UA"/>
        </w:rPr>
        <w:t>Р І Ш Е Н Н я</w:t>
      </w:r>
      <w:r>
        <w:rPr>
          <w:b/>
          <w:caps/>
          <w:sz w:val="48"/>
          <w:szCs w:val="48"/>
          <w:lang w:val="ru-RU" w:eastAsia="uk-UA"/>
        </w:rPr>
        <w:t xml:space="preserve">        ПРО</w:t>
      </w:r>
      <w:r>
        <w:rPr>
          <w:b/>
          <w:caps/>
          <w:sz w:val="48"/>
          <w:szCs w:val="48"/>
          <w:lang w:eastAsia="uk-UA"/>
        </w:rPr>
        <w:t>ЄКТ</w:t>
      </w:r>
    </w:p>
    <w:p w:rsidR="009C5E14" w:rsidRPr="00151D78" w:rsidRDefault="009C5E14" w:rsidP="009C5E14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9C5E14" w:rsidRPr="00151D78" w:rsidRDefault="009C5E14" w:rsidP="009C5E14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151D78">
        <w:rPr>
          <w:b/>
          <w:caps/>
          <w:sz w:val="28"/>
          <w:lang w:eastAsia="uk-UA"/>
        </w:rPr>
        <w:t>малинської МІСЬКОЇ ради</w:t>
      </w:r>
    </w:p>
    <w:p w:rsidR="009C5E14" w:rsidRPr="00151D78" w:rsidRDefault="009C5E14" w:rsidP="009C5E14">
      <w:pPr>
        <w:spacing w:line="480" w:lineRule="auto"/>
        <w:jc w:val="center"/>
        <w:rPr>
          <w:sz w:val="28"/>
        </w:rPr>
      </w:pPr>
      <w:r w:rsidRPr="00CF509A">
        <w:rPr>
          <w:noProof/>
          <w:sz w:val="24"/>
        </w:rPr>
        <w:pict>
          <v:line id="Прямая соединительная линия 2" o:spid="_x0000_s1135" style="position:absolute;left:0;text-align:lef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Pr="00151D78">
        <w:rPr>
          <w:sz w:val="28"/>
        </w:rPr>
        <w:t>(</w:t>
      </w:r>
      <w:r>
        <w:rPr>
          <w:sz w:val="28"/>
          <w:lang w:val="ru-RU"/>
        </w:rPr>
        <w:t>____________</w:t>
      </w:r>
      <w:r>
        <w:rPr>
          <w:sz w:val="28"/>
        </w:rPr>
        <w:t xml:space="preserve"> </w:t>
      </w:r>
      <w:r w:rsidRPr="00151D78">
        <w:rPr>
          <w:sz w:val="28"/>
        </w:rPr>
        <w:t>сесія сьомого скликання)</w:t>
      </w:r>
    </w:p>
    <w:p w:rsidR="009C5E14" w:rsidRPr="00151D78" w:rsidRDefault="009C5E14" w:rsidP="009C5E14">
      <w:pPr>
        <w:rPr>
          <w:sz w:val="28"/>
          <w:u w:val="single"/>
        </w:rPr>
      </w:pPr>
      <w:r w:rsidRPr="00151D78">
        <w:rPr>
          <w:sz w:val="28"/>
          <w:u w:val="single"/>
        </w:rPr>
        <w:t xml:space="preserve">від </w:t>
      </w:r>
      <w:r>
        <w:rPr>
          <w:sz w:val="28"/>
          <w:u w:val="single"/>
          <w:lang w:val="ru-RU"/>
        </w:rPr>
        <w:t>04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ru-RU"/>
        </w:rPr>
        <w:t>грудн</w:t>
      </w:r>
      <w:r>
        <w:rPr>
          <w:sz w:val="28"/>
          <w:u w:val="single"/>
        </w:rPr>
        <w:t>я</w:t>
      </w:r>
      <w:r w:rsidRPr="00151D78">
        <w:rPr>
          <w:sz w:val="28"/>
          <w:u w:val="single"/>
        </w:rPr>
        <w:t xml:space="preserve"> 2019 року №</w:t>
      </w:r>
      <w:r>
        <w:rPr>
          <w:sz w:val="28"/>
          <w:u w:val="single"/>
          <w:lang w:val="ru-RU"/>
        </w:rPr>
        <w:t xml:space="preserve">  </w:t>
      </w:r>
      <w:r w:rsidRPr="00151D78">
        <w:rPr>
          <w:sz w:val="28"/>
          <w:u w:val="single"/>
        </w:rPr>
        <w:t xml:space="preserve"> </w:t>
      </w:r>
      <w:r w:rsidRPr="00151D78">
        <w:rPr>
          <w:sz w:val="28"/>
          <w:szCs w:val="28"/>
          <w:u w:val="single"/>
          <w:lang w:eastAsia="uk-UA"/>
        </w:rPr>
        <w:t xml:space="preserve"> </w:t>
      </w:r>
    </w:p>
    <w:p w:rsidR="00586C96" w:rsidRDefault="009C5E14" w:rsidP="009C5E14">
      <w:pPr>
        <w:rPr>
          <w:sz w:val="28"/>
          <w:szCs w:val="28"/>
        </w:rPr>
      </w:pPr>
      <w:r w:rsidRPr="00E30131">
        <w:rPr>
          <w:sz w:val="28"/>
          <w:szCs w:val="28"/>
        </w:rPr>
        <w:t xml:space="preserve">Про </w:t>
      </w:r>
      <w:r w:rsidR="00586C96">
        <w:rPr>
          <w:sz w:val="28"/>
          <w:szCs w:val="28"/>
        </w:rPr>
        <w:t>внесення змін 80-ої сесії міської ради</w:t>
      </w:r>
    </w:p>
    <w:p w:rsidR="00586C96" w:rsidRDefault="00586C96" w:rsidP="009C5E14">
      <w:pPr>
        <w:rPr>
          <w:sz w:val="28"/>
          <w:szCs w:val="28"/>
        </w:rPr>
      </w:pPr>
      <w:r>
        <w:rPr>
          <w:sz w:val="28"/>
          <w:szCs w:val="28"/>
        </w:rPr>
        <w:t xml:space="preserve">від 26.10.2019 № 137 «Про </w:t>
      </w:r>
      <w:r w:rsidR="009C5E14">
        <w:rPr>
          <w:sz w:val="28"/>
          <w:szCs w:val="28"/>
        </w:rPr>
        <w:t xml:space="preserve">затвердження </w:t>
      </w:r>
      <w:r w:rsidR="009C5E14" w:rsidRPr="00307AB8">
        <w:rPr>
          <w:sz w:val="28"/>
          <w:szCs w:val="28"/>
        </w:rPr>
        <w:t>структур</w:t>
      </w:r>
      <w:r w:rsidR="009C5E14">
        <w:rPr>
          <w:sz w:val="28"/>
          <w:szCs w:val="28"/>
        </w:rPr>
        <w:t>и</w:t>
      </w:r>
      <w:r w:rsidR="009C5E14" w:rsidRPr="00307AB8">
        <w:rPr>
          <w:sz w:val="28"/>
          <w:szCs w:val="28"/>
        </w:rPr>
        <w:t xml:space="preserve"> </w:t>
      </w:r>
    </w:p>
    <w:p w:rsidR="00586C96" w:rsidRDefault="009C5E14" w:rsidP="009C5E14">
      <w:pPr>
        <w:rPr>
          <w:sz w:val="28"/>
          <w:szCs w:val="28"/>
        </w:rPr>
      </w:pPr>
      <w:r w:rsidRPr="00307AB8">
        <w:rPr>
          <w:sz w:val="28"/>
          <w:szCs w:val="28"/>
        </w:rPr>
        <w:t xml:space="preserve">комунального некомерційного підприємства «Малинська </w:t>
      </w:r>
    </w:p>
    <w:p w:rsidR="009C5E14" w:rsidRPr="00E30131" w:rsidRDefault="009C5E14" w:rsidP="009C5E14">
      <w:pPr>
        <w:rPr>
          <w:sz w:val="28"/>
          <w:szCs w:val="28"/>
        </w:rPr>
      </w:pPr>
      <w:r w:rsidRPr="00307AB8">
        <w:rPr>
          <w:sz w:val="28"/>
          <w:szCs w:val="28"/>
        </w:rPr>
        <w:t>міська лікарня» Малинської міської ради</w:t>
      </w:r>
      <w:r w:rsidR="00586C96">
        <w:rPr>
          <w:sz w:val="28"/>
          <w:szCs w:val="28"/>
        </w:rPr>
        <w:t>»</w:t>
      </w:r>
    </w:p>
    <w:p w:rsidR="009C5E14" w:rsidRDefault="009C5E14" w:rsidP="009C5E14">
      <w:pPr>
        <w:ind w:firstLine="567"/>
        <w:rPr>
          <w:sz w:val="28"/>
          <w:szCs w:val="28"/>
        </w:rPr>
      </w:pPr>
      <w:r w:rsidRPr="00E30131">
        <w:rPr>
          <w:sz w:val="28"/>
          <w:szCs w:val="28"/>
        </w:rPr>
        <w:t> </w:t>
      </w:r>
    </w:p>
    <w:p w:rsidR="009C5E14" w:rsidRPr="00586C96" w:rsidRDefault="009C5E14" w:rsidP="009C5E14">
      <w:pPr>
        <w:ind w:firstLine="567"/>
        <w:rPr>
          <w:rFonts w:ascii="Times New Roman" w:hAnsi="Times New Roman"/>
          <w:sz w:val="28"/>
          <w:szCs w:val="28"/>
        </w:rPr>
      </w:pP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  <w:r w:rsidRPr="00E30131">
        <w:rPr>
          <w:sz w:val="28"/>
          <w:szCs w:val="28"/>
        </w:rPr>
        <w:t xml:space="preserve">Відповідно до статті 26 Закону України «Про місцеве самоврядування в Україні», керуючись рішенням </w:t>
      </w:r>
      <w:r>
        <w:rPr>
          <w:sz w:val="28"/>
          <w:szCs w:val="28"/>
        </w:rPr>
        <w:t>7</w:t>
      </w:r>
      <w:r w:rsidRPr="00E30131">
        <w:rPr>
          <w:sz w:val="28"/>
          <w:szCs w:val="28"/>
        </w:rPr>
        <w:t xml:space="preserve">8-ої сесії Малинської міської ради 7-го скликання від </w:t>
      </w:r>
      <w:r>
        <w:rPr>
          <w:sz w:val="28"/>
          <w:szCs w:val="28"/>
        </w:rPr>
        <w:t>16</w:t>
      </w:r>
      <w:r w:rsidRPr="00E30131">
        <w:rPr>
          <w:sz w:val="28"/>
          <w:szCs w:val="28"/>
        </w:rPr>
        <w:t xml:space="preserve"> серпня 201</w:t>
      </w:r>
      <w:r>
        <w:rPr>
          <w:sz w:val="28"/>
          <w:szCs w:val="28"/>
        </w:rPr>
        <w:t>9</w:t>
      </w:r>
      <w:r w:rsidRPr="00E30131">
        <w:rPr>
          <w:sz w:val="28"/>
          <w:szCs w:val="28"/>
        </w:rPr>
        <w:t xml:space="preserve"> року № 1</w:t>
      </w:r>
      <w:r>
        <w:rPr>
          <w:sz w:val="28"/>
          <w:szCs w:val="28"/>
        </w:rPr>
        <w:t>04</w:t>
      </w:r>
      <w:r w:rsidRPr="00E30131">
        <w:rPr>
          <w:sz w:val="28"/>
          <w:szCs w:val="28"/>
        </w:rPr>
        <w:t xml:space="preserve"> «Про створення </w:t>
      </w:r>
      <w:r>
        <w:rPr>
          <w:sz w:val="28"/>
          <w:szCs w:val="28"/>
        </w:rPr>
        <w:t>к</w:t>
      </w:r>
      <w:r w:rsidRPr="00E30131">
        <w:rPr>
          <w:sz w:val="28"/>
          <w:szCs w:val="28"/>
        </w:rPr>
        <w:t>омунального некомер</w:t>
      </w:r>
      <w:r>
        <w:rPr>
          <w:sz w:val="28"/>
          <w:szCs w:val="28"/>
        </w:rPr>
        <w:t xml:space="preserve">ційного підприємства «Малинська міська лікарня» Малинської міської ради», </w:t>
      </w:r>
      <w:r w:rsidR="00586C96">
        <w:rPr>
          <w:sz w:val="28"/>
          <w:szCs w:val="28"/>
        </w:rPr>
        <w:t xml:space="preserve">відовідно до вимог отримання ліцензії на медичну практику, </w:t>
      </w:r>
      <w:r w:rsidRPr="00E30131">
        <w:rPr>
          <w:sz w:val="28"/>
          <w:szCs w:val="28"/>
        </w:rPr>
        <w:t>міська рада</w:t>
      </w: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  <w:r w:rsidRPr="00E30131">
        <w:rPr>
          <w:sz w:val="28"/>
          <w:szCs w:val="28"/>
        </w:rPr>
        <w:t> </w:t>
      </w:r>
    </w:p>
    <w:p w:rsidR="009C5E14" w:rsidRPr="00E30131" w:rsidRDefault="009C5E14" w:rsidP="009C5E14">
      <w:pPr>
        <w:jc w:val="both"/>
        <w:rPr>
          <w:sz w:val="28"/>
          <w:szCs w:val="28"/>
        </w:rPr>
      </w:pPr>
      <w:r w:rsidRPr="00E30131">
        <w:rPr>
          <w:sz w:val="28"/>
          <w:szCs w:val="28"/>
        </w:rPr>
        <w:t>В И Р І Ш И ЛА:</w:t>
      </w: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</w:p>
    <w:p w:rsidR="009C5E14" w:rsidRPr="00E30131" w:rsidRDefault="00586C96" w:rsidP="00586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зміни до 80-ої сесії міської ради від 26.10.2019 № 137 «Про затвердження </w:t>
      </w:r>
      <w:r w:rsidR="009C5E14">
        <w:rPr>
          <w:sz w:val="28"/>
          <w:szCs w:val="28"/>
        </w:rPr>
        <w:t>структур</w:t>
      </w:r>
      <w:r>
        <w:rPr>
          <w:sz w:val="28"/>
          <w:szCs w:val="28"/>
        </w:rPr>
        <w:t>и</w:t>
      </w:r>
      <w:r w:rsidR="009C5E14">
        <w:rPr>
          <w:sz w:val="28"/>
          <w:szCs w:val="28"/>
        </w:rPr>
        <w:t xml:space="preserve"> комунального некомерційного підприємства «Малинська міська лікарня» Малинської міської ради</w:t>
      </w:r>
      <w:r>
        <w:rPr>
          <w:sz w:val="28"/>
          <w:szCs w:val="28"/>
        </w:rPr>
        <w:t>»</w:t>
      </w:r>
      <w:r w:rsidR="009C5E14">
        <w:rPr>
          <w:sz w:val="28"/>
          <w:szCs w:val="28"/>
        </w:rPr>
        <w:t xml:space="preserve"> </w:t>
      </w:r>
      <w:r w:rsidR="009C5E14" w:rsidRPr="00E30131">
        <w:rPr>
          <w:sz w:val="28"/>
          <w:szCs w:val="28"/>
        </w:rPr>
        <w:t>(додається).</w:t>
      </w:r>
    </w:p>
    <w:p w:rsidR="009C5E14" w:rsidRPr="00E30131" w:rsidRDefault="009C5E14" w:rsidP="009C5E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0131">
        <w:rPr>
          <w:sz w:val="28"/>
          <w:szCs w:val="28"/>
        </w:rPr>
        <w:t>Контроль за виконанням цього рішення покласти на комісію з гуманітарних питань та охорони здоров’я.</w:t>
      </w: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</w:p>
    <w:p w:rsidR="009C5E14" w:rsidRPr="00E30131" w:rsidRDefault="009C5E14" w:rsidP="009C5E14">
      <w:pPr>
        <w:ind w:firstLine="567"/>
        <w:jc w:val="both"/>
        <w:rPr>
          <w:sz w:val="28"/>
          <w:szCs w:val="28"/>
        </w:rPr>
      </w:pPr>
    </w:p>
    <w:p w:rsidR="009C5E14" w:rsidRDefault="009C5E14" w:rsidP="009C5E1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  <w:t>Олексій ШОСТАК</w:t>
      </w:r>
    </w:p>
    <w:p w:rsidR="009C5E14" w:rsidRDefault="009C5E14" w:rsidP="009C5E14">
      <w:pPr>
        <w:rPr>
          <w:sz w:val="28"/>
          <w:szCs w:val="28"/>
        </w:rPr>
      </w:pPr>
    </w:p>
    <w:p w:rsidR="009C5E14" w:rsidRDefault="009C5E14" w:rsidP="009C5E14">
      <w:pPr>
        <w:rPr>
          <w:sz w:val="28"/>
          <w:szCs w:val="28"/>
        </w:rPr>
      </w:pPr>
    </w:p>
    <w:p w:rsidR="009C5E14" w:rsidRPr="00E30131" w:rsidRDefault="009C5E14" w:rsidP="009C5E14">
      <w:pPr>
        <w:rPr>
          <w:sz w:val="28"/>
          <w:szCs w:val="28"/>
        </w:rPr>
      </w:pPr>
    </w:p>
    <w:p w:rsidR="009C5E14" w:rsidRPr="008A5D13" w:rsidRDefault="009C5E14" w:rsidP="009C5E14">
      <w:pPr>
        <w:ind w:firstLine="1134"/>
        <w:rPr>
          <w:sz w:val="22"/>
          <w:szCs w:val="22"/>
        </w:rPr>
      </w:pPr>
      <w:r w:rsidRPr="008A5D13">
        <w:rPr>
          <w:sz w:val="22"/>
          <w:szCs w:val="22"/>
        </w:rPr>
        <w:t>Леся СНІЦАРЕНКО</w:t>
      </w:r>
    </w:p>
    <w:p w:rsidR="009C5E14" w:rsidRPr="008A5D13" w:rsidRDefault="009C5E14" w:rsidP="009C5E14">
      <w:pPr>
        <w:tabs>
          <w:tab w:val="left" w:pos="567"/>
        </w:tabs>
        <w:ind w:firstLine="1134"/>
        <w:rPr>
          <w:sz w:val="22"/>
          <w:szCs w:val="22"/>
        </w:rPr>
      </w:pPr>
      <w:r>
        <w:rPr>
          <w:sz w:val="22"/>
          <w:szCs w:val="22"/>
        </w:rPr>
        <w:t>Михайло ПАРФІНЕНКО</w:t>
      </w:r>
    </w:p>
    <w:p w:rsidR="009C5E14" w:rsidRPr="008A5D13" w:rsidRDefault="009C5E14" w:rsidP="009C5E14">
      <w:pPr>
        <w:ind w:firstLine="1134"/>
        <w:rPr>
          <w:sz w:val="22"/>
          <w:szCs w:val="22"/>
        </w:rPr>
      </w:pPr>
      <w:r w:rsidRPr="008A5D13">
        <w:rPr>
          <w:sz w:val="22"/>
          <w:szCs w:val="22"/>
        </w:rPr>
        <w:t>Анна КОПИЛОВА</w:t>
      </w:r>
    </w:p>
    <w:p w:rsidR="009C5E14" w:rsidRDefault="009C5E14" w:rsidP="009C5E14">
      <w:pPr>
        <w:rPr>
          <w:rFonts w:ascii="Times New Roman" w:hAnsi="Times New Roman"/>
          <w:sz w:val="24"/>
          <w:szCs w:val="24"/>
          <w:lang w:val="ru-RU"/>
        </w:rPr>
      </w:pPr>
    </w:p>
    <w:p w:rsidR="009C5E14" w:rsidRDefault="009C5E14" w:rsidP="009C5E14">
      <w:pPr>
        <w:rPr>
          <w:rFonts w:ascii="Times New Roman" w:hAnsi="Times New Roman"/>
          <w:sz w:val="24"/>
          <w:szCs w:val="24"/>
          <w:lang w:val="ru-RU"/>
        </w:rPr>
      </w:pPr>
    </w:p>
    <w:p w:rsidR="009C5E14" w:rsidRDefault="009C5E14" w:rsidP="009C5E14">
      <w:pPr>
        <w:rPr>
          <w:rFonts w:ascii="Times New Roman" w:hAnsi="Times New Roman"/>
          <w:sz w:val="24"/>
          <w:szCs w:val="24"/>
          <w:lang w:val="ru-RU"/>
        </w:rPr>
      </w:pPr>
    </w:p>
    <w:p w:rsidR="009C5E14" w:rsidRDefault="009C5E14" w:rsidP="009C5E14">
      <w:pPr>
        <w:rPr>
          <w:rFonts w:ascii="Times New Roman" w:hAnsi="Times New Roman"/>
          <w:sz w:val="24"/>
          <w:szCs w:val="24"/>
          <w:lang w:val="ru-RU"/>
        </w:rPr>
      </w:pPr>
    </w:p>
    <w:p w:rsidR="009C5E14" w:rsidRDefault="009C5E14" w:rsidP="00853C3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53C38" w:rsidRPr="004450E7" w:rsidRDefault="00853C38" w:rsidP="00853C38">
      <w:pPr>
        <w:jc w:val="right"/>
        <w:rPr>
          <w:rFonts w:ascii="Times New Roman" w:hAnsi="Times New Roman"/>
          <w:sz w:val="24"/>
          <w:szCs w:val="24"/>
        </w:rPr>
      </w:pPr>
      <w:r w:rsidRPr="004450E7">
        <w:rPr>
          <w:rFonts w:ascii="Times New Roman" w:hAnsi="Times New Roman"/>
          <w:sz w:val="24"/>
          <w:szCs w:val="24"/>
        </w:rPr>
        <w:t xml:space="preserve">Додаток до рішення 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4450E7">
        <w:rPr>
          <w:rFonts w:ascii="Times New Roman" w:hAnsi="Times New Roman"/>
          <w:sz w:val="24"/>
          <w:szCs w:val="24"/>
        </w:rPr>
        <w:t xml:space="preserve">-ої сесії </w:t>
      </w:r>
    </w:p>
    <w:p w:rsidR="00853C38" w:rsidRDefault="00853C38" w:rsidP="00853C38">
      <w:pPr>
        <w:jc w:val="right"/>
        <w:rPr>
          <w:rFonts w:ascii="Times New Roman" w:hAnsi="Times New Roman"/>
          <w:sz w:val="24"/>
          <w:szCs w:val="24"/>
        </w:rPr>
      </w:pPr>
      <w:r w:rsidRPr="004450E7">
        <w:rPr>
          <w:rFonts w:ascii="Times New Roman" w:hAnsi="Times New Roman"/>
          <w:sz w:val="24"/>
          <w:szCs w:val="24"/>
        </w:rPr>
        <w:t>міської ради</w:t>
      </w:r>
      <w:r>
        <w:rPr>
          <w:rFonts w:ascii="Times New Roman" w:hAnsi="Times New Roman"/>
          <w:sz w:val="24"/>
          <w:szCs w:val="24"/>
        </w:rPr>
        <w:t xml:space="preserve"> 7-го скликання</w:t>
      </w:r>
    </w:p>
    <w:p w:rsidR="00853C38" w:rsidRPr="00853C38" w:rsidRDefault="00853C38" w:rsidP="00853C38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.2019 № 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606ADB" w:rsidRDefault="00606ADB" w:rsidP="00853C38">
      <w:pPr>
        <w:jc w:val="right"/>
      </w:pPr>
    </w:p>
    <w:p w:rsidR="00CA42A1" w:rsidRPr="000C3EC4" w:rsidRDefault="00CA42A1" w:rsidP="00CA42A1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СТРУКТУРА</w:t>
      </w:r>
    </w:p>
    <w:p w:rsidR="00CA42A1" w:rsidRDefault="00CA42A1" w:rsidP="00CA42A1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</w:t>
      </w:r>
      <w:r w:rsidRPr="004E3724">
        <w:rPr>
          <w:rFonts w:ascii="Times New Roman" w:hAnsi="Times New Roman"/>
          <w:b/>
          <w:sz w:val="24"/>
          <w:szCs w:val="24"/>
        </w:rPr>
        <w:t>омунальн</w:t>
      </w:r>
      <w:r>
        <w:rPr>
          <w:rFonts w:ascii="Times New Roman" w:hAnsi="Times New Roman"/>
          <w:b/>
          <w:sz w:val="24"/>
          <w:szCs w:val="24"/>
        </w:rPr>
        <w:t>ого некомерційного підприємства</w:t>
      </w:r>
      <w:r w:rsidRPr="004E3724">
        <w:rPr>
          <w:rFonts w:ascii="Times New Roman" w:hAnsi="Times New Roman"/>
          <w:b/>
          <w:sz w:val="24"/>
          <w:szCs w:val="24"/>
        </w:rPr>
        <w:t xml:space="preserve"> «Малинська міська лікарня» Малинської міської ради</w:t>
      </w:r>
    </w:p>
    <w:p w:rsidR="00606ADB" w:rsidRPr="004E3724" w:rsidRDefault="00C62140" w:rsidP="00606ADB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62140">
        <w:rPr>
          <w:rFonts w:ascii="Times New Roman" w:hAnsi="Times New Roman"/>
          <w:b/>
          <w:noProof/>
          <w:sz w:val="24"/>
          <w:szCs w:val="24"/>
          <w:lang w:eastAsia="uk-UA"/>
        </w:rPr>
        <w:pict>
          <v:rect id="Прямоугольник 64" o:spid="_x0000_s1080" style="position:absolute;left:0;text-align:left;margin-left:185.65pt;margin-top:1.9pt;width:96.7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">
            <v:textbox>
              <w:txbxContent>
                <w:p w:rsidR="00606ADB" w:rsidRDefault="00853C38" w:rsidP="00606ADB">
                  <w:r>
                    <w:rPr>
                      <w:b/>
                      <w:lang w:val="ru-RU"/>
                    </w:rPr>
                    <w:t xml:space="preserve">  </w:t>
                  </w:r>
                  <w:r w:rsidR="00606ADB" w:rsidRPr="00EF5524">
                    <w:rPr>
                      <w:b/>
                    </w:rPr>
                    <w:t>ДИРЕ</w:t>
                  </w:r>
                  <w:r w:rsidR="00606ADB">
                    <w:rPr>
                      <w:b/>
                    </w:rPr>
                    <w:t>К</w:t>
                  </w:r>
                  <w:r w:rsidR="00606ADB" w:rsidRPr="00EF5524">
                    <w:rPr>
                      <w:b/>
                    </w:rPr>
                    <w:t>ТОР</w:t>
                  </w:r>
                </w:p>
              </w:txbxContent>
            </v:textbox>
          </v:rect>
        </w:pict>
      </w:r>
    </w:p>
    <w:p w:rsidR="00606ADB" w:rsidRDefault="00853C38" w:rsidP="00606ADB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b/>
          <w:noProof/>
          <w:sz w:val="24"/>
          <w:szCs w:val="24"/>
          <w:lang w:eastAsia="uk-UA"/>
        </w:rPr>
        <w:pict>
          <v:rect id="Прямоугольник 65" o:spid="_x0000_s1081" style="position:absolute;left:0;text-align:left;margin-left:6.45pt;margin-top:15.85pt;width:230.2pt;height:38.8pt;z-index:2517248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">
            <v:textbox style="mso-next-textbox:#Прямоугольник 65">
              <w:txbxContent>
                <w:p w:rsidR="00853C38" w:rsidRPr="00853C38" w:rsidRDefault="00606ADB" w:rsidP="00853C3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60300C">
                    <w:rPr>
                      <w:b/>
                      <w:sz w:val="22"/>
                    </w:rPr>
                    <w:t>Заступник директора</w:t>
                  </w:r>
                  <w:r w:rsidR="00853C38" w:rsidRPr="00853C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853C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 адміністративно-господарських питань</w:t>
                  </w:r>
                </w:p>
                <w:p w:rsidR="00606ADB" w:rsidRPr="0060300C" w:rsidRDefault="00606ADB" w:rsidP="00606ADB">
                  <w:pPr>
                    <w:rPr>
                      <w:b/>
                      <w:sz w:val="22"/>
                    </w:rPr>
                  </w:pP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66" o:spid="_x0000_s1082" style="position:absolute;left:0;text-align:left;margin-left:249.45pt;margin-top:15.85pt;width:119.9pt;height:32.25pt;z-index:2517258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">
            <v:textbox style="mso-next-textbox:#Прямоугольник 66">
              <w:txbxContent>
                <w:p w:rsidR="00606ADB" w:rsidRPr="0060300C" w:rsidRDefault="00606ADB" w:rsidP="00606ADB">
                  <w:pPr>
                    <w:rPr>
                      <w:b/>
                    </w:rPr>
                  </w:pPr>
                  <w:r w:rsidRPr="0060300C">
                    <w:rPr>
                      <w:b/>
                      <w:sz w:val="22"/>
                    </w:rPr>
                    <w:t>Медичний директор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7" o:spid="_x0000_s1124" type="#_x0000_t32" style="position:absolute;left:0;text-align:left;margin-left:253.9pt;margin-top:4.6pt;width:28.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B3ZwIAAHw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">
            <v:stroke endarrow="block"/>
          </v:shape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68" o:spid="_x0000_s1123" type="#_x0000_t32" style="position:absolute;left:0;text-align:left;margin-left:175.15pt;margin-top:4.6pt;width:27.75pt;height:11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">
            <v:stroke endarrow="block"/>
          </v:shape>
        </w:pict>
      </w: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06ADB" w:rsidRDefault="00C62140" w:rsidP="00606ADB">
      <w:pPr>
        <w:pStyle w:val="a3"/>
        <w:tabs>
          <w:tab w:val="left" w:pos="2694"/>
          <w:tab w:val="center" w:pos="4819"/>
          <w:tab w:val="left" w:pos="7155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0" o:spid="_x0000_s1084" style="position:absolute;left:0;text-align:left;margin-left:369.35pt;margin-top:15.05pt;width:132.8pt;height:23.25pt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">
            <v:textbox style="mso-next-textbox:#Прямоугольник 70">
              <w:txbxContent>
                <w:p w:rsidR="00606ADB" w:rsidRPr="00350EE4" w:rsidRDefault="00606ADB" w:rsidP="00606ADB">
                  <w:pPr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Стаціонар</w:t>
                  </w:r>
                </w:p>
              </w:txbxContent>
            </v:textbox>
          </v:rect>
        </w:pict>
      </w:r>
      <w:r w:rsidR="00606ADB">
        <w:rPr>
          <w:rFonts w:ascii="Times New Roman" w:hAnsi="Times New Roman"/>
          <w:sz w:val="24"/>
          <w:szCs w:val="24"/>
          <w:lang w:val="ru-RU"/>
        </w:rPr>
        <w:tab/>
      </w:r>
      <w:r w:rsidR="00606ADB">
        <w:rPr>
          <w:rFonts w:ascii="Times New Roman" w:hAnsi="Times New Roman"/>
          <w:sz w:val="24"/>
          <w:szCs w:val="24"/>
          <w:lang w:val="ru-RU"/>
        </w:rPr>
        <w:tab/>
      </w:r>
      <w:r w:rsidR="00606ADB">
        <w:rPr>
          <w:rFonts w:ascii="Times New Roman" w:hAnsi="Times New Roman"/>
          <w:sz w:val="24"/>
          <w:szCs w:val="24"/>
          <w:lang w:val="ru-RU"/>
        </w:rPr>
        <w:tab/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69" o:spid="_x0000_s1083" style="position:absolute;left:0;text-align:left;margin-left:-64.8pt;margin-top:.9pt;width:168.75pt;height:34.8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">
            <v:textbox>
              <w:txbxContent>
                <w:p w:rsidR="00606ADB" w:rsidRPr="0060300C" w:rsidRDefault="00606ADB" w:rsidP="00CA42A1">
                  <w:pPr>
                    <w:jc w:val="center"/>
                    <w:rPr>
                      <w:b/>
                      <w:i/>
                    </w:rPr>
                  </w:pPr>
                  <w:r w:rsidRPr="0060300C">
                    <w:rPr>
                      <w:b/>
                      <w:i/>
                      <w:sz w:val="22"/>
                    </w:rPr>
                    <w:t>Адміністративно-господарський</w:t>
                  </w:r>
                  <w:r w:rsidRPr="0060300C">
                    <w:rPr>
                      <w:b/>
                      <w:i/>
                    </w:rPr>
                    <w:t xml:space="preserve"> </w:t>
                  </w:r>
                  <w:r w:rsidRPr="0060300C">
                    <w:rPr>
                      <w:b/>
                      <w:i/>
                      <w:sz w:val="22"/>
                    </w:rPr>
                    <w:t>персонал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1" o:spid="_x0000_s1085" style="position:absolute;left:0;text-align:left;margin-left:114.4pt;margin-top:.7pt;width:228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">
            <v:textbox>
              <w:txbxContent>
                <w:p w:rsidR="00606ADB" w:rsidRPr="00360793" w:rsidRDefault="00606ADB" w:rsidP="00606ADB">
                  <w:pPr>
                    <w:rPr>
                      <w:b/>
                      <w:i/>
                      <w:sz w:val="22"/>
                    </w:rPr>
                  </w:pPr>
                  <w:r w:rsidRPr="00360793">
                    <w:rPr>
                      <w:b/>
                      <w:i/>
                      <w:sz w:val="22"/>
                    </w:rPr>
                    <w:t>Консультативно-діагностична поліклініка</w:t>
                  </w:r>
                </w:p>
              </w:txbxContent>
            </v:textbox>
          </v:rect>
        </w:pict>
      </w:r>
    </w:p>
    <w:p w:rsidR="00606ADB" w:rsidRDefault="00C62140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2" o:spid="_x0000_s1086" style="position:absolute;left:0;text-align:left;margin-left:369.35pt;margin-top:4.9pt;width:132.8pt;height:3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">
            <v:textbox>
              <w:txbxContent>
                <w:p w:rsidR="00606ADB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Терапевтичне відділення </w:t>
                  </w:r>
                </w:p>
                <w:p w:rsidR="00606ADB" w:rsidRPr="00EF52E7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(з ліжками кардіологічного профілю)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73" o:spid="_x0000_s1122" type="#_x0000_t32" style="position:absolute;left:0;text-align:left;margin-left:228.4pt;margin-top:4.9pt;width:0;height: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">
            <v:stroke endarrow="block"/>
          </v:shape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4" o:spid="_x0000_s1087" style="position:absolute;left:0;text-align:left;margin-left:141.4pt;margin-top:10.9pt;width:186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">
            <v:textbox>
              <w:txbxContent>
                <w:p w:rsidR="00606ADB" w:rsidRPr="00360793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</w:t>
                  </w:r>
                  <w:r w:rsidRPr="00360793">
                    <w:rPr>
                      <w:sz w:val="22"/>
                    </w:rPr>
                    <w:t>Завідувач поліклінікою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7" o:spid="_x0000_s1088" style="position:absolute;left:0;text-align:left;margin-left:-41.6pt;margin-top:3.1pt;width:121.5pt;height:20.25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">
            <v:textbox>
              <w:txbxContent>
                <w:p w:rsidR="00606ADB" w:rsidRPr="006349C1" w:rsidRDefault="00606ADB" w:rsidP="00606ADB">
                  <w:pPr>
                    <w:rPr>
                      <w:b/>
                      <w:sz w:val="22"/>
                    </w:rPr>
                  </w:pPr>
                  <w:r w:rsidRPr="006349C1">
                    <w:rPr>
                      <w:b/>
                      <w:sz w:val="22"/>
                    </w:rPr>
                    <w:t>Апарат управління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75" o:spid="_x0000_s1121" type="#_x0000_t32" style="position:absolute;left:0;text-align:left;margin-left:267.4pt;margin-top:9.1pt;width:26.25pt;height:10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">
            <v:stroke endarrow="block"/>
          </v:shape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76" o:spid="_x0000_s1120" type="#_x0000_t32" style="position:absolute;left:0;text-align:left;margin-left:169.9pt;margin-top:9.1pt;width:26.25pt;height:10.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">
            <v:stroke endarrow="block"/>
          </v:shape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1" o:spid="_x0000_s1092" style="position:absolute;left:0;text-align:left;margin-left:-35.6pt;margin-top:10.3pt;width:105.75pt;height:21pt;z-index:25138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">
            <v:textbox>
              <w:txbxContent>
                <w:p w:rsidR="00606ADB" w:rsidRPr="0060300C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Бухгалтерія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8" o:spid="_x0000_s1089" style="position:absolute;left:0;text-align:left;margin-left:369.35pt;margin-top:3.55pt;width:132.8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">
            <v:textbox>
              <w:txbxContent>
                <w:p w:rsidR="00606ADB" w:rsidRPr="00350EE4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Хірургічно-травматологічне відділення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79" o:spid="_x0000_s1090" style="position:absolute;left:0;text-align:left;margin-left:244.15pt;margin-top:-.2pt;width:105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">
            <v:textbox>
              <w:txbxContent>
                <w:p w:rsidR="00606ADB" w:rsidRPr="00360793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Денний стаціонар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0" o:spid="_x0000_s1091" style="position:absolute;left:0;text-align:left;margin-left:114.4pt;margin-top:-.2pt;width:105.7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">
            <v:textbox>
              <w:txbxContent>
                <w:p w:rsidR="00606ADB" w:rsidRPr="00360793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Кабінети:</w:t>
                  </w:r>
                </w:p>
              </w:txbxContent>
            </v:textbox>
          </v:rect>
        </w:pict>
      </w:r>
    </w:p>
    <w:tbl>
      <w:tblPr>
        <w:tblStyle w:val="a4"/>
        <w:tblpPr w:leftFromText="180" w:rightFromText="180" w:vertAnchor="text" w:horzAnchor="page" w:tblpX="4108" w:tblpY="98"/>
        <w:tblW w:w="0" w:type="auto"/>
        <w:tblLook w:val="04A0"/>
      </w:tblPr>
      <w:tblGrid>
        <w:gridCol w:w="2159"/>
      </w:tblGrid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rPr>
                <w:sz w:val="22"/>
                <w:szCs w:val="22"/>
                <w:lang w:val="ru-RU"/>
              </w:rPr>
            </w:pPr>
            <w:r w:rsidRPr="00853C38">
              <w:rPr>
                <w:sz w:val="22"/>
                <w:szCs w:val="22"/>
                <w:lang w:val="ru-RU"/>
              </w:rPr>
              <w:t>Н</w:t>
            </w:r>
            <w:r w:rsidRPr="00853C38">
              <w:rPr>
                <w:sz w:val="22"/>
                <w:szCs w:val="22"/>
              </w:rPr>
              <w:t>евро</w:t>
            </w:r>
            <w:r w:rsidRPr="00853C38">
              <w:rPr>
                <w:sz w:val="22"/>
                <w:szCs w:val="22"/>
                <w:lang w:val="ru-RU"/>
              </w:rPr>
              <w:t>патолога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Кардіолога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Педіатра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Нарколога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Онколога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Дераматовенеролога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Травматолога-ортопеда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Офтальмолога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Ендокринолога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Отоларинголога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Психіатра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Ревматолога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Акушера-гінеколога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Дитячого невролога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Теравта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Хірурга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Інфекціоніста</w:t>
            </w:r>
          </w:p>
        </w:tc>
      </w:tr>
      <w:tr w:rsidR="00606ADB" w:rsidTr="00606ADB">
        <w:tc>
          <w:tcPr>
            <w:tcW w:w="2159" w:type="dxa"/>
          </w:tcPr>
          <w:p w:rsidR="00606ADB" w:rsidRPr="00853C38" w:rsidRDefault="00606ADB" w:rsidP="00606ADB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53C38">
              <w:rPr>
                <w:rFonts w:ascii="Times New Roman" w:hAnsi="Times New Roman"/>
                <w:sz w:val="22"/>
                <w:szCs w:val="22"/>
                <w:lang w:val="ru-RU"/>
              </w:rPr>
              <w:t>Фтизіатра</w:t>
            </w:r>
          </w:p>
        </w:tc>
      </w:tr>
    </w:tbl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9" o:spid="_x0000_s1098" style="position:absolute;left:0;text-align:left;margin-left:-44.6pt;margin-top:18.05pt;width:124.5pt;height:31.5pt;z-index:25141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">
            <v:textbox>
              <w:txbxContent>
                <w:p w:rsidR="00606ADB" w:rsidRPr="0060300C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Планово-економічний       відділ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2" o:spid="_x0000_s1093" style="position:absolute;left:0;text-align:left;margin-left:369.35pt;margin-top:11.5pt;width:132.8pt;height:19.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">
            <v:textbox>
              <w:txbxContent>
                <w:p w:rsidR="00606ADB" w:rsidRPr="00350EE4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Дитяче відділення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3" o:spid="_x0000_s1094" style="position:absolute;left:0;text-align:left;margin-left:244.15pt;margin-top:7.75pt;width:105.75pt;height:19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">
            <v:textbox>
              <w:txbxContent>
                <w:p w:rsidR="00606ADB" w:rsidRPr="00BB5172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Реєстратура</w:t>
                  </w:r>
                </w:p>
              </w:txbxContent>
            </v:textbox>
          </v:rect>
        </w:pict>
      </w:r>
    </w:p>
    <w:p w:rsidR="00606ADB" w:rsidRDefault="00C62140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5" o:spid="_x0000_s1095" style="position:absolute;left:0;text-align:left;margin-left:369.35pt;margin-top:11.2pt;width:132.8pt;height:31.8pt;z-index: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">
            <v:textbox>
              <w:txbxContent>
                <w:p w:rsidR="00606ADB" w:rsidRPr="00DD27F3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Акушерсько-гінекологічне відділення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86" o:spid="_x0000_s1096" style="position:absolute;left:0;text-align:left;margin-left:244.15pt;margin-top:11.2pt;width:105.75pt;height:35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">
            <v:textbox>
              <w:txbxContent>
                <w:p w:rsidR="00606ADB" w:rsidRPr="00BB5172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Рентген</w:t>
                  </w:r>
                  <w:bookmarkStart w:id="0" w:name="_GoBack"/>
                  <w:bookmarkEnd w:id="0"/>
                  <w:r>
                    <w:rPr>
                      <w:sz w:val="22"/>
                    </w:rPr>
                    <w:t>ологічне відділення</w:t>
                  </w:r>
                </w:p>
              </w:txbxContent>
            </v:textbox>
          </v:rect>
        </w:pict>
      </w:r>
      <w:r w:rsidR="00606ADB">
        <w:rPr>
          <w:rFonts w:ascii="Times New Roman" w:hAnsi="Times New Roman"/>
          <w:sz w:val="24"/>
          <w:szCs w:val="24"/>
          <w:lang w:val="ru-RU"/>
        </w:rPr>
        <w:tab/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2" o:spid="_x0000_s1100" style="position:absolute;left:0;text-align:left;margin-left:369.35pt;margin-top:16.7pt;width:132.8pt;height:19pt;z-index:2516444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">
            <v:textbox>
              <w:txbxContent>
                <w:p w:rsidR="00606ADB" w:rsidRPr="00DD27F3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Неврологічне відділення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6" o:spid="_x0000_s1101" style="position:absolute;left:0;text-align:left;margin-left:-44.6pt;margin-top:16.7pt;width:124.5pt;height:31.5pt;z-index:251432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">
            <v:textbox>
              <w:txbxContent>
                <w:p w:rsidR="00606ADB" w:rsidRPr="0060300C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Інформаційно-аналітичний відділ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8" o:spid="_x0000_s1103" style="position:absolute;left:0;text-align:left;margin-left:369.35pt;margin-top:15.7pt;width:132.8pt;height:17.2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">
            <v:textbox>
              <w:txbxContent>
                <w:p w:rsidR="00606ADB" w:rsidRPr="00DD27F3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Операційний блок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3" o:spid="_x0000_s1097" style="position:absolute;left:0;text-align:left;margin-left:244.15pt;margin-top:10.15pt;width:105.75pt;height:31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">
            <v:textbox>
              <w:txbxContent>
                <w:p w:rsidR="00606ADB" w:rsidRPr="005B3A08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Фізіотерапевтичне відділення</w:t>
                  </w:r>
                </w:p>
              </w:txbxContent>
            </v:textbox>
          </v:rect>
        </w:pict>
      </w:r>
      <w:r w:rsidR="00C62140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0" o:spid="_x0000_s1099" style="position:absolute;left:0;text-align:left;margin-left:555.35pt;margin-top:3.4pt;width:132.8pt;height:51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">
            <v:textbox>
              <w:txbxContent>
                <w:p w:rsidR="00606ADB" w:rsidRPr="00350EE4" w:rsidRDefault="00606ADB" w:rsidP="00606AD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Терапевтичне відділення ( з ліжками кардіологічного профілю)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97" o:spid="_x0000_s1102" style="position:absolute;left:0;text-align:left;margin-left:369.35pt;margin-top:13.1pt;width:132.8pt;height:15.75pt;z-index:251685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">
            <v:textbox>
              <w:txbxContent>
                <w:p w:rsidR="00606ADB" w:rsidRPr="00DD27F3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Приймальне відділення 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2" o:spid="_x0000_s1106" style="position:absolute;left:0;text-align:left;margin-left:-44.6pt;margin-top:13.1pt;width:124.5pt;height:33pt;z-index:2518727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">
            <v:textbox>
              <w:txbxContent>
                <w:p w:rsidR="00606ADB" w:rsidRPr="0060300C" w:rsidRDefault="00606ADB" w:rsidP="00606AD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Загально-лікарняний персонал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0" o:spid="_x0000_s1104" style="position:absolute;left:0;text-align:left;margin-left:369.35pt;margin-top:9.05pt;width:132.8pt;height:18.7pt;z-index:2515799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">
            <v:textbox>
              <w:txbxContent>
                <w:p w:rsidR="00606ADB" w:rsidRPr="00EF52E7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Відділення трансфузіології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1" o:spid="_x0000_s1105" style="position:absolute;left:0;text-align:left;margin-left:244.15pt;margin-top:6.5pt;width:105.75pt;height:44.3pt;z-index:251774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">
            <v:textbox>
              <w:txbxContent>
                <w:p w:rsidR="00606ADB" w:rsidRPr="005B3A08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Клініко-діагностична лабораторія</w:t>
                  </w:r>
                </w:p>
              </w:txbxContent>
            </v:textbox>
          </v:rect>
        </w:pict>
      </w:r>
    </w:p>
    <w:p w:rsidR="00606ADB" w:rsidRDefault="00853C38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8" o:spid="_x0000_s1110" style="position:absolute;left:0;text-align:left;margin-left:-44.6pt;margin-top:13.7pt;width:124.5pt;height:45.9pt;z-index:2514529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">
            <v:textbox>
              <w:txbxContent>
                <w:p w:rsidR="00606ADB" w:rsidRPr="0060300C" w:rsidRDefault="00606ADB" w:rsidP="00CA42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Господарсько-обслуговуючий персонал</w:t>
                  </w:r>
                </w:p>
              </w:txbxContent>
            </v:textbox>
          </v:rect>
        </w:pict>
      </w:r>
      <w:r w:rsidR="00CA42A1"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3" o:spid="_x0000_s1107" style="position:absolute;left:0;text-align:left;margin-left:369.35pt;margin-top:7.95pt;width:132.8pt;height:28.5pt;z-index:2514969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">
            <v:textbox>
              <w:txbxContent>
                <w:p w:rsidR="00606ADB" w:rsidRPr="00EF52E7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Інфекційно-боксоване відділення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6" o:spid="_x0000_s1109" style="position:absolute;left:0;text-align:left;margin-left:369.35pt;margin-top:16.65pt;width:132.8pt;height:27.8pt;z-index:2515174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">
            <v:textbox>
              <w:txbxContent>
                <w:p w:rsidR="00606ADB" w:rsidRPr="00CA42A1" w:rsidRDefault="00606ADB" w:rsidP="00606ADB">
                  <w:pPr>
                    <w:rPr>
                      <w:sz w:val="18"/>
                      <w:lang w:val="ru-RU"/>
                    </w:rPr>
                  </w:pPr>
                  <w:r w:rsidRPr="000401F2">
                    <w:rPr>
                      <w:sz w:val="18"/>
                    </w:rPr>
                    <w:t>Центральне стерилізаційне відділення</w:t>
                  </w:r>
                </w:p>
                <w:p w:rsidR="00606ADB" w:rsidRPr="000401F2" w:rsidRDefault="00606ADB" w:rsidP="00606ADB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05" o:spid="_x0000_s1108" style="position:absolute;left:0;text-align:left;margin-left:236.65pt;margin-top:16.65pt;width:123.75pt;height:43.55pt;z-index:251895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">
            <v:textbox>
              <w:txbxContent>
                <w:p w:rsidR="00606ADB" w:rsidRPr="005B3A08" w:rsidRDefault="00606ADB" w:rsidP="00CA42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Відділення фунціональної діагностики</w:t>
                  </w:r>
                </w:p>
              </w:txbxContent>
            </v:textbox>
          </v:rect>
        </w:pict>
      </w:r>
    </w:p>
    <w:p w:rsidR="00606ADB" w:rsidRDefault="00606ADB" w:rsidP="00606ADB">
      <w:pPr>
        <w:pStyle w:val="a3"/>
        <w:tabs>
          <w:tab w:val="right" w:pos="9639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11" o:spid="_x0000_s1111" style="position:absolute;left:0;text-align:left;margin-left:369.35pt;margin-top:4.85pt;width:132.8pt;height:26.25pt;z-index:251537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">
            <v:textbox>
              <w:txbxContent>
                <w:p w:rsidR="00606ADB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Відділення анестезіології та </w:t>
                  </w:r>
                </w:p>
                <w:p w:rsidR="00606ADB" w:rsidRPr="00EF52E7" w:rsidRDefault="00606ADB" w:rsidP="00606A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інтенсивної терапії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16" o:spid="_x0000_s1113" style="position:absolute;left:0;text-align:left;margin-left:374.7pt;margin-top:15.6pt;width:119.2pt;height:22.5pt;z-index:251622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">
            <v:textbox>
              <w:txbxContent>
                <w:p w:rsidR="00606ADB" w:rsidRPr="00EF52E7" w:rsidRDefault="00606ADB" w:rsidP="00606AD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Аптека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13" o:spid="_x0000_s1112" style="position:absolute;left:0;text-align:left;margin-left:251.65pt;margin-top:9.85pt;width:101.25pt;height:23.25pt;z-index:25183590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">
            <v:textbox>
              <w:txbxContent>
                <w:p w:rsidR="00606ADB" w:rsidRPr="00350EE4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Кабінет УЗД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112" o:spid="_x0000_s1119" type="#_x0000_t32" style="position:absolute;left:0;text-align:left;margin-left:236.65pt;margin-top:.85pt;width:0;height:78.7pt;z-index:251915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"/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18" o:spid="_x0000_s1114" style="position:absolute;left:0;text-align:left;margin-left:251.65pt;margin-top:18.3pt;width:101.25pt;height:30.75pt;z-index:2518154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">
            <v:textbox>
              <w:txbxContent>
                <w:p w:rsidR="00606ADB" w:rsidRPr="005B3A08" w:rsidRDefault="00606ADB" w:rsidP="00606A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Ендоскопічний кабінет</w:t>
                  </w:r>
                </w:p>
              </w:txbxContent>
            </v:textbox>
          </v:rect>
        </w:pict>
      </w: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117" o:spid="_x0000_s1118" type="#_x0000_t32" style="position:absolute;left:0;text-align:left;margin-left:236.65pt;margin-top:2.55pt;width:15pt;height:0;z-index:251936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">
            <v:stroke endarrow="block"/>
          </v:shape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119" o:spid="_x0000_s1117" type="#_x0000_t32" style="position:absolute;left:0;text-align:left;margin-left:236.65pt;margin-top:9pt;width:15pt;height:0;z-index:251956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">
            <v:stroke endarrow="block"/>
          </v:shape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rect id="Прямоугольник 121" o:spid="_x0000_s1115" style="position:absolute;left:0;text-align:left;margin-left:251.65pt;margin-top:13.45pt;width:101.25pt;height:49.05pt;z-index:25179494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">
            <v:textbox>
              <w:txbxContent>
                <w:p w:rsidR="00606ADB" w:rsidRPr="00350EE4" w:rsidRDefault="00606ADB" w:rsidP="00606AD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Кабінет функціональної діагностики</w:t>
                  </w:r>
                </w:p>
              </w:txbxContent>
            </v:textbox>
          </v:rect>
        </w:pict>
      </w:r>
    </w:p>
    <w:p w:rsidR="00606ADB" w:rsidRDefault="00CA42A1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2140">
        <w:rPr>
          <w:rFonts w:ascii="Times New Roman" w:hAnsi="Times New Roman"/>
          <w:noProof/>
          <w:sz w:val="24"/>
          <w:szCs w:val="24"/>
          <w:lang w:eastAsia="uk-UA"/>
        </w:rPr>
        <w:pict>
          <v:shape id="Прямая со стрелкой 122" o:spid="_x0000_s1116" type="#_x0000_t32" style="position:absolute;left:0;text-align:left;margin-left:236.65pt;margin-top:.35pt;width:15pt;height:0;z-index:25197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">
            <v:stroke endarrow="block"/>
          </v:shape>
        </w:pict>
      </w: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06ADB" w:rsidRPr="007B5F60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4133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8"/>
      </w:tblGrid>
      <w:tr w:rsidR="00853C38" w:rsidTr="00853C38">
        <w:trPr>
          <w:trHeight w:val="58"/>
        </w:trPr>
        <w:tc>
          <w:tcPr>
            <w:tcW w:w="4818" w:type="dxa"/>
          </w:tcPr>
          <w:p w:rsidR="00853C38" w:rsidRDefault="00853C38" w:rsidP="00853C38">
            <w:pPr>
              <w:pStyle w:val="a3"/>
              <w:tabs>
                <w:tab w:val="left" w:pos="2694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кабінети та</w:t>
            </w:r>
          </w:p>
          <w:p w:rsidR="00853C38" w:rsidRDefault="00853C38" w:rsidP="00853C38">
            <w:pPr>
              <w:pStyle w:val="a3"/>
              <w:tabs>
                <w:tab w:val="left" w:pos="2694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опоміжні приміщення</w:t>
            </w:r>
          </w:p>
        </w:tc>
      </w:tr>
    </w:tbl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06ADB" w:rsidRDefault="00606ADB" w:rsidP="00606ADB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06ADB" w:rsidRDefault="00606ADB" w:rsidP="00606ADB"/>
    <w:sectPr w:rsidR="00606ADB" w:rsidSect="009C5E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38" w:rsidRDefault="00853C38" w:rsidP="00853C38">
      <w:r>
        <w:separator/>
      </w:r>
    </w:p>
  </w:endnote>
  <w:endnote w:type="continuationSeparator" w:id="0">
    <w:p w:rsidR="00853C38" w:rsidRDefault="00853C38" w:rsidP="0085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38" w:rsidRDefault="00853C38" w:rsidP="00853C38">
      <w:r>
        <w:separator/>
      </w:r>
    </w:p>
  </w:footnote>
  <w:footnote w:type="continuationSeparator" w:id="0">
    <w:p w:rsidR="00853C38" w:rsidRDefault="00853C38" w:rsidP="00853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E3C"/>
    <w:rsid w:val="000401F2"/>
    <w:rsid w:val="001F180D"/>
    <w:rsid w:val="00586C96"/>
    <w:rsid w:val="00606ADB"/>
    <w:rsid w:val="006C1344"/>
    <w:rsid w:val="00853C38"/>
    <w:rsid w:val="00883E3C"/>
    <w:rsid w:val="009C5E14"/>
    <w:rsid w:val="00C62140"/>
    <w:rsid w:val="00CA42A1"/>
    <w:rsid w:val="00DB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connector" idref="#Прямая со стрелкой 60"/>
        <o:r id="V:Rule2" type="connector" idref="#Прямая со стрелкой 59"/>
        <o:r id="V:Rule3" type="connector" idref="#Прямая со стрелкой 54"/>
        <o:r id="V:Rule4" type="connector" idref="#Прямая со стрелкой 52"/>
        <o:r id="V:Rule5" type="connector" idref="#Прямая со стрелкой 51"/>
        <o:r id="V:Rule6" type="connector" idref="#Прямая со стрелкой 16"/>
        <o:r id="V:Rule7" type="connector" idref="#Прямая со стрелкой 12"/>
        <o:r id="V:Rule8" type="connector" idref="#Прямая со стрелкой 8"/>
        <o:r id="V:Rule9" type="connector" idref="#Прямая со стрелкой 5"/>
        <o:r id="V:Rule10" type="connector" idref="#Прямая со стрелкой 67"/>
        <o:r id="V:Rule11" type="connector" idref="#Прямая со стрелкой 68"/>
        <o:r id="V:Rule12" type="connector" idref="#Прямая со стрелкой 73"/>
        <o:r id="V:Rule13" type="connector" idref="#Прямая со стрелкой 75"/>
        <o:r id="V:Rule14" type="connector" idref="#Прямая со стрелкой 76"/>
        <o:r id="V:Rule15" type="connector" idref="#Прямая со стрелкой 112"/>
        <o:r id="V:Rule16" type="connector" idref="#Прямая со стрелкой 117"/>
        <o:r id="V:Rule17" type="connector" idref="#Прямая со стрелкой 119"/>
        <o:r id="V:Rule18" type="connector" idref="#Прямая со стрелкой 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B54FE"/>
    <w:pPr>
      <w:spacing w:before="120"/>
      <w:ind w:firstLine="567"/>
    </w:pPr>
  </w:style>
  <w:style w:type="table" w:styleId="a4">
    <w:name w:val="Table Grid"/>
    <w:basedOn w:val="a1"/>
    <w:uiPriority w:val="59"/>
    <w:rsid w:val="00606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53C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C38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853C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C38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E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E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458</dc:creator>
  <cp:keywords/>
  <dc:description/>
  <cp:lastModifiedBy>Толян</cp:lastModifiedBy>
  <cp:revision>3</cp:revision>
  <dcterms:created xsi:type="dcterms:W3CDTF">2019-11-27T10:39:00Z</dcterms:created>
  <dcterms:modified xsi:type="dcterms:W3CDTF">2019-11-27T13:31:00Z</dcterms:modified>
</cp:coreProperties>
</file>