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CB" w:rsidRPr="00024811" w:rsidRDefault="008741CB" w:rsidP="00024811">
      <w:pPr>
        <w:keepNext/>
        <w:tabs>
          <w:tab w:val="left" w:pos="7020"/>
        </w:tabs>
        <w:jc w:val="center"/>
        <w:outlineLvl w:val="2"/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           </w:t>
      </w:r>
      <w:r w:rsidR="00E82CAB">
        <w:rPr>
          <w:rFonts w:ascii="Times New Roman" w:hAnsi="Times New Roman"/>
          <w:b/>
          <w:caps/>
          <w:noProof/>
          <w:sz w:val="28"/>
          <w:szCs w:val="24"/>
          <w:lang w:eastAsia="ru-RU"/>
        </w:rPr>
        <w:drawing>
          <wp:inline distT="0" distB="0" distL="0" distR="0">
            <wp:extent cx="533400" cy="6477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      ПРОЄКТ</w:t>
      </w:r>
    </w:p>
    <w:p w:rsidR="008741CB" w:rsidRPr="00024811" w:rsidRDefault="008741CB" w:rsidP="00024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24811">
        <w:rPr>
          <w:rFonts w:ascii="Times New Roman" w:hAnsi="Times New Roman"/>
          <w:sz w:val="24"/>
          <w:szCs w:val="24"/>
          <w:lang w:val="uk-UA" w:eastAsia="ru-RU"/>
        </w:rPr>
        <w:t>УКРАЇНА</w:t>
      </w:r>
    </w:p>
    <w:p w:rsidR="008741CB" w:rsidRPr="00024811" w:rsidRDefault="008741CB" w:rsidP="00024811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024811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8741CB" w:rsidRPr="00024811" w:rsidRDefault="008741CB" w:rsidP="00024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24811"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8741CB" w:rsidRPr="00024811" w:rsidRDefault="008741CB" w:rsidP="00024811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741CB" w:rsidRPr="00024811" w:rsidRDefault="008741CB" w:rsidP="0002481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024811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024811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24811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8741CB" w:rsidRPr="00024811" w:rsidRDefault="008741CB" w:rsidP="0002481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8741CB" w:rsidRPr="00024811" w:rsidRDefault="008741CB" w:rsidP="0002481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4"/>
          <w:lang w:val="uk-UA" w:eastAsia="uk-UA"/>
        </w:rPr>
      </w:pPr>
      <w:r w:rsidRPr="00024811">
        <w:rPr>
          <w:rFonts w:ascii="Times New Roman" w:hAnsi="Times New Roman"/>
          <w:b/>
          <w:caps/>
          <w:sz w:val="28"/>
          <w:szCs w:val="24"/>
          <w:lang w:val="uk-UA" w:eastAsia="uk-UA"/>
        </w:rPr>
        <w:t>малинської МІСЬКОЇ ради</w:t>
      </w:r>
    </w:p>
    <w:p w:rsidR="008741CB" w:rsidRPr="00024811" w:rsidRDefault="00E82CAB" w:rsidP="00024811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JzYA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yV6Jz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8741CB" w:rsidRPr="00024811">
        <w:rPr>
          <w:rFonts w:ascii="Times New Roman" w:hAnsi="Times New Roman"/>
          <w:sz w:val="28"/>
          <w:szCs w:val="24"/>
          <w:lang w:val="uk-UA" w:eastAsia="ru-RU"/>
        </w:rPr>
        <w:t xml:space="preserve">(вісімдесят </w:t>
      </w:r>
      <w:r w:rsidR="008741CB">
        <w:rPr>
          <w:rFonts w:ascii="Times New Roman" w:hAnsi="Times New Roman"/>
          <w:sz w:val="28"/>
          <w:szCs w:val="24"/>
          <w:lang w:val="uk-UA" w:eastAsia="ru-RU"/>
        </w:rPr>
        <w:t>_____</w:t>
      </w:r>
      <w:r w:rsidR="008741CB" w:rsidRPr="0002481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741CB" w:rsidRPr="00024811">
        <w:rPr>
          <w:rFonts w:ascii="Times New Roman" w:hAnsi="Times New Roman"/>
          <w:sz w:val="28"/>
          <w:szCs w:val="24"/>
          <w:lang w:val="uk-UA" w:eastAsia="ru-RU"/>
        </w:rPr>
        <w:t>сесія сьомого скликання)</w:t>
      </w:r>
    </w:p>
    <w:p w:rsidR="008741CB" w:rsidRPr="00024811" w:rsidRDefault="008741CB" w:rsidP="00024811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 w:rsidRPr="00024811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          2020 року №</w:t>
      </w:r>
      <w:r w:rsidRPr="00024811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8741CB" w:rsidRDefault="008741CB" w:rsidP="00024811">
      <w:pPr>
        <w:spacing w:after="0" w:line="240" w:lineRule="auto"/>
        <w:ind w:right="4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45632" w:rsidRDefault="008741CB" w:rsidP="00E45632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E45632">
        <w:rPr>
          <w:rFonts w:ascii="Times New Roman" w:hAnsi="Times New Roman"/>
          <w:sz w:val="28"/>
          <w:szCs w:val="28"/>
          <w:lang w:val="uk-UA" w:eastAsia="ru-RU"/>
        </w:rPr>
        <w:t xml:space="preserve"> безоплатне прийняття </w:t>
      </w:r>
    </w:p>
    <w:p w:rsidR="008741CB" w:rsidRPr="00D850BC" w:rsidRDefault="00E45632" w:rsidP="00E45632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документів ВК «ЖРЕП»</w:t>
      </w:r>
    </w:p>
    <w:p w:rsidR="00E45632" w:rsidRDefault="00E45632" w:rsidP="00E06FF6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 архівний відділ виконавчого </w:t>
      </w:r>
      <w:bookmarkStart w:id="0" w:name="_GoBack"/>
      <w:bookmarkEnd w:id="0"/>
    </w:p>
    <w:p w:rsidR="00E45632" w:rsidRDefault="00E45632" w:rsidP="00E06FF6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комітету міської ради</w:t>
      </w:r>
    </w:p>
    <w:p w:rsidR="008741CB" w:rsidRDefault="008741CB" w:rsidP="00E06FF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1457AA" w:rsidRDefault="008741CB" w:rsidP="00174783">
      <w:pPr>
        <w:tabs>
          <w:tab w:val="left" w:pos="12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Відповідно до ст</w:t>
      </w:r>
      <w:r w:rsidR="00942FCA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45632">
        <w:rPr>
          <w:rFonts w:ascii="Times New Roman" w:hAnsi="Times New Roman"/>
          <w:sz w:val="28"/>
          <w:szCs w:val="28"/>
          <w:lang w:val="uk-UA" w:eastAsia="ru-RU"/>
        </w:rPr>
        <w:t>38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r w:rsidR="00E45632" w:rsidRPr="00E45632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Національний архівний фонд та архівні установи»,</w:t>
      </w:r>
      <w:r w:rsidR="001457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до Положення про</w:t>
      </w:r>
      <w:r w:rsidR="001457AA" w:rsidRPr="001457A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457AA">
        <w:rPr>
          <w:rFonts w:ascii="Times New Roman" w:hAnsi="Times New Roman"/>
          <w:sz w:val="28"/>
          <w:szCs w:val="28"/>
          <w:lang w:val="uk-UA" w:eastAsia="ru-RU"/>
        </w:rPr>
        <w:t xml:space="preserve">архівний відділ виконавчого </w:t>
      </w:r>
    </w:p>
    <w:p w:rsidR="00005AC7" w:rsidRDefault="001457AA" w:rsidP="00174783">
      <w:pPr>
        <w:tabs>
          <w:tab w:val="left" w:pos="12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комітету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>, затвердженого рішенням 27-ої сесії міської ради №205  від 16.12.2016, розглянувши заяву голови ліквідаційної комісії</w:t>
      </w:r>
      <w:r w:rsidR="00C274CD">
        <w:rPr>
          <w:rFonts w:ascii="Times New Roman" w:hAnsi="Times New Roman"/>
          <w:sz w:val="28"/>
          <w:szCs w:val="28"/>
          <w:lang w:val="uk-UA" w:eastAsia="ru-RU"/>
        </w:rPr>
        <w:t xml:space="preserve"> ВК «ЖРЕП»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005AC7">
        <w:rPr>
          <w:rFonts w:ascii="Times New Roman" w:hAnsi="Times New Roman"/>
          <w:sz w:val="28"/>
          <w:szCs w:val="28"/>
          <w:lang w:val="uk-UA" w:eastAsia="ru-RU"/>
        </w:rPr>
        <w:t>Сироватської</w:t>
      </w:r>
      <w:proofErr w:type="spellEnd"/>
      <w:r w:rsidR="00005AC7">
        <w:rPr>
          <w:rFonts w:ascii="Times New Roman" w:hAnsi="Times New Roman"/>
          <w:sz w:val="28"/>
          <w:szCs w:val="28"/>
          <w:lang w:val="uk-UA" w:eastAsia="ru-RU"/>
        </w:rPr>
        <w:t xml:space="preserve"> Наталії Миколаївни (вх.№163/03-09 від 28.01.2020), міська рада </w:t>
      </w:r>
    </w:p>
    <w:p w:rsidR="00005AC7" w:rsidRDefault="00005AC7" w:rsidP="001457AA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274CD" w:rsidRDefault="00005AC7" w:rsidP="00942FCA">
      <w:pPr>
        <w:tabs>
          <w:tab w:val="left" w:pos="1248"/>
        </w:tabs>
        <w:spacing w:after="0" w:line="240" w:lineRule="auto"/>
        <w:ind w:left="426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ВИРІШИЛА:</w:t>
      </w:r>
    </w:p>
    <w:p w:rsidR="00C274CD" w:rsidRDefault="00C274CD" w:rsidP="00942FCA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8"/>
          <w:szCs w:val="28"/>
          <w:lang w:val="uk-UA" w:eastAsia="ru-RU"/>
        </w:rPr>
      </w:pPr>
    </w:p>
    <w:p w:rsidR="00C274CD" w:rsidRDefault="00C274CD" w:rsidP="00942FCA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Прийняти </w:t>
      </w:r>
      <w:r w:rsidR="00BA1374">
        <w:rPr>
          <w:rFonts w:ascii="Times New Roman" w:hAnsi="Times New Roman"/>
          <w:sz w:val="28"/>
          <w:szCs w:val="28"/>
          <w:lang w:val="uk-UA" w:eastAsia="ru-RU"/>
        </w:rPr>
        <w:t xml:space="preserve">в архівний відділ виконавчого комітету </w:t>
      </w:r>
      <w:r w:rsidR="00BA1374">
        <w:rPr>
          <w:rFonts w:ascii="Times New Roman" w:hAnsi="Times New Roman"/>
          <w:sz w:val="28"/>
          <w:szCs w:val="28"/>
          <w:lang w:val="uk-UA" w:eastAsia="ru-RU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 безоплатне збереження </w:t>
      </w:r>
      <w:r w:rsidR="00BA137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документи ВК «ЖРЕП» </w:t>
      </w:r>
      <w:r w:rsidR="00005AC7" w:rsidRPr="00C274C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створені за період діяльності. </w:t>
      </w:r>
    </w:p>
    <w:p w:rsidR="001457AA" w:rsidRPr="00C274CD" w:rsidRDefault="00BA1374" w:rsidP="00942FCA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Начальнику архівного  відділу</w:t>
      </w:r>
      <w:r w:rsidR="00C274C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Радок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прийняти на зберігання документи зазначеного підприємства  згідно діючого законодавства. </w:t>
      </w:r>
    </w:p>
    <w:p w:rsidR="00E45632" w:rsidRPr="00BA1374" w:rsidRDefault="00BA1374" w:rsidP="00942FC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даного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керуючу                                    справами     виконавчого комітету міської ради С. Сивко. </w:t>
      </w:r>
    </w:p>
    <w:p w:rsidR="008741CB" w:rsidRPr="00942FCA" w:rsidRDefault="00942FCA" w:rsidP="00942FCA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741CB" w:rsidRDefault="008741CB" w:rsidP="00E06F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 </w:t>
      </w:r>
    </w:p>
    <w:p w:rsidR="008741CB" w:rsidRDefault="008741CB" w:rsidP="00E06FF6">
      <w:pPr>
        <w:widowControl w:val="0"/>
        <w:spacing w:after="0" w:line="240" w:lineRule="auto"/>
        <w:ind w:right="49"/>
        <w:rPr>
          <w:rFonts w:ascii="Times New Roman" w:hAnsi="Times New Roman"/>
          <w:kern w:val="2"/>
          <w:sz w:val="28"/>
          <w:szCs w:val="28"/>
          <w:lang w:val="uk-UA" w:eastAsia="ru-RU"/>
        </w:rPr>
      </w:pPr>
      <w:r>
        <w:rPr>
          <w:rFonts w:ascii="Times New Roman" w:hAnsi="Times New Roman"/>
          <w:kern w:val="2"/>
          <w:sz w:val="28"/>
          <w:szCs w:val="28"/>
          <w:lang w:val="uk-UA" w:eastAsia="ru-RU"/>
        </w:rPr>
        <w:t>Міський голова                                                                        Олексій ШОСТАК</w:t>
      </w:r>
    </w:p>
    <w:p w:rsidR="008741CB" w:rsidRDefault="008741CB" w:rsidP="00E06FF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942FCA" w:rsidRDefault="00942FCA" w:rsidP="00942FC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942FCA" w:rsidRDefault="00942FCA" w:rsidP="00942FC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8741CB" w:rsidRPr="00DC2D0A" w:rsidRDefault="00942FCA" w:rsidP="00942FC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Світлана СИВКО</w:t>
      </w:r>
    </w:p>
    <w:p w:rsidR="008741CB" w:rsidRPr="00DC2D0A" w:rsidRDefault="008741CB" w:rsidP="00024811">
      <w:pPr>
        <w:spacing w:after="0" w:line="240" w:lineRule="auto"/>
        <w:ind w:left="1134"/>
        <w:rPr>
          <w:rFonts w:ascii="Times New Roman" w:hAnsi="Times New Roman"/>
          <w:sz w:val="24"/>
          <w:szCs w:val="24"/>
          <w:lang w:val="uk-UA" w:eastAsia="ru-RU"/>
        </w:rPr>
      </w:pPr>
      <w:r w:rsidRPr="00DC2D0A">
        <w:rPr>
          <w:rFonts w:ascii="Times New Roman" w:hAnsi="Times New Roman"/>
          <w:sz w:val="24"/>
          <w:szCs w:val="24"/>
          <w:lang w:val="uk-UA" w:eastAsia="ru-RU"/>
        </w:rPr>
        <w:t>Михайло ПАРФІНЕНКО</w:t>
      </w:r>
    </w:p>
    <w:p w:rsidR="008741CB" w:rsidRPr="009F614F" w:rsidRDefault="00942FCA" w:rsidP="00942FC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Неля РАДОК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8741CB" w:rsidRPr="009F614F" w:rsidSect="00AA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129"/>
    <w:multiLevelType w:val="hybridMultilevel"/>
    <w:tmpl w:val="0BC62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72"/>
    <w:rsid w:val="00005AC7"/>
    <w:rsid w:val="00024811"/>
    <w:rsid w:val="000C4C16"/>
    <w:rsid w:val="00123E57"/>
    <w:rsid w:val="001457AA"/>
    <w:rsid w:val="001703C5"/>
    <w:rsid w:val="00174783"/>
    <w:rsid w:val="00196DBE"/>
    <w:rsid w:val="001A5B31"/>
    <w:rsid w:val="001D607D"/>
    <w:rsid w:val="002001BF"/>
    <w:rsid w:val="00200C8B"/>
    <w:rsid w:val="00263987"/>
    <w:rsid w:val="002840FF"/>
    <w:rsid w:val="002B359E"/>
    <w:rsid w:val="002E44DD"/>
    <w:rsid w:val="00337326"/>
    <w:rsid w:val="00390A69"/>
    <w:rsid w:val="00414FD8"/>
    <w:rsid w:val="00422C7A"/>
    <w:rsid w:val="00446962"/>
    <w:rsid w:val="00506076"/>
    <w:rsid w:val="00565EE8"/>
    <w:rsid w:val="00577FF9"/>
    <w:rsid w:val="005C6185"/>
    <w:rsid w:val="006E422F"/>
    <w:rsid w:val="007169D5"/>
    <w:rsid w:val="00753F8D"/>
    <w:rsid w:val="00765D45"/>
    <w:rsid w:val="007A48C6"/>
    <w:rsid w:val="008068DE"/>
    <w:rsid w:val="008224CC"/>
    <w:rsid w:val="008741CB"/>
    <w:rsid w:val="00884001"/>
    <w:rsid w:val="00942FCA"/>
    <w:rsid w:val="00947815"/>
    <w:rsid w:val="009C5444"/>
    <w:rsid w:val="009E7594"/>
    <w:rsid w:val="009F2859"/>
    <w:rsid w:val="009F614F"/>
    <w:rsid w:val="00A168E4"/>
    <w:rsid w:val="00AA7248"/>
    <w:rsid w:val="00AE7D36"/>
    <w:rsid w:val="00AF742E"/>
    <w:rsid w:val="00B375C4"/>
    <w:rsid w:val="00B67246"/>
    <w:rsid w:val="00BA1374"/>
    <w:rsid w:val="00BD2556"/>
    <w:rsid w:val="00BF7372"/>
    <w:rsid w:val="00C05D4F"/>
    <w:rsid w:val="00C23BA4"/>
    <w:rsid w:val="00C274CD"/>
    <w:rsid w:val="00C3554F"/>
    <w:rsid w:val="00CF2242"/>
    <w:rsid w:val="00D850BC"/>
    <w:rsid w:val="00D93F91"/>
    <w:rsid w:val="00DC2D0A"/>
    <w:rsid w:val="00DD4B82"/>
    <w:rsid w:val="00DD7BB0"/>
    <w:rsid w:val="00E06FF6"/>
    <w:rsid w:val="00E45632"/>
    <w:rsid w:val="00E82CAB"/>
    <w:rsid w:val="00E90F03"/>
    <w:rsid w:val="00E93EA2"/>
    <w:rsid w:val="00ED04ED"/>
    <w:rsid w:val="00EE5E2A"/>
    <w:rsid w:val="00EE6E5B"/>
    <w:rsid w:val="00F10BB3"/>
    <w:rsid w:val="00F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D607D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024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2481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27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D607D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024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2481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27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ПРОЄКТ</vt:lpstr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ПРОЄКТ</dc:title>
  <dc:subject/>
  <dc:creator>1</dc:creator>
  <cp:keywords/>
  <dc:description/>
  <cp:lastModifiedBy>Admin</cp:lastModifiedBy>
  <cp:revision>5</cp:revision>
  <cp:lastPrinted>2020-02-11T14:50:00Z</cp:lastPrinted>
  <dcterms:created xsi:type="dcterms:W3CDTF">2020-02-12T08:23:00Z</dcterms:created>
  <dcterms:modified xsi:type="dcterms:W3CDTF">2020-02-12T09:26:00Z</dcterms:modified>
</cp:coreProperties>
</file>